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8B" w:rsidRPr="00A9438B" w:rsidRDefault="00A9438B" w:rsidP="00A943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43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960" cy="762000"/>
            <wp:effectExtent l="0" t="0" r="0" b="0"/>
            <wp:docPr id="2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8B" w:rsidRPr="00A9438B" w:rsidRDefault="00A9438B" w:rsidP="00A9438B">
      <w:pPr>
        <w:keepNext/>
        <w:overflowPunct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A9438B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ОБРАЗОВАНИЯ </w:t>
      </w:r>
      <w:r w:rsidRPr="00A9438B">
        <w:rPr>
          <w:rFonts w:ascii="Times New Roman" w:hAnsi="Times New Roman" w:cs="Times New Roman"/>
          <w:b/>
          <w:bCs/>
          <w:sz w:val="32"/>
          <w:szCs w:val="32"/>
        </w:rPr>
        <w:t>КАИРОВСК</w:t>
      </w:r>
      <w:r>
        <w:rPr>
          <w:rFonts w:ascii="Times New Roman" w:hAnsi="Times New Roman" w:cs="Times New Roman"/>
          <w:b/>
          <w:bCs/>
          <w:sz w:val="32"/>
          <w:szCs w:val="32"/>
        </w:rPr>
        <w:t>ИЙ</w:t>
      </w:r>
      <w:r w:rsidRPr="00A9438B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9438B"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A9438B" w:rsidRPr="00A9438B" w:rsidRDefault="00A9438B" w:rsidP="00A9438B">
      <w:pPr>
        <w:spacing w:after="0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</w:p>
    <w:p w:rsidR="00A9438B" w:rsidRPr="00A9438B" w:rsidRDefault="00A9438B" w:rsidP="00A9438B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2"/>
        </w:rPr>
      </w:pPr>
      <w:r w:rsidRPr="00A9438B">
        <w:rPr>
          <w:rFonts w:ascii="Times New Roman" w:hAnsi="Times New Roman" w:cs="Times New Roman"/>
          <w:b/>
          <w:caps/>
          <w:sz w:val="34"/>
          <w:szCs w:val="32"/>
        </w:rPr>
        <w:t>П О С Т А Н О В Л Е Н И Е</w:t>
      </w:r>
    </w:p>
    <w:p w:rsidR="00A9438B" w:rsidRPr="00A9438B" w:rsidRDefault="00A9438B" w:rsidP="00A9438B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A9438B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A9438B" w:rsidRPr="00A9438B" w:rsidRDefault="00A9438B" w:rsidP="00A94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38B" w:rsidRPr="00A9438B" w:rsidRDefault="00A9438B" w:rsidP="00A943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438B">
        <w:rPr>
          <w:rFonts w:ascii="Times New Roman" w:hAnsi="Times New Roman" w:cs="Times New Roman"/>
          <w:sz w:val="28"/>
          <w:szCs w:val="28"/>
        </w:rPr>
        <w:t>27.03.2026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9438B">
        <w:rPr>
          <w:rFonts w:ascii="Times New Roman" w:hAnsi="Times New Roman" w:cs="Times New Roman"/>
          <w:sz w:val="28"/>
          <w:szCs w:val="28"/>
        </w:rPr>
        <w:t xml:space="preserve">с. Каировка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438B">
        <w:rPr>
          <w:rFonts w:ascii="Times New Roman" w:hAnsi="Times New Roman" w:cs="Times New Roman"/>
          <w:sz w:val="28"/>
          <w:szCs w:val="28"/>
        </w:rPr>
        <w:t xml:space="preserve">                  №20-п</w:t>
      </w:r>
    </w:p>
    <w:p w:rsidR="00A9438B" w:rsidRPr="00A9438B" w:rsidRDefault="00A9438B" w:rsidP="00A9438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9438B" w:rsidRPr="00A9438B" w:rsidRDefault="00A9438B" w:rsidP="00A9438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9438B" w:rsidRPr="00A9438B" w:rsidRDefault="00A9438B" w:rsidP="00A943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438B">
        <w:rPr>
          <w:rFonts w:ascii="Times New Roman" w:hAnsi="Times New Roman" w:cs="Times New Roman"/>
          <w:sz w:val="28"/>
          <w:szCs w:val="28"/>
        </w:rPr>
        <w:t>Внесение изменений в постановление №108-п от 14.11.2025 «Об утверждении муниципальной программы «Реализация муниципальной политики на территории муниципального образования Каировский сельсовет Саракташского района Оренбургской области»</w:t>
      </w:r>
    </w:p>
    <w:p w:rsidR="00A9438B" w:rsidRDefault="00A9438B" w:rsidP="00A94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38B" w:rsidRPr="00A9438B" w:rsidRDefault="00A9438B" w:rsidP="00A94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38B" w:rsidRDefault="00A9438B" w:rsidP="00A94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8B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AC316C"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</w:rPr>
        <w:t>20</w:t>
      </w:r>
      <w:r w:rsidRPr="00AC31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AC316C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AC316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</w:t>
      </w:r>
      <w:r w:rsidRPr="00AC316C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t>в единой системе публичной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38B">
        <w:rPr>
          <w:rFonts w:ascii="Times New Roman" w:hAnsi="Times New Roman" w:cs="Times New Roman"/>
          <w:sz w:val="28"/>
          <w:szCs w:val="28"/>
        </w:rPr>
        <w:t>постановлением администрации Каировск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438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438B">
        <w:rPr>
          <w:rFonts w:ascii="Times New Roman" w:hAnsi="Times New Roman" w:cs="Times New Roman"/>
          <w:sz w:val="28"/>
          <w:szCs w:val="28"/>
        </w:rPr>
        <w:t xml:space="preserve"> от 14.11.2024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438B">
        <w:rPr>
          <w:rFonts w:ascii="Times New Roman" w:hAnsi="Times New Roman" w:cs="Times New Roman"/>
          <w:sz w:val="28"/>
          <w:szCs w:val="28"/>
        </w:rPr>
        <w:t>№ 58</w:t>
      </w:r>
      <w:r w:rsidRPr="00A9438B">
        <w:rPr>
          <w:rFonts w:ascii="Times New Roman" w:hAnsi="Times New Roman" w:cs="Times New Roman"/>
          <w:b/>
          <w:sz w:val="28"/>
          <w:szCs w:val="28"/>
        </w:rPr>
        <w:t>–</w:t>
      </w:r>
      <w:r w:rsidRPr="00A9438B">
        <w:rPr>
          <w:rFonts w:ascii="Times New Roman" w:hAnsi="Times New Roman" w:cs="Times New Roman"/>
          <w:sz w:val="28"/>
          <w:szCs w:val="28"/>
        </w:rPr>
        <w:t>п «</w:t>
      </w:r>
      <w:r w:rsidRPr="00A9438B"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Каировский сельсовет Саракташского района Оренбургской области</w:t>
      </w:r>
      <w:r w:rsidRPr="00A9438B">
        <w:rPr>
          <w:rFonts w:ascii="Times New Roman" w:hAnsi="Times New Roman" w:cs="Times New Roman"/>
          <w:sz w:val="28"/>
          <w:szCs w:val="28"/>
        </w:rPr>
        <w:t xml:space="preserve">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9438B">
        <w:rPr>
          <w:rFonts w:ascii="Times New Roman" w:hAnsi="Times New Roman" w:cs="Times New Roman"/>
          <w:sz w:val="28"/>
          <w:szCs w:val="28"/>
        </w:rPr>
        <w:t>Каировский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области:</w:t>
      </w:r>
    </w:p>
    <w:p w:rsidR="00A9438B" w:rsidRPr="00A9438B" w:rsidRDefault="00A9438B" w:rsidP="00A94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38B" w:rsidRDefault="00A9438B" w:rsidP="00A9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8B">
        <w:rPr>
          <w:rFonts w:ascii="Times New Roman" w:hAnsi="Times New Roman" w:cs="Times New Roman"/>
          <w:sz w:val="28"/>
          <w:szCs w:val="28"/>
        </w:rPr>
        <w:t>1. Утвердить муниципальную программу «Реализация муниципальной политики на территории муниципального образования Каировский 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Программа) </w:t>
      </w:r>
      <w:r w:rsidRPr="00A9438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A9438B">
        <w:rPr>
          <w:rFonts w:ascii="Times New Roman" w:hAnsi="Times New Roman" w:cs="Times New Roman"/>
          <w:sz w:val="28"/>
          <w:szCs w:val="28"/>
        </w:rPr>
        <w:t>.</w:t>
      </w:r>
    </w:p>
    <w:p w:rsidR="00D35131" w:rsidRPr="00A9438B" w:rsidRDefault="00D35131" w:rsidP="00A9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38B" w:rsidRDefault="00A9438B" w:rsidP="00A9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8B">
        <w:rPr>
          <w:rFonts w:ascii="Times New Roman" w:hAnsi="Times New Roman" w:cs="Times New Roman"/>
          <w:sz w:val="28"/>
          <w:szCs w:val="28"/>
        </w:rPr>
        <w:t>2. Установить, что в ходе реализации Программы 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38B">
        <w:rPr>
          <w:rFonts w:ascii="Times New Roman" w:hAnsi="Times New Roman" w:cs="Times New Roman"/>
          <w:sz w:val="28"/>
          <w:szCs w:val="28"/>
        </w:rPr>
        <w:t>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D35131" w:rsidRPr="00A9438B" w:rsidRDefault="00D35131" w:rsidP="00A9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38B" w:rsidRPr="00A9438B" w:rsidRDefault="00A9438B" w:rsidP="00A9438B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438B">
        <w:rPr>
          <w:sz w:val="28"/>
          <w:szCs w:val="28"/>
        </w:rPr>
        <w:t>3. Настоящее постановление вступает в силу после его официального обнародования</w:t>
      </w:r>
      <w:r>
        <w:rPr>
          <w:sz w:val="28"/>
          <w:szCs w:val="28"/>
        </w:rPr>
        <w:t>,</w:t>
      </w:r>
      <w:r w:rsidRPr="00A9438B">
        <w:rPr>
          <w:sz w:val="28"/>
          <w:szCs w:val="28"/>
        </w:rPr>
        <w:t xml:space="preserve"> подлежит размещению на официальном сайте администрации Каировского сельсовета и распространяется на правоотношения возникшие с 1 января 2026 года.</w:t>
      </w:r>
    </w:p>
    <w:p w:rsidR="00A9438B" w:rsidRPr="00A9438B" w:rsidRDefault="00A9438B" w:rsidP="00A94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8B">
        <w:rPr>
          <w:rFonts w:ascii="Times New Roman" w:hAnsi="Times New Roman" w:cs="Times New Roman"/>
          <w:sz w:val="28"/>
          <w:szCs w:val="28"/>
        </w:rPr>
        <w:lastRenderedPageBreak/>
        <w:t>4. Контроль за выполнением настоящего постановления оставляю за собой.</w:t>
      </w:r>
    </w:p>
    <w:p w:rsidR="00A9438B" w:rsidRDefault="00A9438B" w:rsidP="00A943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35131" w:rsidRDefault="00D35131" w:rsidP="00A943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35131" w:rsidRPr="00A9438B" w:rsidRDefault="00D35131" w:rsidP="00A943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9438B" w:rsidRPr="00A9438B" w:rsidRDefault="00A9438B" w:rsidP="00A94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38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9438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9438B">
        <w:rPr>
          <w:rFonts w:ascii="Times New Roman" w:hAnsi="Times New Roman" w:cs="Times New Roman"/>
          <w:sz w:val="28"/>
          <w:szCs w:val="28"/>
        </w:rPr>
        <w:t xml:space="preserve">      А.Н.Логвиненко</w:t>
      </w:r>
    </w:p>
    <w:p w:rsidR="00A9438B" w:rsidRDefault="00A9438B" w:rsidP="00A94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38B">
        <w:rPr>
          <w:rFonts w:ascii="Times New Roman" w:hAnsi="Times New Roman" w:cs="Times New Roman"/>
          <w:sz w:val="28"/>
          <w:szCs w:val="28"/>
        </w:rPr>
        <w:tab/>
      </w:r>
      <w:r w:rsidRPr="00A9438B">
        <w:rPr>
          <w:rFonts w:ascii="Times New Roman" w:hAnsi="Times New Roman" w:cs="Times New Roman"/>
          <w:sz w:val="28"/>
          <w:szCs w:val="28"/>
        </w:rPr>
        <w:tab/>
      </w:r>
    </w:p>
    <w:p w:rsidR="00D35131" w:rsidRDefault="00D35131" w:rsidP="00A94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131" w:rsidRPr="00A9438B" w:rsidRDefault="00D35131" w:rsidP="00A94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38B" w:rsidRPr="00A9438B" w:rsidRDefault="00A9438B" w:rsidP="00A9438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9438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дело.</w:t>
      </w:r>
    </w:p>
    <w:p w:rsidR="00A9438B" w:rsidRPr="00A9438B" w:rsidRDefault="00A9438B" w:rsidP="00A943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38B" w:rsidRPr="00A9438B" w:rsidRDefault="00A9438B" w:rsidP="00A94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38B">
        <w:rPr>
          <w:rFonts w:ascii="Times New Roman" w:hAnsi="Times New Roman" w:cs="Times New Roman"/>
          <w:sz w:val="28"/>
          <w:szCs w:val="28"/>
        </w:rPr>
        <w:br w:type="page"/>
      </w:r>
    </w:p>
    <w:p w:rsidR="00D35131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</w:t>
      </w:r>
    </w:p>
    <w:p w:rsidR="004415FC" w:rsidRDefault="00AF0F02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к </w:t>
      </w:r>
      <w:r w:rsidR="00D35131">
        <w:rPr>
          <w:rFonts w:ascii="Times New Roman" w:hAnsi="Times New Roman" w:cs="Times New Roman"/>
          <w:sz w:val="28"/>
          <w:szCs w:val="28"/>
        </w:rPr>
        <w:t>п</w:t>
      </w:r>
      <w:r w:rsidR="004415FC" w:rsidRPr="00B327EF">
        <w:rPr>
          <w:rFonts w:ascii="Times New Roman" w:hAnsi="Times New Roman" w:cs="Times New Roman"/>
          <w:sz w:val="28"/>
          <w:szCs w:val="28"/>
        </w:rPr>
        <w:t>остановлению</w:t>
      </w:r>
      <w:r w:rsidR="00D3513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35131" w:rsidRPr="00B327EF" w:rsidRDefault="00D35131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35131" w:rsidRDefault="003E07F4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</w:t>
      </w:r>
      <w:r w:rsidR="00D35131">
        <w:rPr>
          <w:rFonts w:ascii="Times New Roman" w:hAnsi="Times New Roman" w:cs="Times New Roman"/>
          <w:sz w:val="28"/>
          <w:szCs w:val="28"/>
        </w:rPr>
        <w:t>ий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35131" w:rsidRDefault="00D35131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4415FC" w:rsidRPr="00B327EF" w:rsidRDefault="00D35131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5FC" w:rsidRDefault="00B354F0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774C8">
        <w:rPr>
          <w:rFonts w:ascii="Times New Roman" w:hAnsi="Times New Roman" w:cs="Times New Roman"/>
          <w:sz w:val="28"/>
          <w:szCs w:val="28"/>
        </w:rPr>
        <w:t xml:space="preserve">т </w:t>
      </w:r>
      <w:r w:rsidR="006F7DA4">
        <w:rPr>
          <w:rFonts w:ascii="Times New Roman" w:hAnsi="Times New Roman" w:cs="Times New Roman"/>
          <w:sz w:val="28"/>
          <w:szCs w:val="28"/>
        </w:rPr>
        <w:t>27.03.2026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 №</w:t>
      </w:r>
      <w:r w:rsidR="006F7DA4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026639" w:rsidRPr="00026639">
        <w:rPr>
          <w:color w:val="22272F"/>
        </w:rPr>
        <w:t>–</w:t>
      </w:r>
      <w:r w:rsidR="00BC174B">
        <w:rPr>
          <w:rFonts w:ascii="Times New Roman" w:hAnsi="Times New Roman" w:cs="Times New Roman"/>
          <w:sz w:val="28"/>
          <w:szCs w:val="28"/>
        </w:rPr>
        <w:t>п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287858" w:rsidRDefault="004415FC" w:rsidP="00D351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858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287858">
        <w:rPr>
          <w:rFonts w:ascii="Times New Roman" w:hAnsi="Times New Roman"/>
          <w:b/>
          <w:sz w:val="28"/>
          <w:szCs w:val="28"/>
        </w:rPr>
        <w:t>муниципальной</w:t>
      </w:r>
      <w:r w:rsidRPr="00287858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4415FC" w:rsidRPr="00287858" w:rsidRDefault="00D35131" w:rsidP="00D35131">
      <w:pPr>
        <w:spacing w:after="0" w:line="240" w:lineRule="auto"/>
        <w:ind w:right="4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7858">
        <w:rPr>
          <w:rFonts w:ascii="Times New Roman" w:hAnsi="Times New Roman" w:cs="Times New Roman"/>
          <w:b/>
          <w:sz w:val="28"/>
          <w:szCs w:val="28"/>
        </w:rPr>
        <w:t>«</w:t>
      </w:r>
      <w:r w:rsidR="004415FC" w:rsidRPr="00287858">
        <w:rPr>
          <w:rFonts w:ascii="Times New Roman" w:hAnsi="Times New Roman" w:cs="Times New Roman"/>
          <w:b/>
          <w:sz w:val="28"/>
          <w:szCs w:val="28"/>
        </w:rPr>
        <w:t xml:space="preserve">Реализация муниципальной политики на территории муниципального образования </w:t>
      </w:r>
      <w:r w:rsidR="003E07F4" w:rsidRPr="00287858">
        <w:rPr>
          <w:rFonts w:ascii="Times New Roman" w:hAnsi="Times New Roman" w:cs="Times New Roman"/>
          <w:b/>
          <w:sz w:val="28"/>
          <w:szCs w:val="28"/>
        </w:rPr>
        <w:t>Каировского</w:t>
      </w:r>
      <w:r w:rsidR="004415FC" w:rsidRPr="0028785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3E07F4" w:rsidRPr="00287858">
        <w:rPr>
          <w:rFonts w:ascii="Times New Roman" w:hAnsi="Times New Roman" w:cs="Times New Roman"/>
          <w:b/>
          <w:sz w:val="28"/>
          <w:szCs w:val="28"/>
        </w:rPr>
        <w:t>а</w:t>
      </w:r>
      <w:r w:rsidR="004415FC" w:rsidRPr="00287858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  <w:r w:rsidRPr="00287858">
        <w:rPr>
          <w:rFonts w:ascii="Times New Roman" w:hAnsi="Times New Roman" w:cs="Times New Roman"/>
          <w:b/>
          <w:sz w:val="28"/>
          <w:szCs w:val="28"/>
        </w:rPr>
        <w:t>»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 w:rsidRPr="002B6D7E">
        <w:rPr>
          <w:rFonts w:ascii="Times New Roman" w:hAnsi="Times New Roman" w:cs="Times New Roman"/>
          <w:i/>
          <w:sz w:val="16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D35131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Pr="00D35131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3E07F4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>Логвиненко Алексей Николаевич</w:t>
            </w:r>
          </w:p>
        </w:tc>
      </w:tr>
      <w:tr w:rsidR="004415FC" w:rsidRPr="00D35131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D35131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3E07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E07F4"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Каировского 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</w:tr>
      <w:tr w:rsidR="004415FC" w:rsidRPr="00D35131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D35131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D35131" w:rsidRDefault="004415FC" w:rsidP="004D401F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r w:rsidRPr="00D35131">
              <w:rPr>
                <w:color w:val="22272F"/>
                <w:sz w:val="28"/>
                <w:szCs w:val="28"/>
              </w:rPr>
              <w:t>202</w:t>
            </w:r>
            <w:r w:rsidR="004D401F" w:rsidRPr="00D35131">
              <w:rPr>
                <w:color w:val="22272F"/>
                <w:sz w:val="28"/>
                <w:szCs w:val="28"/>
              </w:rPr>
              <w:t>3</w:t>
            </w:r>
            <w:r w:rsidR="00026639" w:rsidRPr="00D35131">
              <w:rPr>
                <w:color w:val="22272F"/>
                <w:sz w:val="28"/>
                <w:szCs w:val="28"/>
              </w:rPr>
              <w:t>–</w:t>
            </w:r>
            <w:r w:rsidRPr="00D35131">
              <w:rPr>
                <w:color w:val="22272F"/>
                <w:sz w:val="28"/>
                <w:szCs w:val="28"/>
              </w:rPr>
              <w:t xml:space="preserve"> 203</w:t>
            </w:r>
            <w:r w:rsidR="004D401F" w:rsidRPr="00D35131">
              <w:rPr>
                <w:color w:val="22272F"/>
                <w:sz w:val="28"/>
                <w:szCs w:val="28"/>
              </w:rPr>
              <w:t>0</w:t>
            </w:r>
            <w:r w:rsidRPr="00D35131">
              <w:rPr>
                <w:color w:val="22272F"/>
                <w:sz w:val="28"/>
                <w:szCs w:val="28"/>
              </w:rPr>
              <w:t xml:space="preserve"> года</w:t>
            </w:r>
          </w:p>
        </w:tc>
      </w:tr>
      <w:tr w:rsidR="004415FC" w:rsidRPr="00D35131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D35131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D35131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r w:rsidRPr="00D35131">
              <w:rPr>
                <w:sz w:val="28"/>
                <w:szCs w:val="28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3E07F4" w:rsidRPr="00D35131">
              <w:rPr>
                <w:sz w:val="28"/>
                <w:szCs w:val="28"/>
              </w:rPr>
              <w:t>Каировск</w:t>
            </w:r>
            <w:r w:rsidR="00D35131">
              <w:rPr>
                <w:sz w:val="28"/>
                <w:szCs w:val="28"/>
              </w:rPr>
              <w:t>ий</w:t>
            </w:r>
            <w:r w:rsidR="003E07F4" w:rsidRPr="00D35131">
              <w:rPr>
                <w:sz w:val="28"/>
                <w:szCs w:val="28"/>
              </w:rPr>
              <w:t xml:space="preserve"> </w:t>
            </w:r>
            <w:r w:rsidRPr="00D35131">
              <w:rPr>
                <w:sz w:val="28"/>
                <w:szCs w:val="28"/>
              </w:rPr>
              <w:t>сельсовет</w:t>
            </w:r>
          </w:p>
        </w:tc>
      </w:tr>
      <w:tr w:rsidR="004415FC" w:rsidRPr="00D35131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Pr="00D35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D35131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r w:rsidRPr="00D35131">
              <w:rPr>
                <w:color w:val="22272F"/>
                <w:sz w:val="28"/>
                <w:szCs w:val="28"/>
              </w:rPr>
              <w:t>Направление 1 «</w:t>
            </w:r>
            <w:r w:rsidR="00420AA9" w:rsidRPr="00D35131">
              <w:rPr>
                <w:color w:val="22272F"/>
                <w:sz w:val="28"/>
                <w:szCs w:val="28"/>
              </w:rPr>
              <w:t>Б</w:t>
            </w:r>
            <w:r w:rsidRPr="00D35131">
              <w:rPr>
                <w:sz w:val="28"/>
                <w:szCs w:val="28"/>
              </w:rPr>
              <w:t>езопасность</w:t>
            </w:r>
            <w:r w:rsidRPr="00D35131">
              <w:rPr>
                <w:color w:val="22272F"/>
                <w:sz w:val="28"/>
                <w:szCs w:val="28"/>
              </w:rPr>
              <w:t>»</w:t>
            </w:r>
          </w:p>
          <w:p w:rsidR="004415FC" w:rsidRPr="00D35131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r w:rsidRPr="00D35131">
              <w:rPr>
                <w:color w:val="22272F"/>
                <w:sz w:val="28"/>
                <w:szCs w:val="28"/>
              </w:rPr>
              <w:t xml:space="preserve">Направление </w:t>
            </w:r>
            <w:r w:rsidR="00420AA9" w:rsidRPr="00D35131">
              <w:rPr>
                <w:color w:val="22272F"/>
                <w:sz w:val="28"/>
                <w:szCs w:val="28"/>
              </w:rPr>
              <w:t>2</w:t>
            </w:r>
            <w:r w:rsidRPr="00D35131">
              <w:rPr>
                <w:color w:val="22272F"/>
                <w:sz w:val="28"/>
                <w:szCs w:val="28"/>
              </w:rPr>
              <w:t xml:space="preserve"> «Д</w:t>
            </w:r>
            <w:r w:rsidRPr="00D35131">
              <w:rPr>
                <w:sz w:val="28"/>
                <w:szCs w:val="28"/>
              </w:rPr>
              <w:t>орожное хозяйство</w:t>
            </w:r>
            <w:r w:rsidRPr="00D35131">
              <w:rPr>
                <w:color w:val="22272F"/>
                <w:sz w:val="28"/>
                <w:szCs w:val="28"/>
              </w:rPr>
              <w:t>»</w:t>
            </w:r>
          </w:p>
          <w:p w:rsidR="004415FC" w:rsidRPr="00D35131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r w:rsidRPr="00D35131">
              <w:rPr>
                <w:color w:val="22272F"/>
                <w:sz w:val="28"/>
                <w:szCs w:val="28"/>
              </w:rPr>
              <w:t xml:space="preserve">Направление </w:t>
            </w:r>
            <w:r w:rsidR="00420AA9" w:rsidRPr="00D35131">
              <w:rPr>
                <w:color w:val="22272F"/>
                <w:sz w:val="28"/>
                <w:szCs w:val="28"/>
              </w:rPr>
              <w:t>3</w:t>
            </w:r>
            <w:r w:rsidRPr="00D35131">
              <w:rPr>
                <w:color w:val="22272F"/>
                <w:sz w:val="28"/>
                <w:szCs w:val="28"/>
              </w:rPr>
              <w:t xml:space="preserve"> «</w:t>
            </w:r>
            <w:r w:rsidRPr="00D35131">
              <w:rPr>
                <w:sz w:val="28"/>
                <w:szCs w:val="28"/>
              </w:rPr>
              <w:t>Благоустройство территории</w:t>
            </w:r>
            <w:r w:rsidRPr="00D35131">
              <w:rPr>
                <w:color w:val="22272F"/>
                <w:sz w:val="28"/>
                <w:szCs w:val="28"/>
              </w:rPr>
              <w:t>»</w:t>
            </w:r>
          </w:p>
          <w:p w:rsidR="004415FC" w:rsidRPr="00D35131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r w:rsidRPr="00D35131">
              <w:rPr>
                <w:color w:val="22272F"/>
                <w:sz w:val="28"/>
                <w:szCs w:val="28"/>
              </w:rPr>
              <w:t xml:space="preserve">Направление </w:t>
            </w:r>
            <w:r w:rsidR="00DE0B7D" w:rsidRPr="00D35131">
              <w:rPr>
                <w:color w:val="22272F"/>
                <w:sz w:val="28"/>
                <w:szCs w:val="28"/>
              </w:rPr>
              <w:t>4</w:t>
            </w:r>
            <w:r w:rsidRPr="00D35131">
              <w:rPr>
                <w:color w:val="22272F"/>
                <w:sz w:val="28"/>
                <w:szCs w:val="28"/>
              </w:rPr>
              <w:t xml:space="preserve"> «Коммунальное хозяйство»</w:t>
            </w:r>
          </w:p>
          <w:p w:rsidR="004415FC" w:rsidRPr="00D35131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r w:rsidRPr="00D35131">
              <w:rPr>
                <w:color w:val="22272F"/>
                <w:sz w:val="28"/>
                <w:szCs w:val="28"/>
              </w:rPr>
              <w:t xml:space="preserve">Направление </w:t>
            </w:r>
            <w:r w:rsidR="00DE0B7D" w:rsidRPr="00D35131">
              <w:rPr>
                <w:color w:val="22272F"/>
                <w:sz w:val="28"/>
                <w:szCs w:val="28"/>
              </w:rPr>
              <w:t>5</w:t>
            </w:r>
            <w:r w:rsidR="004415FC" w:rsidRPr="00D35131">
              <w:rPr>
                <w:color w:val="22272F"/>
                <w:sz w:val="28"/>
                <w:szCs w:val="28"/>
              </w:rPr>
              <w:t xml:space="preserve"> «Культура, физическая культура и массовый спорт»</w:t>
            </w:r>
          </w:p>
          <w:p w:rsidR="004415FC" w:rsidRPr="00D35131" w:rsidRDefault="00420AA9" w:rsidP="00DE0B7D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r w:rsidRPr="00D35131">
              <w:rPr>
                <w:color w:val="22272F"/>
                <w:sz w:val="28"/>
                <w:szCs w:val="28"/>
              </w:rPr>
              <w:t xml:space="preserve">Направление </w:t>
            </w:r>
            <w:r w:rsidR="00DE0B7D" w:rsidRPr="00D35131">
              <w:rPr>
                <w:color w:val="22272F"/>
                <w:sz w:val="28"/>
                <w:szCs w:val="28"/>
              </w:rPr>
              <w:t>6</w:t>
            </w:r>
            <w:r w:rsidR="004415FC" w:rsidRPr="00D35131">
              <w:rPr>
                <w:color w:val="22272F"/>
                <w:sz w:val="28"/>
                <w:szCs w:val="28"/>
              </w:rPr>
              <w:t xml:space="preserve"> «</w:t>
            </w:r>
            <w:r w:rsidRPr="00D35131">
              <w:rPr>
                <w:color w:val="22272F"/>
                <w:sz w:val="28"/>
                <w:szCs w:val="28"/>
              </w:rPr>
              <w:t>Обеспечение реализации программы</w:t>
            </w:r>
            <w:r w:rsidR="004415FC" w:rsidRPr="00D35131">
              <w:rPr>
                <w:color w:val="22272F"/>
                <w:sz w:val="28"/>
                <w:szCs w:val="28"/>
              </w:rPr>
              <w:t>»</w:t>
            </w:r>
          </w:p>
        </w:tc>
      </w:tr>
      <w:tr w:rsidR="004415FC" w:rsidRPr="00D35131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Pr="00D35131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D35131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  <w:r w:rsidR="00532FE4" w:rsidRPr="00D35131">
              <w:rPr>
                <w:rFonts w:ascii="Times New Roman" w:hAnsi="Times New Roman" w:cs="Times New Roman"/>
                <w:sz w:val="28"/>
                <w:szCs w:val="28"/>
              </w:rPr>
              <w:t>73496,82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руб., в т. ч.:</w:t>
            </w:r>
          </w:p>
          <w:p w:rsidR="00026639" w:rsidRPr="00D35131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401F" w:rsidRPr="00D351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C57679" w:rsidRPr="00D35131">
              <w:rPr>
                <w:rFonts w:ascii="Times New Roman" w:hAnsi="Times New Roman" w:cs="Times New Roman"/>
                <w:sz w:val="28"/>
                <w:szCs w:val="28"/>
              </w:rPr>
              <w:t>8793,54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026639" w:rsidRPr="00D35131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401F" w:rsidRPr="00D351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8C48B0" w:rsidRPr="00D35131">
              <w:rPr>
                <w:rFonts w:ascii="Times New Roman" w:hAnsi="Times New Roman" w:cs="Times New Roman"/>
                <w:sz w:val="28"/>
                <w:szCs w:val="28"/>
              </w:rPr>
              <w:t>8576,71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026639" w:rsidRPr="00D35131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401F" w:rsidRPr="00D351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C518A4" w:rsidRPr="00D35131">
              <w:rPr>
                <w:rFonts w:ascii="Times New Roman" w:hAnsi="Times New Roman" w:cs="Times New Roman"/>
                <w:sz w:val="28"/>
                <w:szCs w:val="28"/>
              </w:rPr>
              <w:t>8638,3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026639" w:rsidRPr="00D35131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401F" w:rsidRPr="00D351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F160E" w:rsidRPr="00D35131">
              <w:rPr>
                <w:rFonts w:ascii="Times New Roman" w:hAnsi="Times New Roman" w:cs="Times New Roman"/>
                <w:sz w:val="28"/>
                <w:szCs w:val="28"/>
              </w:rPr>
              <w:t>8196,17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026639" w:rsidRPr="00D35131" w:rsidRDefault="00026639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401F" w:rsidRPr="00D3513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F160E" w:rsidRPr="00D35131">
              <w:rPr>
                <w:rFonts w:ascii="Times New Roman" w:hAnsi="Times New Roman" w:cs="Times New Roman"/>
                <w:sz w:val="28"/>
                <w:szCs w:val="28"/>
              </w:rPr>
              <w:t>7755,2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415FC" w:rsidRPr="00D35131" w:rsidRDefault="004415FC" w:rsidP="000266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401F" w:rsidRPr="00D3513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F160E" w:rsidRPr="00D35131">
              <w:rPr>
                <w:rFonts w:ascii="Times New Roman" w:hAnsi="Times New Roman" w:cs="Times New Roman"/>
                <w:sz w:val="28"/>
                <w:szCs w:val="28"/>
              </w:rPr>
              <w:t>16206,24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F3720A" w:rsidRPr="00D35131" w:rsidRDefault="00F3720A" w:rsidP="00F3720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401F" w:rsidRPr="00D3513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F160E" w:rsidRPr="00D35131">
              <w:rPr>
                <w:rFonts w:ascii="Times New Roman" w:hAnsi="Times New Roman" w:cs="Times New Roman"/>
                <w:sz w:val="28"/>
                <w:szCs w:val="28"/>
              </w:rPr>
              <w:t>7665,33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D567D2" w:rsidRPr="00D35131" w:rsidRDefault="00D567D2" w:rsidP="00532FE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="004D401F" w:rsidRPr="00D351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F160E" w:rsidRPr="00D35131">
              <w:rPr>
                <w:rFonts w:ascii="Times New Roman" w:hAnsi="Times New Roman" w:cs="Times New Roman"/>
                <w:sz w:val="28"/>
                <w:szCs w:val="28"/>
              </w:rPr>
              <w:t>7665,33</w:t>
            </w:r>
            <w:r w:rsidRPr="00D3513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</w:t>
      </w:r>
      <w:r w:rsidR="00026639" w:rsidRPr="00055CD3">
        <w:rPr>
          <w:color w:val="22272F"/>
        </w:rPr>
        <w:t>–</w:t>
      </w:r>
      <w:r w:rsidRPr="00CA39F2">
        <w:rPr>
          <w:rFonts w:ascii="Times New Roman" w:hAnsi="Times New Roman" w:cs="Times New Roman"/>
          <w:sz w:val="28"/>
          <w:szCs w:val="28"/>
        </w:rPr>
        <w:t>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состоянием системы органов местного самоуправления, их функционально</w:t>
      </w: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>должностной структурой;</w:t>
      </w:r>
    </w:p>
    <w:p w:rsidR="004415FC" w:rsidRPr="00CA39F2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D36057">
        <w:rPr>
          <w:rFonts w:ascii="Times New Roman" w:hAnsi="Times New Roman" w:cs="Times New Roman"/>
          <w:sz w:val="28"/>
          <w:szCs w:val="28"/>
        </w:rPr>
        <w:t>Каировск</w:t>
      </w:r>
      <w:r w:rsidR="00D35131">
        <w:rPr>
          <w:rFonts w:ascii="Times New Roman" w:hAnsi="Times New Roman" w:cs="Times New Roman"/>
          <w:sz w:val="28"/>
          <w:szCs w:val="28"/>
        </w:rPr>
        <w:t>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D36057">
        <w:rPr>
          <w:rFonts w:ascii="Times New Roman" w:hAnsi="Times New Roman" w:cs="Times New Roman"/>
          <w:sz w:val="28"/>
          <w:szCs w:val="28"/>
        </w:rPr>
        <w:t>Каировск</w:t>
      </w:r>
      <w:r w:rsidR="00D35131">
        <w:rPr>
          <w:rFonts w:ascii="Times New Roman" w:hAnsi="Times New Roman" w:cs="Times New Roman"/>
          <w:sz w:val="28"/>
          <w:szCs w:val="28"/>
        </w:rPr>
        <w:t>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35131">
        <w:rPr>
          <w:rFonts w:ascii="Times New Roman" w:hAnsi="Times New Roman" w:cs="Times New Roman"/>
          <w:sz w:val="28"/>
          <w:szCs w:val="28"/>
        </w:rPr>
        <w:t xml:space="preserve">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CA39F2">
        <w:rPr>
          <w:rFonts w:ascii="Times New Roman" w:hAnsi="Times New Roman" w:cs="Times New Roman"/>
          <w:sz w:val="28"/>
          <w:szCs w:val="28"/>
        </w:rPr>
        <w:t xml:space="preserve"> организации библиотечного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D3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E37FC5">
        <w:rPr>
          <w:rFonts w:ascii="Times New Roman" w:hAnsi="Times New Roman" w:cs="Times New Roman"/>
          <w:sz w:val="28"/>
          <w:szCs w:val="28"/>
        </w:rPr>
        <w:t>867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</w:t>
      </w:r>
      <w:r w:rsidR="00D36057">
        <w:rPr>
          <w:rFonts w:ascii="Times New Roman" w:hAnsi="Times New Roman" w:cs="Times New Roman"/>
          <w:sz w:val="28"/>
          <w:szCs w:val="28"/>
        </w:rPr>
        <w:t xml:space="preserve"> 01.01.202</w:t>
      </w:r>
      <w:r w:rsidR="00E37FC5">
        <w:rPr>
          <w:rFonts w:ascii="Times New Roman" w:hAnsi="Times New Roman" w:cs="Times New Roman"/>
          <w:sz w:val="28"/>
          <w:szCs w:val="28"/>
        </w:rPr>
        <w:t>5</w:t>
      </w:r>
      <w:r w:rsidR="00D36057">
        <w:rPr>
          <w:rFonts w:ascii="Times New Roman" w:hAnsi="Times New Roman" w:cs="Times New Roman"/>
          <w:sz w:val="28"/>
          <w:szCs w:val="28"/>
        </w:rPr>
        <w:t xml:space="preserve">  составляет </w:t>
      </w:r>
      <w:r w:rsidR="00E37FC5">
        <w:rPr>
          <w:rFonts w:ascii="Times New Roman" w:hAnsi="Times New Roman" w:cs="Times New Roman"/>
          <w:sz w:val="28"/>
          <w:szCs w:val="28"/>
        </w:rPr>
        <w:t>800</w:t>
      </w:r>
      <w:r w:rsidR="00D35131">
        <w:rPr>
          <w:rFonts w:ascii="Times New Roman" w:hAnsi="Times New Roman" w:cs="Times New Roman"/>
          <w:sz w:val="28"/>
          <w:szCs w:val="28"/>
        </w:rPr>
        <w:t xml:space="preserve"> </w:t>
      </w:r>
      <w:r w:rsidR="003E07F4">
        <w:rPr>
          <w:rFonts w:ascii="Times New Roman" w:hAnsi="Times New Roman" w:cs="Times New Roman"/>
          <w:sz w:val="28"/>
          <w:szCs w:val="28"/>
        </w:rPr>
        <w:t>человек, число домовладений</w:t>
      </w:r>
      <w:r w:rsidR="00D35131">
        <w:rPr>
          <w:rFonts w:ascii="Times New Roman" w:hAnsi="Times New Roman" w:cs="Times New Roman"/>
          <w:sz w:val="28"/>
          <w:szCs w:val="28"/>
        </w:rPr>
        <w:t xml:space="preserve"> </w:t>
      </w:r>
      <w:r w:rsidR="00E37FC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236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3E07F4">
        <w:rPr>
          <w:rFonts w:ascii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E31E57">
        <w:rPr>
          <w:rFonts w:ascii="Times New Roman" w:hAnsi="Times New Roman" w:cs="Times New Roman"/>
          <w:sz w:val="28"/>
          <w:szCs w:val="28"/>
        </w:rPr>
        <w:t>12,5</w:t>
      </w:r>
      <w:r w:rsidR="00EC17A8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мобилизация доходных источников местного бюджета;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 w:rsidR="004415FC">
        <w:rPr>
          <w:rFonts w:ascii="Times New Roman" w:hAnsi="Times New Roman" w:cs="Times New Roman"/>
          <w:sz w:val="28"/>
          <w:szCs w:val="28"/>
        </w:rPr>
        <w:t>я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обеспечение выполнения </w:t>
      </w:r>
      <w:r w:rsidR="004415FC"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="004415FC"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реализация намеченных мероприятий по капитальному ремонту</w:t>
      </w:r>
      <w:r w:rsidR="004415FC">
        <w:rPr>
          <w:rFonts w:ascii="Times New Roman" w:hAnsi="Times New Roman" w:cs="Times New Roman"/>
          <w:sz w:val="28"/>
          <w:szCs w:val="28"/>
        </w:rPr>
        <w:t>, ремонту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026639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39">
        <w:rPr>
          <w:color w:val="22272F"/>
        </w:rPr>
        <w:t>–</w:t>
      </w:r>
      <w:r w:rsidR="004415FC" w:rsidRPr="00830AC8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и др.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</w:t>
      </w:r>
      <w:r w:rsidR="00026639" w:rsidRPr="00026639">
        <w:rPr>
          <w:color w:val="22272F"/>
        </w:rPr>
        <w:t>–</w:t>
      </w:r>
      <w:r w:rsidRPr="00830AC8">
        <w:rPr>
          <w:rFonts w:ascii="Times New Roman" w:hAnsi="Times New Roman"/>
          <w:sz w:val="28"/>
          <w:szCs w:val="28"/>
        </w:rPr>
        <w:t xml:space="preserve"> сайт муниципального образования Каировский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Каировский </w:t>
      </w:r>
      <w:r w:rsidRPr="00830AC8">
        <w:rPr>
          <w:rFonts w:ascii="Times New Roman" w:hAnsi="Times New Roman"/>
          <w:sz w:val="28"/>
          <w:szCs w:val="28"/>
        </w:rPr>
        <w:t>сельсовет.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Эффективность управления </w:t>
      </w:r>
      <w:r w:rsidR="00026639" w:rsidRPr="00026639">
        <w:rPr>
          <w:color w:val="22272F"/>
        </w:rPr>
        <w:t>–</w:t>
      </w:r>
      <w:r w:rsidRPr="00830AC8">
        <w:rPr>
          <w:rFonts w:ascii="Times New Roman" w:hAnsi="Times New Roman"/>
          <w:bCs/>
          <w:sz w:val="28"/>
          <w:szCs w:val="28"/>
        </w:rPr>
        <w:t xml:space="preserve">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>функционирования аппарата управления муниципального образования Каировский сельсовет.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Основные приоритеты деятельности администрации Каировского сельсовета:</w:t>
      </w:r>
    </w:p>
    <w:p w:rsidR="00DE0B7D" w:rsidRPr="00830AC8" w:rsidRDefault="00026639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определение долгосрочной стратегии и этапов градостроительного планирования развития территории </w:t>
      </w:r>
      <w:r w:rsidR="00D35131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Каировский сельсовет;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>повышение эффективности и результативности</w:t>
      </w:r>
      <w:r w:rsidR="00D35131">
        <w:rPr>
          <w:rFonts w:ascii="Times New Roman" w:hAnsi="Times New Roman"/>
          <w:bCs/>
          <w:sz w:val="28"/>
          <w:szCs w:val="28"/>
        </w:rPr>
        <w:t xml:space="preserve"> 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</w:t>
      </w:r>
      <w:r w:rsidR="00D35131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Каировский сельсовет;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исполнение отдельных государственных полномочий, переданных федеральными законами и законами Оренбургской области;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профилактика правонарушений и обеспечение общественной безопасности на территории сельсовета;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lastRenderedPageBreak/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усиление системы противопожарной безопасности на территории муниципального образования Каировский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DE0B7D" w:rsidRPr="00830AC8" w:rsidRDefault="00E90417" w:rsidP="00DE0B7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639">
        <w:rPr>
          <w:color w:val="22272F"/>
        </w:rPr>
        <w:t>–</w:t>
      </w:r>
      <w:r w:rsidR="00DE0B7D" w:rsidRPr="00830AC8">
        <w:rPr>
          <w:rFonts w:ascii="Times New Roman" w:hAnsi="Times New Roman"/>
          <w:bCs/>
          <w:sz w:val="28"/>
          <w:szCs w:val="28"/>
        </w:rPr>
        <w:t xml:space="preserve"> обеспечение свободы творчества и прав граждан на участие в культурной жизни.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</w:t>
      </w:r>
      <w:r w:rsidR="00E90417" w:rsidRPr="00026639">
        <w:rPr>
          <w:color w:val="22272F"/>
        </w:rPr>
        <w:t>–</w:t>
      </w:r>
      <w:r w:rsidRPr="00830AC8">
        <w:rPr>
          <w:rFonts w:ascii="Times New Roman" w:hAnsi="Times New Roman"/>
          <w:bCs/>
          <w:sz w:val="28"/>
          <w:szCs w:val="28"/>
        </w:rPr>
        <w:t xml:space="preserve"> создание условий для обеспечения устойчивого роста экономики и повышения эффективности управления в </w:t>
      </w:r>
      <w:r w:rsidR="00D35131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Каировск</w:t>
      </w:r>
      <w:r>
        <w:rPr>
          <w:rFonts w:ascii="Times New Roman" w:hAnsi="Times New Roman"/>
          <w:bCs/>
          <w:sz w:val="28"/>
          <w:szCs w:val="28"/>
        </w:rPr>
        <w:t>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DE0B7D" w:rsidRPr="00830AC8" w:rsidRDefault="00DE0B7D" w:rsidP="00DE0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К</w:t>
      </w:r>
      <w:r>
        <w:rPr>
          <w:rFonts w:ascii="Times New Roman" w:hAnsi="Times New Roman"/>
          <w:sz w:val="28"/>
          <w:szCs w:val="28"/>
        </w:rPr>
        <w:t>аировского</w:t>
      </w:r>
      <w:r w:rsidRPr="00830AC8">
        <w:rPr>
          <w:rFonts w:ascii="Times New Roman" w:hAnsi="Times New Roman"/>
          <w:sz w:val="28"/>
          <w:szCs w:val="28"/>
        </w:rPr>
        <w:t xml:space="preserve"> сельсовета.</w:t>
      </w:r>
    </w:p>
    <w:p w:rsidR="004415FC" w:rsidRDefault="004415FC" w:rsidP="0068693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287858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8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</w:t>
      </w:r>
      <w:r w:rsidRPr="00287858">
        <w:rPr>
          <w:rFonts w:ascii="Times New Roman" w:hAnsi="Times New Roman"/>
          <w:b/>
          <w:sz w:val="28"/>
          <w:szCs w:val="28"/>
        </w:rPr>
        <w:t>муниципальной</w:t>
      </w:r>
      <w:r w:rsidRPr="00287858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DE0B7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E0B7D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E0B7D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</w:tr>
      <w:tr w:rsidR="00086D1E" w:rsidRPr="00DE0B7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6D1E" w:rsidRPr="00DE0B7D" w:rsidRDefault="00086D1E" w:rsidP="004D401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86D1E" w:rsidRPr="00DE0B7D" w:rsidRDefault="00086D1E" w:rsidP="004D401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86D1E" w:rsidRPr="00DE0B7D" w:rsidRDefault="00086D1E" w:rsidP="004D401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6D1E" w:rsidRPr="00DE0B7D" w:rsidRDefault="00086D1E" w:rsidP="004D401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6D1E" w:rsidRPr="00DE0B7D" w:rsidRDefault="00086D1E" w:rsidP="004D401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86D1E" w:rsidRPr="00DE0B7D" w:rsidRDefault="00086D1E" w:rsidP="004D401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6D1E" w:rsidRPr="00DE0B7D" w:rsidRDefault="00086D1E" w:rsidP="004D401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86D1E" w:rsidRPr="00DE0B7D" w:rsidRDefault="00086D1E" w:rsidP="004D401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D1E" w:rsidRPr="00DE0B7D" w:rsidRDefault="00086D1E" w:rsidP="00086D1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DE0B7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DE0B7D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DE0B7D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DE0B7D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DE0B7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E0B7D" w:rsidRDefault="00A04369" w:rsidP="0068693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68693D"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Каировского 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сельсовета «</w:t>
            </w:r>
            <w:r w:rsidR="00271955" w:rsidRPr="00DE0B7D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8693D" w:rsidRPr="00DE0B7D">
              <w:rPr>
                <w:rFonts w:ascii="Times New Roman" w:hAnsi="Times New Roman" w:cs="Times New Roman"/>
                <w:sz w:val="16"/>
                <w:szCs w:val="16"/>
              </w:rPr>
              <w:t>Каировского</w:t>
            </w:r>
            <w:r w:rsidR="00271955" w:rsidRPr="00DE0B7D">
              <w:rPr>
                <w:rFonts w:ascii="Times New Roman" w:hAnsi="Times New Roman" w:cs="Times New Roman"/>
                <w:sz w:val="16"/>
                <w:szCs w:val="16"/>
              </w:rPr>
              <w:t xml:space="preserve"> сельсов</w:t>
            </w:r>
            <w:r w:rsidR="00036ECA" w:rsidRPr="00DE0B7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E0B7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DE0B7D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E0B7D" w:rsidP="00DE0B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DE0B7D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2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A618B5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4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5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C774C8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6</w:t>
            </w:r>
            <w:r w:rsidR="00D87114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7A009B" w:rsidRDefault="00D87114" w:rsidP="0068693D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009B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68693D" w:rsidRPr="007A009B">
              <w:rPr>
                <w:rFonts w:ascii="Times New Roman" w:hAnsi="Times New Roman" w:cs="Times New Roman"/>
                <w:sz w:val="16"/>
                <w:szCs w:val="16"/>
              </w:rPr>
              <w:t>Каировского</w:t>
            </w:r>
            <w:r w:rsidRPr="007A009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E0B7D" w:rsidRDefault="00BC174B" w:rsidP="00A618B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E0B7D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C774C8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C736F9" w:rsidRDefault="00C736F9" w:rsidP="00C736F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7</w:t>
            </w:r>
            <w:r w:rsidR="00C774C8"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C774C8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74C8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C774C8" w:rsidRDefault="00C774C8" w:rsidP="00C77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74C8" w:rsidRPr="00C774C8" w:rsidRDefault="00C774C8" w:rsidP="00C77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774C8" w:rsidRPr="00C774C8" w:rsidRDefault="00C774C8" w:rsidP="00C77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774C8" w:rsidRPr="00C774C8" w:rsidRDefault="00C774C8" w:rsidP="00C77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74C8" w:rsidRPr="00DE0B7D" w:rsidRDefault="00C774C8" w:rsidP="00C774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C57679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C736F9" w:rsidRDefault="00C57679" w:rsidP="00C5767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8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74C8"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lastRenderedPageBreak/>
              <w:t>9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BC174B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C174B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C57679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C736F9" w:rsidRDefault="00C57679" w:rsidP="00C5767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11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C774C8" w:rsidRDefault="00C57679" w:rsidP="00C57679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74C8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C57679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C736F9" w:rsidRDefault="00C57679" w:rsidP="00C5767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12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C774C8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74C8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C57679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C736F9" w:rsidRDefault="00C57679" w:rsidP="00C57679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13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9A05DA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05DA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9A05DA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14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9A05DA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05DA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16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17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18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sz w:val="16"/>
                <w:szCs w:val="16"/>
              </w:rPr>
              <w:t>(да – 0, нет – 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DE0B7D" w:rsidTr="00637DE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>19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DE0B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DE0B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E90417" w:rsidRPr="00866BFD" w:rsidTr="00E90417">
        <w:trPr>
          <w:trHeight w:val="411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C736F9" w:rsidRDefault="00E90417" w:rsidP="00E90417">
            <w:pPr>
              <w:spacing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  <w:r w:rsidRPr="00C736F9">
              <w:rPr>
                <w:rFonts w:ascii="Times New Roman" w:hAnsi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070F5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E0B7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637DE2" w:rsidRDefault="00637DE2" w:rsidP="00D0224F">
      <w:pPr>
        <w:spacing w:after="3" w:line="271" w:lineRule="auto"/>
        <w:ind w:right="42"/>
        <w:rPr>
          <w:rFonts w:ascii="Times New Roman" w:hAnsi="Times New Roman" w:cs="Times New Roman"/>
          <w:sz w:val="28"/>
          <w:szCs w:val="28"/>
        </w:rPr>
      </w:pPr>
    </w:p>
    <w:p w:rsidR="00637DE2" w:rsidRDefault="00637DE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Pr="00287858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858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Pr="00287858">
        <w:rPr>
          <w:rFonts w:ascii="Times New Roman" w:hAnsi="Times New Roman"/>
          <w:b/>
          <w:sz w:val="28"/>
          <w:szCs w:val="28"/>
        </w:rPr>
        <w:t>муниципальной</w:t>
      </w:r>
      <w:r w:rsidRPr="00287858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68693D" w:rsidTr="0098011F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7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2545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9"/>
            </w:r>
          </w:p>
        </w:tc>
      </w:tr>
      <w:tr w:rsidR="004415FC" w:rsidRPr="0068693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68693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Направление </w:t>
            </w: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«Наименование»</w:t>
            </w:r>
            <w:r w:rsidRPr="00C169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</w:rPr>
              <w:footnoteReference w:id="10"/>
            </w: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(при необходимости)</w:t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C16997" w:rsidRPr="00C16997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«Наименование»</w:t>
            </w:r>
          </w:p>
          <w:p w:rsidR="004415FC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(Ф.И.О. куратора)  </w:t>
            </w:r>
          </w:p>
        </w:tc>
      </w:tr>
      <w:tr w:rsidR="004415FC" w:rsidRPr="0068693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2545A6" w:rsidRDefault="00C16997" w:rsidP="006869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ОМСУ)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2545A6" w:rsidRDefault="00E90417" w:rsidP="004D401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415FC" w:rsidRPr="0068693D" w:rsidTr="00C16997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C16997" w:rsidRPr="0068693D" w:rsidTr="00C16997">
        <w:tc>
          <w:tcPr>
            <w:tcW w:w="724" w:type="dxa"/>
            <w:shd w:val="clear" w:color="auto" w:fill="FFFFFF"/>
          </w:tcPr>
          <w:p w:rsidR="00C16997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1.1.2</w:t>
            </w:r>
          </w:p>
        </w:tc>
        <w:tc>
          <w:tcPr>
            <w:tcW w:w="5508" w:type="dxa"/>
            <w:shd w:val="clear" w:color="auto" w:fill="FFFFFF"/>
          </w:tcPr>
          <w:p w:rsidR="00C16997" w:rsidRPr="00C16997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4415FC" w:rsidRPr="0068693D" w:rsidTr="0098011F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2545A6" w:rsidRDefault="004D401F" w:rsidP="00F340D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68693D" w:rsidTr="0098011F">
        <w:tc>
          <w:tcPr>
            <w:tcW w:w="724" w:type="dxa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2545A6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C16997" w:rsidRPr="002545A6" w:rsidRDefault="004D401F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Каировского 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C16997" w:rsidRPr="002545A6" w:rsidRDefault="004D401F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2545A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«Благоустройство территории Каировского сельсовета»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C16997" w:rsidRPr="002545A6" w:rsidRDefault="004D401F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3.3.1.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комфортной среды для проживания граждан в населенных пунктах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C16997" w:rsidRPr="002545A6" w:rsidRDefault="00C16997" w:rsidP="00C169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C16997" w:rsidRPr="002545A6" w:rsidRDefault="00C16997" w:rsidP="00C169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3.3.2.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планирования;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4D401F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3.4.1.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6997" w:rsidRPr="002545A6" w:rsidRDefault="00C16997" w:rsidP="00C1699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иблиотек;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4D401F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образования;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25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C16997" w:rsidRPr="0068693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C16997" w:rsidRPr="002545A6" w:rsidRDefault="004D401F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</w:p>
        </w:tc>
      </w:tr>
      <w:tr w:rsidR="00C16997" w:rsidRPr="00866BFD" w:rsidTr="0098011F">
        <w:tc>
          <w:tcPr>
            <w:tcW w:w="724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Обеспечить вовлечение граждан в процедуры обсуждения и принятия бюджетных решений при определении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 Увеличение количества жителей, вовлеченных в процессы обсуждения и принятия бюджетных решений, общественного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Доля жителей, вовлеченных в процесс выбора инициативных проектов в общей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C16997" w:rsidRPr="002545A6" w:rsidRDefault="00C16997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37DE2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3E1BA9" w:rsidRPr="00287858" w:rsidRDefault="003E1BA9" w:rsidP="003E1BA9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7858">
        <w:rPr>
          <w:rFonts w:ascii="Times New Roman" w:hAnsi="Times New Roman"/>
          <w:b/>
          <w:sz w:val="28"/>
          <w:szCs w:val="28"/>
        </w:rPr>
        <w:lastRenderedPageBreak/>
        <w:t>Перечень мероприятий (результатов) муниципальной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2545A6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2545A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F340DE" w:rsidRPr="002545A6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40DE" w:rsidRPr="002545A6" w:rsidRDefault="00F340DE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340DE" w:rsidRPr="002545A6" w:rsidRDefault="00F340DE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40DE" w:rsidRPr="002545A6" w:rsidRDefault="00F340DE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340DE" w:rsidRPr="002545A6" w:rsidRDefault="00F340DE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40DE" w:rsidRPr="002545A6" w:rsidRDefault="00F340DE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340DE" w:rsidRPr="002545A6" w:rsidRDefault="00F340DE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340DE" w:rsidRPr="002545A6" w:rsidRDefault="00F340DE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340DE" w:rsidRPr="002545A6" w:rsidRDefault="00F340DE" w:rsidP="00F340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E1BA9" w:rsidRPr="002545A6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2545A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2545A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2545A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2545A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2545A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2545A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7A009B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0224F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</w:tr>
      <w:tr w:rsidR="00F95E33" w:rsidRPr="002545A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2545A6" w:rsidRDefault="00D0224F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F95E33" w:rsidRPr="002545A6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2545A6" w:rsidRDefault="00F95E33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022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0224F" w:rsidRPr="002545A6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</w:tr>
      <w:tr w:rsidR="00B75F8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2545A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2545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2545A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2545A6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7A009B" w:rsidRPr="002545A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D0224F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0224F" w:rsidRPr="002545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</w:tr>
      <w:tr w:rsidR="007A009B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0224F" w:rsidRPr="002545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09B" w:rsidRDefault="007A009B" w:rsidP="007A009B">
            <w:pPr>
              <w:jc w:val="center"/>
            </w:pPr>
            <w:r w:rsidRPr="00E06CA1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12,5</w:t>
            </w:r>
          </w:p>
        </w:tc>
      </w:tr>
      <w:tr w:rsidR="007A009B" w:rsidRPr="002545A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7A009B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A009B" w:rsidRPr="002545A6" w:rsidRDefault="00D0224F" w:rsidP="007A009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09B" w:rsidRPr="007A009B" w:rsidRDefault="007A009B" w:rsidP="007A00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</w:tr>
      <w:tr w:rsidR="0032579D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2545A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2545A6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2545A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2545A6"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D0224F" w:rsidRPr="002545A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224F" w:rsidRPr="007A009B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7A009B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0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C57679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D0224F" w:rsidRPr="002545A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(результат) 1: «Разработка (актуализация) документов территориального планирования»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C774C8" w:rsidRDefault="00D0224F" w:rsidP="00D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мероприятий «Развитие культуры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D0224F" w:rsidRPr="002545A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C57679" w:rsidRPr="002545A6" w:rsidTr="00E9041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«С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57679" w:rsidRPr="002545A6" w:rsidRDefault="00C57679" w:rsidP="00C57679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C774C8" w:rsidRDefault="00C57679" w:rsidP="00C57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774C8">
              <w:rPr>
                <w:rFonts w:ascii="Times New Roman" w:hAnsi="Times New Roman"/>
                <w:sz w:val="16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</w:tr>
      <w:tr w:rsidR="00C57679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C57679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57679" w:rsidRPr="002545A6" w:rsidRDefault="00C57679" w:rsidP="00C5767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57679" w:rsidRPr="00DE0B7D" w:rsidRDefault="00C57679" w:rsidP="00C576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</w:tr>
      <w:tr w:rsidR="00E90417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90417" w:rsidRPr="002545A6" w:rsidTr="00E9041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90417" w:rsidRPr="002545A6" w:rsidRDefault="00E90417" w:rsidP="00E9041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417" w:rsidRPr="00DE0B7D" w:rsidRDefault="00E90417" w:rsidP="00E904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D0224F" w:rsidRPr="002545A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«Обеспечение деятельности главы, администрации, Совета депутатов, контрольно-счетного органа»</w:t>
            </w:r>
          </w:p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</w:tr>
      <w:tr w:rsidR="00D0224F" w:rsidRPr="002545A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0224F" w:rsidRPr="002545A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254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D0224F" w:rsidRPr="002545A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D0224F" w:rsidRPr="002545A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(результат) 1: «Обеспечить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вовлечение граждан в процедуры обсуждения и принятия бюджетных решений при определении приоритетных направлений расходования бюджетных средств»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 Доля жителей, вовлеченных в 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224F" w:rsidRPr="00DE0B7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85</w:t>
            </w:r>
          </w:p>
        </w:tc>
      </w:tr>
      <w:tr w:rsidR="00D0224F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2545A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784739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0224F" w:rsidRPr="00CE2476" w:rsidRDefault="00D0224F" w:rsidP="00D022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 w:rsidRPr="00070F5D"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24F" w:rsidRPr="00070F5D" w:rsidRDefault="00D0224F" w:rsidP="00D022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BD11E3" w:rsidRDefault="00BD11E3"/>
    <w:p w:rsidR="00637DE2" w:rsidRDefault="00637DE2"/>
    <w:p w:rsidR="00C736F9" w:rsidRDefault="00C736F9"/>
    <w:p w:rsidR="00C736F9" w:rsidRDefault="00C736F9"/>
    <w:p w:rsidR="00C736F9" w:rsidRDefault="00C736F9"/>
    <w:p w:rsidR="00C736F9" w:rsidRDefault="00C736F9"/>
    <w:p w:rsidR="00D0224F" w:rsidRDefault="00D0224F"/>
    <w:p w:rsidR="00D0224F" w:rsidRDefault="00D0224F"/>
    <w:p w:rsidR="00D0224F" w:rsidRDefault="00D0224F"/>
    <w:p w:rsidR="00D0224F" w:rsidRDefault="00D0224F"/>
    <w:p w:rsidR="00D0224F" w:rsidRDefault="00D0224F"/>
    <w:p w:rsidR="00D0224F" w:rsidRDefault="00D0224F"/>
    <w:p w:rsidR="00D0224F" w:rsidRDefault="00D0224F"/>
    <w:p w:rsidR="00BD11E3" w:rsidRPr="00287858" w:rsidRDefault="00BD11E3" w:rsidP="00BD11E3">
      <w:pPr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287858">
        <w:rPr>
          <w:rFonts w:ascii="Times New Roman" w:hAnsi="Times New Roman" w:cs="Times New Roman"/>
          <w:b/>
          <w:color w:val="22272F"/>
          <w:sz w:val="28"/>
          <w:szCs w:val="28"/>
        </w:rPr>
        <w:lastRenderedPageBreak/>
        <w:t xml:space="preserve">Финансовое обеспечение </w:t>
      </w:r>
      <w:r w:rsidRPr="00287858">
        <w:rPr>
          <w:rFonts w:ascii="Times New Roman" w:hAnsi="Times New Roman"/>
          <w:b/>
          <w:sz w:val="28"/>
          <w:szCs w:val="28"/>
        </w:rPr>
        <w:t>муниципальной</w:t>
      </w:r>
      <w:r w:rsidRPr="00287858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программы за счет средств бюджета</w:t>
      </w:r>
      <w:r w:rsidR="00287858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68693D" w:rsidRPr="00287858">
        <w:rPr>
          <w:rFonts w:ascii="Times New Roman" w:hAnsi="Times New Roman" w:cs="Times New Roman"/>
          <w:b/>
          <w:color w:val="22272F"/>
          <w:sz w:val="28"/>
          <w:szCs w:val="28"/>
        </w:rPr>
        <w:t>Каировского</w:t>
      </w:r>
      <w:r w:rsidRPr="00287858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сельсовета и прогнозная оценка привлекаемых средств на реализацию </w:t>
      </w:r>
      <w:r w:rsidRPr="00287858">
        <w:rPr>
          <w:rFonts w:ascii="Times New Roman" w:hAnsi="Times New Roman"/>
          <w:b/>
          <w:sz w:val="28"/>
          <w:szCs w:val="28"/>
        </w:rPr>
        <w:t>муниципальной</w:t>
      </w:r>
      <w:r w:rsidRPr="00287858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2842"/>
        <w:gridCol w:w="2262"/>
        <w:gridCol w:w="534"/>
        <w:gridCol w:w="1331"/>
        <w:gridCol w:w="800"/>
        <w:gridCol w:w="800"/>
        <w:gridCol w:w="800"/>
        <w:gridCol w:w="800"/>
        <w:gridCol w:w="800"/>
        <w:gridCol w:w="800"/>
        <w:gridCol w:w="785"/>
        <w:gridCol w:w="815"/>
        <w:gridCol w:w="1332"/>
      </w:tblGrid>
      <w:tr w:rsidR="00632E24" w:rsidRPr="0074518C" w:rsidTr="008C48B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632E24" w:rsidRPr="0074518C" w:rsidRDefault="00632E24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842" w:type="dxa"/>
            <w:vMerge w:val="restart"/>
            <w:shd w:val="clear" w:color="auto" w:fill="FFFFFF"/>
            <w:hideMark/>
          </w:tcPr>
          <w:p w:rsidR="00632E24" w:rsidRPr="0074518C" w:rsidRDefault="00632E2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262" w:type="dxa"/>
            <w:vMerge w:val="restart"/>
            <w:shd w:val="clear" w:color="auto" w:fill="FFFFFF"/>
          </w:tcPr>
          <w:p w:rsidR="00632E24" w:rsidRPr="0074518C" w:rsidRDefault="00632E2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865" w:type="dxa"/>
            <w:gridSpan w:val="2"/>
            <w:shd w:val="clear" w:color="auto" w:fill="FFFFFF"/>
          </w:tcPr>
          <w:p w:rsidR="00632E24" w:rsidRPr="0074518C" w:rsidRDefault="00632E2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732" w:type="dxa"/>
            <w:gridSpan w:val="9"/>
            <w:shd w:val="clear" w:color="auto" w:fill="FFFFFF"/>
            <w:hideMark/>
          </w:tcPr>
          <w:p w:rsidR="00632E24" w:rsidRPr="0074518C" w:rsidRDefault="00632E2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4648C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54648C" w:rsidRPr="0074518C" w:rsidRDefault="0054648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  <w:vAlign w:val="center"/>
            <w:hideMark/>
          </w:tcPr>
          <w:p w:rsidR="0054648C" w:rsidRPr="0074518C" w:rsidRDefault="0054648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FFFFFF"/>
          </w:tcPr>
          <w:p w:rsidR="0054648C" w:rsidRPr="0074518C" w:rsidRDefault="0054648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</w:tcPr>
          <w:p w:rsidR="0054648C" w:rsidRPr="0074518C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331" w:type="dxa"/>
            <w:shd w:val="clear" w:color="auto" w:fill="FFFFFF"/>
          </w:tcPr>
          <w:p w:rsidR="0054648C" w:rsidRPr="0074518C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00" w:type="dxa"/>
            <w:shd w:val="clear" w:color="auto" w:fill="FFFFFF"/>
            <w:hideMark/>
          </w:tcPr>
          <w:p w:rsidR="0054648C" w:rsidRPr="002545A6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FFFFFF"/>
          </w:tcPr>
          <w:p w:rsidR="0054648C" w:rsidRPr="002545A6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00" w:type="dxa"/>
            <w:shd w:val="clear" w:color="auto" w:fill="FFFFFF"/>
            <w:hideMark/>
          </w:tcPr>
          <w:p w:rsidR="0054648C" w:rsidRPr="002545A6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54648C" w:rsidRPr="002545A6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00" w:type="dxa"/>
            <w:shd w:val="clear" w:color="auto" w:fill="FFFFFF"/>
            <w:hideMark/>
          </w:tcPr>
          <w:p w:rsidR="0054648C" w:rsidRPr="002545A6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</w:t>
            </w:r>
          </w:p>
        </w:tc>
        <w:tc>
          <w:tcPr>
            <w:tcW w:w="800" w:type="dxa"/>
            <w:shd w:val="clear" w:color="auto" w:fill="FFFFFF"/>
          </w:tcPr>
          <w:p w:rsidR="0054648C" w:rsidRPr="002545A6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785" w:type="dxa"/>
            <w:shd w:val="clear" w:color="auto" w:fill="FFFFFF"/>
            <w:hideMark/>
          </w:tcPr>
          <w:p w:rsidR="0054648C" w:rsidRPr="0074518C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</w:p>
        </w:tc>
        <w:tc>
          <w:tcPr>
            <w:tcW w:w="815" w:type="dxa"/>
            <w:shd w:val="clear" w:color="auto" w:fill="FFFFFF"/>
          </w:tcPr>
          <w:p w:rsidR="0054648C" w:rsidRPr="0074518C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</w:t>
            </w:r>
            <w:r w:rsidR="004D401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  <w:hideMark/>
          </w:tcPr>
          <w:p w:rsidR="0054648C" w:rsidRPr="0074518C" w:rsidRDefault="005464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74518C" w:rsidTr="008C48B0">
        <w:trPr>
          <w:trHeight w:val="464"/>
        </w:trPr>
        <w:tc>
          <w:tcPr>
            <w:tcW w:w="482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842" w:type="dxa"/>
            <w:shd w:val="clear" w:color="auto" w:fill="FFFFFF"/>
            <w:hideMark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262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534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331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00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85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32" w:type="dxa"/>
            <w:shd w:val="clear" w:color="auto" w:fill="FFFFFF"/>
          </w:tcPr>
          <w:p w:rsidR="0095030C" w:rsidRPr="0074518C" w:rsidRDefault="009503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FD1AF9" w:rsidRPr="0074518C" w:rsidTr="008C48B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FD1AF9" w:rsidRPr="0074518C" w:rsidRDefault="00D0224F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FD1AF9"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  <w:hideMark/>
          </w:tcPr>
          <w:p w:rsidR="00FD1AF9" w:rsidRPr="003229FD" w:rsidRDefault="00FD1AF9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программа «</w:t>
            </w:r>
            <w:r w:rsidRPr="003229FD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муниципальной политики на территории муниципального образования Каировского сельсовет Саракташского района Оренбургской области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FD1AF9" w:rsidRPr="00F87403" w:rsidRDefault="00FD1AF9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FD1AF9" w:rsidRPr="00F87403" w:rsidRDefault="00FD1AF9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FD1AF9" w:rsidRPr="00F87403" w:rsidRDefault="00FD1AF9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  <w:hideMark/>
          </w:tcPr>
          <w:p w:rsidR="00FD1AF9" w:rsidRPr="00F87403" w:rsidRDefault="00C57679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8793,54</w:t>
            </w:r>
          </w:p>
        </w:tc>
        <w:tc>
          <w:tcPr>
            <w:tcW w:w="800" w:type="dxa"/>
            <w:shd w:val="clear" w:color="auto" w:fill="FFFFFF"/>
          </w:tcPr>
          <w:p w:rsidR="00FD1AF9" w:rsidRPr="00F87403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8576,71</w:t>
            </w:r>
          </w:p>
        </w:tc>
        <w:tc>
          <w:tcPr>
            <w:tcW w:w="800" w:type="dxa"/>
            <w:shd w:val="clear" w:color="auto" w:fill="FFFFFF"/>
            <w:hideMark/>
          </w:tcPr>
          <w:p w:rsidR="00FD1AF9" w:rsidRPr="00F87403" w:rsidRDefault="00C518A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8638,3</w:t>
            </w:r>
          </w:p>
        </w:tc>
        <w:tc>
          <w:tcPr>
            <w:tcW w:w="800" w:type="dxa"/>
            <w:shd w:val="clear" w:color="auto" w:fill="FFFFFF"/>
          </w:tcPr>
          <w:p w:rsidR="00FD1AF9" w:rsidRPr="00F87403" w:rsidRDefault="00FF160E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8196,17</w:t>
            </w:r>
          </w:p>
        </w:tc>
        <w:tc>
          <w:tcPr>
            <w:tcW w:w="800" w:type="dxa"/>
            <w:shd w:val="clear" w:color="auto" w:fill="FFFFFF"/>
          </w:tcPr>
          <w:p w:rsidR="00FD1AF9" w:rsidRPr="00F87403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7755,2</w:t>
            </w:r>
          </w:p>
        </w:tc>
        <w:tc>
          <w:tcPr>
            <w:tcW w:w="800" w:type="dxa"/>
            <w:shd w:val="clear" w:color="auto" w:fill="FFFFFF"/>
          </w:tcPr>
          <w:p w:rsidR="00FD1AF9" w:rsidRPr="00F87403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16206,24</w:t>
            </w:r>
          </w:p>
        </w:tc>
        <w:tc>
          <w:tcPr>
            <w:tcW w:w="785" w:type="dxa"/>
            <w:shd w:val="clear" w:color="auto" w:fill="FFFFFF"/>
          </w:tcPr>
          <w:p w:rsidR="00FD1AF9" w:rsidRPr="00F87403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Pr="0057631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665,33</w:t>
            </w:r>
          </w:p>
        </w:tc>
        <w:tc>
          <w:tcPr>
            <w:tcW w:w="815" w:type="dxa"/>
            <w:shd w:val="clear" w:color="auto" w:fill="FFFFFF"/>
          </w:tcPr>
          <w:p w:rsidR="00FD1AF9" w:rsidRPr="00F87403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Pr="0057631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665,33</w:t>
            </w:r>
          </w:p>
        </w:tc>
        <w:tc>
          <w:tcPr>
            <w:tcW w:w="1332" w:type="dxa"/>
            <w:shd w:val="clear" w:color="auto" w:fill="FFFFFF"/>
          </w:tcPr>
          <w:p w:rsidR="00FD1AF9" w:rsidRPr="00F87403" w:rsidRDefault="00532FE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73496,82</w:t>
            </w:r>
          </w:p>
        </w:tc>
      </w:tr>
      <w:tr w:rsidR="0040094A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40094A" w:rsidRPr="0074518C" w:rsidRDefault="0040094A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40094A" w:rsidRPr="003229FD" w:rsidRDefault="0040094A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40094A" w:rsidRPr="0074518C" w:rsidRDefault="0040094A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40094A" w:rsidRPr="0074518C" w:rsidRDefault="0040094A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40094A" w:rsidRPr="0074518C" w:rsidRDefault="0040094A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F2236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154,41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C518A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184,11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FF160E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253,2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282,9</w:t>
            </w:r>
          </w:p>
        </w:tc>
        <w:tc>
          <w:tcPr>
            <w:tcW w:w="800" w:type="dxa"/>
            <w:shd w:val="clear" w:color="auto" w:fill="FFFFFF"/>
          </w:tcPr>
          <w:p w:rsidR="0040094A" w:rsidRPr="00DB2670" w:rsidRDefault="0040094A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785" w:type="dxa"/>
            <w:shd w:val="clear" w:color="auto" w:fill="FFFFFF"/>
          </w:tcPr>
          <w:p w:rsidR="0040094A" w:rsidRPr="00DB2670" w:rsidRDefault="0040094A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15" w:type="dxa"/>
            <w:shd w:val="clear" w:color="auto" w:fill="FFFFFF"/>
          </w:tcPr>
          <w:p w:rsidR="0040094A" w:rsidRPr="00DB2670" w:rsidRDefault="0040094A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1332" w:type="dxa"/>
            <w:shd w:val="clear" w:color="auto" w:fill="FFFFFF"/>
          </w:tcPr>
          <w:p w:rsidR="0040094A" w:rsidRPr="00DB2670" w:rsidRDefault="00532FE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2086,9</w:t>
            </w:r>
          </w:p>
        </w:tc>
      </w:tr>
      <w:tr w:rsidR="001C54E2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C54E2" w:rsidRPr="003229FD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380,0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407,0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C518A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7454A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8455,5</w:t>
            </w:r>
          </w:p>
        </w:tc>
        <w:tc>
          <w:tcPr>
            <w:tcW w:w="785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C54E2" w:rsidRPr="00DB2670" w:rsidRDefault="00532FE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9242,5</w:t>
            </w:r>
          </w:p>
        </w:tc>
      </w:tr>
      <w:tr w:rsidR="009528E8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9528E8" w:rsidRPr="0074518C" w:rsidRDefault="009528E8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9528E8" w:rsidRPr="003229FD" w:rsidRDefault="009528E8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9528E8" w:rsidRPr="0074518C" w:rsidRDefault="009528E8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9528E8" w:rsidRPr="0074518C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9528E8" w:rsidRPr="0074518C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9528E8" w:rsidRPr="00DB2670" w:rsidRDefault="009528E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B3FCC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1B3FCC" w:rsidRPr="0074518C" w:rsidRDefault="001B3FC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B3FCC" w:rsidRPr="003229FD" w:rsidRDefault="001B3FC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B3FCC" w:rsidRPr="0074518C" w:rsidRDefault="001B3FC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1B3FCC" w:rsidRPr="0074518C" w:rsidRDefault="001B3FC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B3FCC" w:rsidRPr="0074518C" w:rsidRDefault="001B3FC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1B3FCC" w:rsidRPr="00DB267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8285,04</w:t>
            </w:r>
          </w:p>
        </w:tc>
        <w:tc>
          <w:tcPr>
            <w:tcW w:w="800" w:type="dxa"/>
            <w:shd w:val="clear" w:color="auto" w:fill="FFFFFF"/>
          </w:tcPr>
          <w:p w:rsidR="001B3FCC" w:rsidRPr="00DB2670" w:rsidRDefault="00EE7F9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8015,3</w:t>
            </w:r>
          </w:p>
        </w:tc>
        <w:tc>
          <w:tcPr>
            <w:tcW w:w="800" w:type="dxa"/>
            <w:shd w:val="clear" w:color="auto" w:fill="FFFFFF"/>
          </w:tcPr>
          <w:p w:rsidR="001B3FCC" w:rsidRPr="00DB2670" w:rsidRDefault="00C36F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8454,19</w:t>
            </w:r>
          </w:p>
        </w:tc>
        <w:tc>
          <w:tcPr>
            <w:tcW w:w="800" w:type="dxa"/>
            <w:shd w:val="clear" w:color="auto" w:fill="FFFFFF"/>
          </w:tcPr>
          <w:p w:rsidR="001B3FCC" w:rsidRDefault="0057631B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7942,97</w:t>
            </w:r>
          </w:p>
        </w:tc>
        <w:tc>
          <w:tcPr>
            <w:tcW w:w="800" w:type="dxa"/>
            <w:shd w:val="clear" w:color="auto" w:fill="FFFFFF"/>
          </w:tcPr>
          <w:p w:rsidR="001B3FCC" w:rsidRDefault="0057631B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7472,3</w:t>
            </w:r>
          </w:p>
        </w:tc>
        <w:tc>
          <w:tcPr>
            <w:tcW w:w="800" w:type="dxa"/>
            <w:shd w:val="clear" w:color="auto" w:fill="FFFFFF"/>
          </w:tcPr>
          <w:p w:rsidR="001B3FCC" w:rsidRDefault="007454A7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7389,48</w:t>
            </w:r>
          </w:p>
        </w:tc>
        <w:tc>
          <w:tcPr>
            <w:tcW w:w="785" w:type="dxa"/>
            <w:shd w:val="clear" w:color="auto" w:fill="FFFFFF"/>
          </w:tcPr>
          <w:p w:rsidR="001B3FCC" w:rsidRDefault="007454A7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7304,07</w:t>
            </w:r>
          </w:p>
        </w:tc>
        <w:tc>
          <w:tcPr>
            <w:tcW w:w="815" w:type="dxa"/>
            <w:shd w:val="clear" w:color="auto" w:fill="FFFFFF"/>
          </w:tcPr>
          <w:p w:rsidR="001B3FCC" w:rsidRDefault="007454A7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7304,07</w:t>
            </w:r>
          </w:p>
        </w:tc>
        <w:tc>
          <w:tcPr>
            <w:tcW w:w="1332" w:type="dxa"/>
            <w:shd w:val="clear" w:color="auto" w:fill="FFFFFF"/>
          </w:tcPr>
          <w:p w:rsidR="001B3FCC" w:rsidRPr="00DB2670" w:rsidRDefault="00532FE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62167,42</w:t>
            </w:r>
          </w:p>
        </w:tc>
      </w:tr>
      <w:tr w:rsidR="00F72D9D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F72D9D" w:rsidRPr="0074518C" w:rsidRDefault="00F72D9D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F72D9D" w:rsidRPr="003229FD" w:rsidRDefault="00F72D9D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F72D9D" w:rsidRPr="0074518C" w:rsidRDefault="00F72D9D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F72D9D" w:rsidRPr="0074518C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F72D9D" w:rsidRPr="0074518C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F72D9D" w:rsidRPr="00DB2670" w:rsidRDefault="00F72D9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CF1620" w:rsidRPr="0074518C" w:rsidTr="008C48B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CF1620" w:rsidRPr="0074518C" w:rsidRDefault="00CF162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CF1620" w:rsidRPr="003229FD" w:rsidRDefault="00CF162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 1 «Б</w:t>
            </w:r>
            <w:r w:rsidRPr="003229F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езопасность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CF1620" w:rsidRPr="00F87403" w:rsidRDefault="00CF162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CF1620" w:rsidRPr="00F87403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CF1620" w:rsidRPr="00F87403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57.4.01.00000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57679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13,25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14,22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518A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9,52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FF160E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CF1620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CF1620" w:rsidRPr="00CF1620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F1620" w:rsidRPr="00CF1620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CF1620" w:rsidRPr="00CF1620" w:rsidRDefault="00532FE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46,99</w:t>
            </w:r>
          </w:p>
        </w:tc>
      </w:tr>
      <w:tr w:rsidR="0074518C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74518C" w:rsidRPr="0074518C" w:rsidRDefault="0074518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74518C" w:rsidRPr="0074518C" w:rsidRDefault="0074518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74518C" w:rsidRPr="0074518C" w:rsidRDefault="0074518C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74518C" w:rsidRPr="0074518C" w:rsidRDefault="007451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74518C" w:rsidRPr="0074518C" w:rsidRDefault="0074518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74518C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CF1620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CF1620" w:rsidRPr="0074518C" w:rsidRDefault="00CF162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CF1620" w:rsidRPr="0074518C" w:rsidRDefault="00CF162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CF1620" w:rsidRPr="0074518C" w:rsidRDefault="00CF162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CF1620" w:rsidRPr="0074518C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CF1620" w:rsidRPr="0074518C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57679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13,25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14,22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518A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9,52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FF160E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CF1620" w:rsidRPr="00DB2670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CF1620" w:rsidRPr="00DB2670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F1620" w:rsidRPr="00DB2670" w:rsidRDefault="00CF162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CF1620" w:rsidRPr="00DB2670" w:rsidRDefault="00532FE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46,99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740744" w:rsidRPr="0074518C" w:rsidTr="008C48B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740744" w:rsidRPr="0074518C" w:rsidRDefault="00740744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740744" w:rsidRPr="003229FD" w:rsidRDefault="00740744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 2 «</w:t>
            </w:r>
            <w:r w:rsidRPr="003229F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Развитие дорожного хозяйства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740744" w:rsidRPr="00F87403" w:rsidRDefault="00740744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740744" w:rsidRPr="00F87403" w:rsidRDefault="0074074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740744" w:rsidRPr="00F87403" w:rsidRDefault="0074074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57.4.02.00000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1619,12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1075,33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C518A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1917,09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1170,19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1451,0</w:t>
            </w:r>
          </w:p>
        </w:tc>
        <w:tc>
          <w:tcPr>
            <w:tcW w:w="800" w:type="dxa"/>
            <w:shd w:val="clear" w:color="auto" w:fill="FFFFFF"/>
          </w:tcPr>
          <w:p w:rsidR="00740744" w:rsidRPr="00740744" w:rsidRDefault="0074074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785" w:type="dxa"/>
            <w:shd w:val="clear" w:color="auto" w:fill="FFFFFF"/>
          </w:tcPr>
          <w:p w:rsidR="00740744" w:rsidRPr="00740744" w:rsidRDefault="0074074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15" w:type="dxa"/>
            <w:shd w:val="clear" w:color="auto" w:fill="FFFFFF"/>
          </w:tcPr>
          <w:p w:rsidR="00740744" w:rsidRPr="00740744" w:rsidRDefault="0074074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07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1332" w:type="dxa"/>
            <w:shd w:val="clear" w:color="auto" w:fill="FFFFFF"/>
          </w:tcPr>
          <w:p w:rsidR="00740744" w:rsidRPr="00740744" w:rsidRDefault="005B3CA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11753,73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90417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1619,1</w:t>
            </w:r>
            <w:r w:rsidR="008C48B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1075,33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C518A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1917,09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1170,19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1451,0</w:t>
            </w:r>
          </w:p>
        </w:tc>
        <w:tc>
          <w:tcPr>
            <w:tcW w:w="800" w:type="dxa"/>
            <w:shd w:val="clear" w:color="auto" w:fill="FFFFFF"/>
          </w:tcPr>
          <w:p w:rsidR="00E90417" w:rsidRPr="00E90417" w:rsidRDefault="0074074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785" w:type="dxa"/>
            <w:shd w:val="clear" w:color="auto" w:fill="FFFFFF"/>
          </w:tcPr>
          <w:p w:rsidR="00E90417" w:rsidRPr="00E90417" w:rsidRDefault="0074074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815" w:type="dxa"/>
            <w:shd w:val="clear" w:color="auto" w:fill="FFFFFF"/>
          </w:tcPr>
          <w:p w:rsidR="00E90417" w:rsidRPr="00E90417" w:rsidRDefault="00740744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1507,0</w:t>
            </w:r>
          </w:p>
        </w:tc>
        <w:tc>
          <w:tcPr>
            <w:tcW w:w="1332" w:type="dxa"/>
            <w:shd w:val="clear" w:color="auto" w:fill="FFFFFF"/>
          </w:tcPr>
          <w:p w:rsidR="00E90417" w:rsidRPr="00E90417" w:rsidRDefault="005B3CA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11753,73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C54E2" w:rsidRPr="0074518C" w:rsidTr="008C48B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1C54E2" w:rsidRPr="003229FD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 3 «Благоустройство территории Каировского сельсовета»</w:t>
            </w:r>
          </w:p>
        </w:tc>
        <w:tc>
          <w:tcPr>
            <w:tcW w:w="2262" w:type="dxa"/>
            <w:shd w:val="clear" w:color="auto" w:fill="FFFFFF"/>
          </w:tcPr>
          <w:p w:rsidR="001C54E2" w:rsidRPr="00F87403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1C54E2" w:rsidRPr="00F87403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C54E2" w:rsidRPr="00F87403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244,6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479,04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1C54E2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C54E2" w:rsidRPr="001C54E2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C54E2" w:rsidRPr="001C54E2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C54E2" w:rsidRPr="001C54E2" w:rsidRDefault="005B3CA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773,64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90417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E90417" w:rsidRPr="0074518C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E90417" w:rsidRPr="00DB2670" w:rsidRDefault="00E9041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C54E2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C54E2" w:rsidRPr="0074518C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244,6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479,04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C54E2" w:rsidRPr="00DB2670" w:rsidRDefault="001C54E2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C54E2" w:rsidRPr="00DB2670" w:rsidRDefault="005B3CA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773,64</w:t>
            </w:r>
          </w:p>
        </w:tc>
      </w:tr>
      <w:tr w:rsidR="00620F0B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620F0B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0094A" w:rsidRPr="0074518C" w:rsidTr="008C48B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40094A" w:rsidRPr="0074518C" w:rsidRDefault="0040094A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40094A" w:rsidRPr="003229FD" w:rsidRDefault="0040094A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мплекс процессных мероприятий 5 «</w:t>
            </w:r>
            <w:r w:rsidRPr="00CF162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Культура, физическая культура и массовый спорт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40094A" w:rsidRPr="00F87403" w:rsidRDefault="0040094A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40094A" w:rsidRPr="00F87403" w:rsidRDefault="0040094A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40094A" w:rsidRPr="00F87403" w:rsidRDefault="0040094A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57.4.04.00000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3443,6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3245,2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C36F0C" w:rsidP="008C48B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3191,75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57631B" w:rsidP="008C48B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3454,35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40094A" w:rsidP="008C48B0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40094A" w:rsidRPr="0040094A" w:rsidRDefault="0040094A" w:rsidP="008C48B0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785" w:type="dxa"/>
            <w:shd w:val="clear" w:color="auto" w:fill="FFFFFF"/>
          </w:tcPr>
          <w:p w:rsidR="0040094A" w:rsidRPr="0040094A" w:rsidRDefault="0040094A" w:rsidP="008C48B0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15" w:type="dxa"/>
            <w:shd w:val="clear" w:color="auto" w:fill="FFFFFF"/>
          </w:tcPr>
          <w:p w:rsidR="0040094A" w:rsidRPr="0040094A" w:rsidRDefault="0040094A" w:rsidP="008C48B0">
            <w:pPr>
              <w:jc w:val="center"/>
              <w:rPr>
                <w:b/>
              </w:rPr>
            </w:pPr>
            <w:r w:rsidRPr="0040094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1332" w:type="dxa"/>
            <w:shd w:val="clear" w:color="auto" w:fill="FFFFFF"/>
          </w:tcPr>
          <w:p w:rsidR="0040094A" w:rsidRPr="0040094A" w:rsidRDefault="005B3CA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25484,1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20F0B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20F0B" w:rsidRPr="0074518C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3443,6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3245,2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C36F0C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3191,75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57631B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3454,35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40094A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620F0B" w:rsidRPr="00620F0B" w:rsidRDefault="0040094A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785" w:type="dxa"/>
            <w:shd w:val="clear" w:color="auto" w:fill="FFFFFF"/>
          </w:tcPr>
          <w:p w:rsidR="00620F0B" w:rsidRPr="00620F0B" w:rsidRDefault="0040094A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815" w:type="dxa"/>
            <w:shd w:val="clear" w:color="auto" w:fill="FFFFFF"/>
          </w:tcPr>
          <w:p w:rsidR="00620F0B" w:rsidRPr="00620F0B" w:rsidRDefault="0040094A" w:rsidP="008C48B0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3037,3</w:t>
            </w:r>
          </w:p>
        </w:tc>
        <w:tc>
          <w:tcPr>
            <w:tcW w:w="1332" w:type="dxa"/>
            <w:shd w:val="clear" w:color="auto" w:fill="FFFFFF"/>
          </w:tcPr>
          <w:p w:rsidR="00620F0B" w:rsidRPr="00620F0B" w:rsidRDefault="005B3CA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25484,1</w:t>
            </w:r>
          </w:p>
        </w:tc>
      </w:tr>
      <w:tr w:rsidR="008D3836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D3836" w:rsidRPr="0074518C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.4.04.00000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D3836" w:rsidRPr="00DB2670" w:rsidRDefault="008D3836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20F0B" w:rsidRPr="0074518C" w:rsidTr="008C48B0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620F0B" w:rsidRPr="0074518C" w:rsidRDefault="001C54E2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620F0B"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620F0B" w:rsidRPr="003229FD" w:rsidRDefault="00620F0B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2262" w:type="dxa"/>
            <w:shd w:val="clear" w:color="auto" w:fill="FFFFFF"/>
          </w:tcPr>
          <w:p w:rsidR="00620F0B" w:rsidRPr="00F87403" w:rsidRDefault="00620F0B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620F0B" w:rsidRPr="00F87403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20F0B" w:rsidRPr="00F87403" w:rsidRDefault="00620F0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57.4.05.00000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2863,95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EE7F9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3145,38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C36F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3386,34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57631B" w:rsidP="008C48B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3511,63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57631B" w:rsidP="008C48B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3266,9</w:t>
            </w:r>
          </w:p>
        </w:tc>
        <w:tc>
          <w:tcPr>
            <w:tcW w:w="800" w:type="dxa"/>
            <w:shd w:val="clear" w:color="auto" w:fill="FFFFFF"/>
          </w:tcPr>
          <w:p w:rsidR="00620F0B" w:rsidRPr="00740744" w:rsidRDefault="007454A7" w:rsidP="008C48B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3121,03</w:t>
            </w:r>
          </w:p>
        </w:tc>
        <w:tc>
          <w:tcPr>
            <w:tcW w:w="785" w:type="dxa"/>
            <w:shd w:val="clear" w:color="auto" w:fill="FFFFFF"/>
          </w:tcPr>
          <w:p w:rsidR="00620F0B" w:rsidRPr="00740744" w:rsidRDefault="007454A7" w:rsidP="008C48B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3121,03</w:t>
            </w:r>
          </w:p>
        </w:tc>
        <w:tc>
          <w:tcPr>
            <w:tcW w:w="815" w:type="dxa"/>
            <w:shd w:val="clear" w:color="auto" w:fill="FFFFFF"/>
          </w:tcPr>
          <w:p w:rsidR="00620F0B" w:rsidRPr="00740744" w:rsidRDefault="007454A7" w:rsidP="008C48B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3121,03</w:t>
            </w:r>
          </w:p>
        </w:tc>
        <w:tc>
          <w:tcPr>
            <w:tcW w:w="1332" w:type="dxa"/>
            <w:shd w:val="clear" w:color="auto" w:fill="FFFFFF"/>
          </w:tcPr>
          <w:p w:rsidR="00620F0B" w:rsidRPr="00740744" w:rsidRDefault="005B3CA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25537,29</w:t>
            </w:r>
          </w:p>
        </w:tc>
      </w:tr>
      <w:tr w:rsidR="0057631B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154,41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184,11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253,2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282,9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78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81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361,26</w:t>
            </w:r>
          </w:p>
        </w:tc>
        <w:tc>
          <w:tcPr>
            <w:tcW w:w="1332" w:type="dxa"/>
            <w:shd w:val="clear" w:color="auto" w:fill="FFFFFF"/>
          </w:tcPr>
          <w:p w:rsidR="0057631B" w:rsidRPr="00DB2670" w:rsidRDefault="005B3CAD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2086,9</w:t>
            </w:r>
          </w:p>
        </w:tc>
      </w:tr>
      <w:tr w:rsidR="006D1ED1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D1ED1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6D1ED1" w:rsidRPr="0074518C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6D1ED1" w:rsidRPr="00DB2670" w:rsidRDefault="006D1ED1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54ED5" w:rsidRPr="0074518C" w:rsidTr="008C48B0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C57679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2735,45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EE7F9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2990,97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C36F0C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3202,23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3258,43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57631B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2984,0</w:t>
            </w:r>
          </w:p>
        </w:tc>
        <w:tc>
          <w:tcPr>
            <w:tcW w:w="800" w:type="dxa"/>
            <w:shd w:val="clear" w:color="auto" w:fill="FFFFFF"/>
          </w:tcPr>
          <w:p w:rsidR="00154ED5" w:rsidRPr="00740744" w:rsidRDefault="007454A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2759,77</w:t>
            </w:r>
          </w:p>
        </w:tc>
        <w:tc>
          <w:tcPr>
            <w:tcW w:w="785" w:type="dxa"/>
            <w:shd w:val="clear" w:color="auto" w:fill="FFFFFF"/>
          </w:tcPr>
          <w:p w:rsidR="00154ED5" w:rsidRPr="00740744" w:rsidRDefault="007454A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2759,77</w:t>
            </w:r>
          </w:p>
        </w:tc>
        <w:tc>
          <w:tcPr>
            <w:tcW w:w="815" w:type="dxa"/>
            <w:shd w:val="clear" w:color="auto" w:fill="FFFFFF"/>
          </w:tcPr>
          <w:p w:rsidR="00154ED5" w:rsidRPr="00740744" w:rsidRDefault="007454A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2759,77</w:t>
            </w:r>
          </w:p>
        </w:tc>
        <w:tc>
          <w:tcPr>
            <w:tcW w:w="1332" w:type="dxa"/>
            <w:shd w:val="clear" w:color="auto" w:fill="FFFFFF"/>
          </w:tcPr>
          <w:p w:rsidR="00154ED5" w:rsidRPr="00740744" w:rsidRDefault="005B3CAD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23450,39</w:t>
            </w:r>
          </w:p>
        </w:tc>
      </w:tr>
      <w:tr w:rsidR="00154ED5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1A05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7631B" w:rsidRPr="0074518C" w:rsidTr="008C48B0">
        <w:trPr>
          <w:trHeight w:val="465"/>
        </w:trPr>
        <w:tc>
          <w:tcPr>
            <w:tcW w:w="482" w:type="dxa"/>
            <w:vMerge w:val="restart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57631B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мплекс процессных мероприятий </w:t>
            </w:r>
            <w:r w:rsidRPr="003229F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«Развитие коммунального хозяйства»</w:t>
            </w:r>
          </w:p>
          <w:p w:rsidR="0057631B" w:rsidRPr="003229FD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57631B" w:rsidRPr="00F87403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57631B" w:rsidRPr="00F87403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7403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57631B" w:rsidRPr="00F87403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57631B" w:rsidRPr="001C54E2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97,7</w:t>
            </w:r>
          </w:p>
        </w:tc>
        <w:tc>
          <w:tcPr>
            <w:tcW w:w="800" w:type="dxa"/>
            <w:shd w:val="clear" w:color="auto" w:fill="FFFFFF"/>
          </w:tcPr>
          <w:p w:rsidR="0057631B" w:rsidRPr="001C54E2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1C54E2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133,6</w:t>
            </w:r>
          </w:p>
        </w:tc>
        <w:tc>
          <w:tcPr>
            <w:tcW w:w="800" w:type="dxa"/>
            <w:shd w:val="clear" w:color="auto" w:fill="FFFFFF"/>
          </w:tcPr>
          <w:p w:rsidR="0057631B" w:rsidRPr="001C54E2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1C54E2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1C54E2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8540,91</w:t>
            </w:r>
          </w:p>
        </w:tc>
        <w:tc>
          <w:tcPr>
            <w:tcW w:w="785" w:type="dxa"/>
            <w:shd w:val="clear" w:color="auto" w:fill="FFFFFF"/>
          </w:tcPr>
          <w:p w:rsidR="0057631B" w:rsidRPr="001C54E2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57631B" w:rsidRPr="001C54E2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54E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57631B" w:rsidRPr="001C54E2" w:rsidRDefault="005B3CAD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8772,21</w:t>
            </w:r>
          </w:p>
        </w:tc>
      </w:tr>
      <w:tr w:rsidR="0057631B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57631B" w:rsidRPr="003229FD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57631B" w:rsidRPr="00CF162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7631B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57631B" w:rsidRPr="003229FD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57631B" w:rsidRPr="00F87403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8455,5</w:t>
            </w:r>
          </w:p>
        </w:tc>
        <w:tc>
          <w:tcPr>
            <w:tcW w:w="78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8455,5</w:t>
            </w:r>
          </w:p>
        </w:tc>
      </w:tr>
      <w:tr w:rsidR="0057631B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57631B" w:rsidRPr="003229FD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57631B" w:rsidRPr="00F87403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7631B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57631B" w:rsidRPr="003229FD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57631B" w:rsidRPr="0074518C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57631B" w:rsidRPr="00F87403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97,7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133,6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7631B" w:rsidRPr="00DB2670" w:rsidRDefault="007454A7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85,41</w:t>
            </w:r>
          </w:p>
        </w:tc>
        <w:tc>
          <w:tcPr>
            <w:tcW w:w="78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57631B" w:rsidRPr="00DB2670" w:rsidRDefault="0057631B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57631B" w:rsidRPr="00DB2670" w:rsidRDefault="005B3CAD" w:rsidP="005763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316,71</w:t>
            </w:r>
          </w:p>
        </w:tc>
      </w:tr>
      <w:tr w:rsidR="00154ED5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154ED5" w:rsidRPr="003229FD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154ED5" w:rsidRPr="0074518C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154ED5" w:rsidRPr="00F87403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F16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154ED5" w:rsidRPr="00DB2670" w:rsidRDefault="00154ED5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C48B0" w:rsidRPr="0074518C" w:rsidTr="008C48B0">
        <w:trPr>
          <w:trHeight w:val="465"/>
        </w:trPr>
        <w:tc>
          <w:tcPr>
            <w:tcW w:w="482" w:type="dxa"/>
            <w:vMerge w:val="restart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.</w:t>
            </w:r>
          </w:p>
        </w:tc>
        <w:tc>
          <w:tcPr>
            <w:tcW w:w="2842" w:type="dxa"/>
            <w:vMerge w:val="restart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2262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57.5.П5.00000</w:t>
            </w:r>
          </w:p>
        </w:tc>
        <w:tc>
          <w:tcPr>
            <w:tcW w:w="800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511,32</w:t>
            </w:r>
          </w:p>
        </w:tc>
        <w:tc>
          <w:tcPr>
            <w:tcW w:w="800" w:type="dxa"/>
            <w:shd w:val="clear" w:color="auto" w:fill="FFFFFF"/>
          </w:tcPr>
          <w:p w:rsidR="008C48B0" w:rsidRPr="002165A0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617,54</w:t>
            </w:r>
          </w:p>
        </w:tc>
        <w:tc>
          <w:tcPr>
            <w:tcW w:w="800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C48B0" w:rsidRPr="002165A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165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C48B0" w:rsidRPr="002165A0" w:rsidRDefault="007454A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1128,86</w:t>
            </w:r>
          </w:p>
        </w:tc>
      </w:tr>
      <w:tr w:rsidR="008C48B0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C48B0" w:rsidRPr="003229FD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C48B0" w:rsidRPr="00CF162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C48B0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C48B0" w:rsidRPr="003229FD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C48B0" w:rsidRPr="00CF162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380,0</w:t>
            </w:r>
          </w:p>
        </w:tc>
        <w:tc>
          <w:tcPr>
            <w:tcW w:w="800" w:type="dxa"/>
            <w:shd w:val="clear" w:color="auto" w:fill="FFFFFF"/>
          </w:tcPr>
          <w:p w:rsidR="008C48B0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407,0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C48B0" w:rsidRDefault="007454A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787,0</w:t>
            </w:r>
          </w:p>
        </w:tc>
      </w:tr>
      <w:tr w:rsidR="008C48B0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C48B0" w:rsidRPr="003229FD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C48B0" w:rsidRPr="00CF162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C48B0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C48B0" w:rsidRPr="003229FD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C48B0" w:rsidRPr="00CF162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131,32</w:t>
            </w:r>
          </w:p>
        </w:tc>
        <w:tc>
          <w:tcPr>
            <w:tcW w:w="800" w:type="dxa"/>
            <w:shd w:val="clear" w:color="auto" w:fill="FFFFFF"/>
          </w:tcPr>
          <w:p w:rsidR="008C48B0" w:rsidRDefault="00624CC8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210,54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C48B0" w:rsidRDefault="007454A7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341,86</w:t>
            </w:r>
          </w:p>
        </w:tc>
      </w:tr>
      <w:tr w:rsidR="008C48B0" w:rsidRPr="0074518C" w:rsidTr="008C48B0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/>
          </w:tcPr>
          <w:p w:rsidR="008C48B0" w:rsidRPr="003229FD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451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8C48B0" w:rsidRPr="0074518C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18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8C48B0" w:rsidRPr="00CF162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5975B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00000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8C48B0" w:rsidRDefault="008C48B0" w:rsidP="008C48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</w:tbl>
    <w:p w:rsidR="008C48B0" w:rsidRDefault="008C48B0"/>
    <w:p w:rsidR="008C48B0" w:rsidRDefault="008C48B0"/>
    <w:p w:rsidR="00BD11E3" w:rsidRDefault="008C48B0">
      <w:r>
        <w:br w:type="textWrapping" w:clear="all"/>
      </w:r>
    </w:p>
    <w:p w:rsidR="00EE12BF" w:rsidRDefault="00EE12BF"/>
    <w:p w:rsidR="00EB268C" w:rsidRDefault="00EB268C"/>
    <w:p w:rsidR="00EC17A8" w:rsidRDefault="00EC17A8"/>
    <w:p w:rsidR="00EC17A8" w:rsidRDefault="00EC17A8"/>
    <w:p w:rsidR="00EC17A8" w:rsidRDefault="00EC17A8"/>
    <w:p w:rsidR="00EE12BF" w:rsidRPr="00287858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7858">
        <w:rPr>
          <w:rFonts w:ascii="Times New Roman" w:hAnsi="Times New Roman" w:cs="Times New Roman"/>
          <w:b/>
          <w:color w:val="000000"/>
          <w:sz w:val="28"/>
          <w:szCs w:val="28"/>
        </w:rPr>
        <w:t>Ресурсное обеспечение</w:t>
      </w:r>
      <w:r w:rsidR="00287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87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реализации </w:t>
      </w:r>
      <w:r w:rsidRPr="00287858">
        <w:rPr>
          <w:rFonts w:ascii="Times New Roman" w:hAnsi="Times New Roman"/>
          <w:b/>
          <w:sz w:val="28"/>
          <w:szCs w:val="28"/>
        </w:rPr>
        <w:t>муниципальной</w:t>
      </w:r>
      <w:r w:rsidRPr="00287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программы</w:t>
      </w:r>
      <w:r w:rsidR="00287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87858">
        <w:rPr>
          <w:rFonts w:ascii="Times New Roman" w:hAnsi="Times New Roman" w:cs="Times New Roman"/>
          <w:b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2545A6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54648C" w:rsidRPr="002545A6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4D401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4D401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4D401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4D401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635E7A" w:rsidRPr="002545A6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2545A6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2545A6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2545A6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F41B5D" w:rsidRPr="002545A6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Администрация Каировского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pStyle w:val="msonormalcxspmiddle"/>
              <w:spacing w:before="0" w:beforeAutospacing="0" w:after="0" w:afterAutospacing="0"/>
              <w:contextualSpacing/>
              <w:rPr>
                <w:sz w:val="17"/>
                <w:szCs w:val="17"/>
                <w:lang w:eastAsia="en-US"/>
              </w:rPr>
            </w:pPr>
            <w:r w:rsidRPr="002545A6">
              <w:rPr>
                <w:sz w:val="17"/>
                <w:szCs w:val="17"/>
                <w:lang w:eastAsia="en-US"/>
              </w:rPr>
              <w:t>Муниципальные автономные, бюджетные и казенные учреждения и организации освобождены от уплаты земельного налога – 2 учреждения</w:t>
            </w:r>
          </w:p>
          <w:p w:rsidR="00F41B5D" w:rsidRPr="002545A6" w:rsidRDefault="00F41B5D" w:rsidP="00F41B5D">
            <w:pPr>
              <w:pStyle w:val="msonormalcxspmiddle"/>
              <w:spacing w:before="0" w:beforeAutospacing="0" w:after="0" w:afterAutospacing="0"/>
              <w:contextualSpacing/>
              <w:rPr>
                <w:sz w:val="17"/>
                <w:szCs w:val="17"/>
                <w:lang w:eastAsia="en-US"/>
              </w:rPr>
            </w:pPr>
            <w:r w:rsidRPr="002545A6">
              <w:rPr>
                <w:sz w:val="17"/>
                <w:szCs w:val="17"/>
                <w:lang w:eastAsia="en-US"/>
              </w:rPr>
              <w:t>Пониженные ставки соответствующих налогов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</w:tr>
      <w:tr w:rsidR="0054648C" w:rsidRPr="002545A6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C" w:rsidRPr="002545A6" w:rsidRDefault="0054648C" w:rsidP="005464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4D401F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4D401F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4D401F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C" w:rsidRPr="002545A6" w:rsidRDefault="0054648C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  <w:r w:rsidR="004D401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41B5D" w:rsidRPr="002545A6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</w:tr>
      <w:tr w:rsidR="004D401F" w:rsidRPr="002545A6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Администрация Каировского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pStyle w:val="msonormalcxspmiddle"/>
              <w:spacing w:before="0" w:beforeAutospacing="0" w:after="0" w:afterAutospacing="0"/>
              <w:contextualSpacing/>
              <w:rPr>
                <w:sz w:val="17"/>
                <w:szCs w:val="17"/>
                <w:lang w:eastAsia="en-US"/>
              </w:rPr>
            </w:pPr>
            <w:r w:rsidRPr="002545A6">
              <w:rPr>
                <w:sz w:val="17"/>
                <w:szCs w:val="17"/>
                <w:lang w:eastAsia="en-US"/>
              </w:rPr>
              <w:t>Муниципальные автономные, бюджетные и казенные учреждения и организации освобождены от уплаты земельного налога – 2 учреждения</w:t>
            </w:r>
          </w:p>
          <w:p w:rsidR="004D401F" w:rsidRPr="002545A6" w:rsidRDefault="004D401F" w:rsidP="004D401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</w:tr>
      <w:tr w:rsidR="004D401F" w:rsidRPr="002545A6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1F" w:rsidRPr="002545A6" w:rsidRDefault="004D401F" w:rsidP="004D40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F41B5D" w:rsidRPr="002545A6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41B5D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2545A6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545A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2545A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F41B5D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F41B5D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F41B5D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5D" w:rsidRPr="00635E7A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277</w:t>
            </w:r>
          </w:p>
        </w:tc>
      </w:tr>
    </w:tbl>
    <w:p w:rsidR="00EE12BF" w:rsidRDefault="00EE12BF"/>
    <w:p w:rsidR="001D266D" w:rsidRDefault="001D266D"/>
    <w:p w:rsidR="0096554F" w:rsidRDefault="0096554F"/>
    <w:p w:rsidR="00D0224F" w:rsidRDefault="00D0224F"/>
    <w:p w:rsidR="00D0224F" w:rsidRDefault="00D0224F"/>
    <w:p w:rsidR="00D0224F" w:rsidRDefault="00D0224F"/>
    <w:p w:rsidR="001D266D" w:rsidRDefault="001D266D"/>
    <w:p w:rsidR="00664A8E" w:rsidRPr="00287858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7858">
        <w:rPr>
          <w:rFonts w:ascii="Times New Roman" w:hAnsi="Times New Roman"/>
          <w:b/>
          <w:sz w:val="28"/>
          <w:szCs w:val="28"/>
        </w:rPr>
        <w:t xml:space="preserve">Сведения о методике расчета показателя муниципальной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  <w:hyperlink r:id="rId9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6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7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637DE2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9A233F" w:rsidRDefault="00C70637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70637" w:rsidRDefault="00C70637" w:rsidP="00E664E9">
            <w:pPr>
              <w:jc w:val="center"/>
            </w:pPr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jc w:val="center"/>
            </w:pPr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736F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97776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6554F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55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 w:rsidRPr="009655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96554F">
              <w:rPr>
                <w:rFonts w:ascii="Times New Roman" w:hAnsi="Times New Roman" w:cs="Times New Roman"/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C736F9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A960EB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6554F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55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</w:t>
            </w:r>
            <w:r w:rsidRPr="0096554F">
              <w:rPr>
                <w:rFonts w:ascii="Times New Roman" w:hAnsi="Times New Roman" w:cs="Times New Roman"/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C736F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30D89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C736F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Каировского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C736F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C736F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Каировского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C736F9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815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Каировского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736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Pr="00E41854" w:rsidRDefault="009056EF" w:rsidP="00E664E9">
            <w:pPr>
              <w:spacing w:line="240" w:lineRule="auto"/>
              <w:contextualSpacing/>
              <w:jc w:val="center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736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Pr="00E41854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736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736F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36F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9056EF" w:rsidRPr="003427B3" w:rsidRDefault="009056EF" w:rsidP="00A2572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A257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9056EF" w:rsidRPr="003427B3" w:rsidRDefault="00C736F9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9056EF" w:rsidRPr="00FA7B84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A2572E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9056EF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Решение Совета депутатов Каировского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9056EF" w:rsidRPr="003427B3" w:rsidRDefault="00C16997" w:rsidP="00A2572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9056EF" w:rsidRPr="00FA7B84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C16997" w:rsidP="00A2572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30D89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6554F" w:rsidRDefault="009056EF" w:rsidP="00E66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55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</w:t>
            </w:r>
            <w:r w:rsidRPr="0096554F">
              <w:rPr>
                <w:rFonts w:ascii="Times New Roman" w:hAnsi="Times New Roman" w:cs="Times New Roman"/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9056EF" w:rsidRPr="005124E1" w:rsidRDefault="009056EF" w:rsidP="00E664E9">
            <w:pPr>
              <w:pStyle w:val="1"/>
              <w:contextualSpacing/>
              <w:jc w:val="center"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9056EF" w:rsidRPr="003427B3" w:rsidRDefault="00C16997" w:rsidP="00A257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  <w:r w:rsidR="009056EF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056EF" w:rsidRPr="009A233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9056EF" w:rsidRPr="0060414B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3, </w:t>
            </w:r>
            <w:r w:rsidRPr="009056E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9056E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9056EF" w:rsidRPr="003427B3" w:rsidRDefault="009056EF" w:rsidP="00C1699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1699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9056EF" w:rsidRPr="003427B3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9056EF" w:rsidRPr="00C97776" w:rsidRDefault="009056EF" w:rsidP="009056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9056EF" w:rsidRPr="009A233F" w:rsidRDefault="009056EF" w:rsidP="00905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930D89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9056EF" w:rsidRPr="000B396F" w:rsidRDefault="009056EF" w:rsidP="00E664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</w:p>
        </w:tc>
        <w:tc>
          <w:tcPr>
            <w:tcW w:w="1397" w:type="dxa"/>
            <w:shd w:val="clear" w:color="auto" w:fill="FFFFFF"/>
          </w:tcPr>
          <w:p w:rsidR="009056EF" w:rsidRDefault="009056EF" w:rsidP="00E664E9">
            <w:pPr>
              <w:spacing w:line="240" w:lineRule="auto"/>
              <w:contextualSpacing/>
              <w:jc w:val="center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D0224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0FD" w:rsidRDefault="000060FD" w:rsidP="004415FC">
      <w:pPr>
        <w:spacing w:after="0" w:line="240" w:lineRule="auto"/>
      </w:pPr>
      <w:r>
        <w:separator/>
      </w:r>
    </w:p>
  </w:endnote>
  <w:endnote w:type="continuationSeparator" w:id="1">
    <w:p w:rsidR="000060FD" w:rsidRDefault="000060FD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0FD" w:rsidRDefault="000060FD" w:rsidP="004415FC">
      <w:pPr>
        <w:spacing w:after="0" w:line="240" w:lineRule="auto"/>
      </w:pPr>
      <w:r>
        <w:separator/>
      </w:r>
    </w:p>
  </w:footnote>
  <w:footnote w:type="continuationSeparator" w:id="1">
    <w:p w:rsidR="000060FD" w:rsidRDefault="000060FD" w:rsidP="004415FC">
      <w:pPr>
        <w:spacing w:after="0" w:line="240" w:lineRule="auto"/>
      </w:pPr>
      <w:r>
        <w:continuationSeparator/>
      </w:r>
    </w:p>
  </w:footnote>
  <w:footnote w:id="2">
    <w:p w:rsidR="00A9438B" w:rsidRPr="00597BB1" w:rsidRDefault="00A9438B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rPr>
          <w:b w:val="0"/>
        </w:rPr>
        <w:t>Каировскоого</w:t>
      </w:r>
      <w:r w:rsidRPr="00597BB1">
        <w:rPr>
          <w:b w:val="0"/>
        </w:rPr>
        <w:t xml:space="preserve"> сельсовета.</w:t>
      </w:r>
    </w:p>
  </w:footnote>
  <w:footnote w:id="3">
    <w:p w:rsidR="00A9438B" w:rsidRPr="00597BB1" w:rsidRDefault="00A9438B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A9438B" w:rsidRPr="00597BB1" w:rsidRDefault="00A9438B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A9438B" w:rsidRPr="00597BB1" w:rsidRDefault="00A9438B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A9438B" w:rsidRPr="00597BB1" w:rsidRDefault="00A9438B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A9438B" w:rsidRPr="000577AB" w:rsidRDefault="00A9438B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8">
    <w:p w:rsidR="00A9438B" w:rsidRPr="00E32AF6" w:rsidRDefault="00A9438B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A9438B" w:rsidRPr="00E4273D" w:rsidRDefault="00A9438B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 w:rsidRPr="002545A6">
        <w:rPr>
          <w:b w:val="0"/>
        </w:rPr>
        <w:t>Каировского</w:t>
      </w:r>
      <w:r>
        <w:rPr>
          <w:b w:val="0"/>
        </w:rPr>
        <w:t xml:space="preserve">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0">
    <w:p w:rsidR="00A9438B" w:rsidRPr="00E4273D" w:rsidRDefault="00A9438B" w:rsidP="00C16997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1">
    <w:p w:rsidR="00A9438B" w:rsidRPr="00E4273D" w:rsidRDefault="00A9438B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2">
    <w:p w:rsidR="00A9438B" w:rsidRPr="00656B8A" w:rsidRDefault="00A9438B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3">
    <w:p w:rsidR="00A9438B" w:rsidRPr="00F87B0D" w:rsidRDefault="00A9438B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4">
    <w:p w:rsidR="00A9438B" w:rsidRPr="00F87B0D" w:rsidRDefault="00A9438B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5">
    <w:p w:rsidR="00A9438B" w:rsidRPr="00A329A8" w:rsidRDefault="00A9438B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16">
    <w:p w:rsidR="00A9438B" w:rsidRPr="00A329A8" w:rsidRDefault="00A9438B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7">
    <w:p w:rsidR="00A9438B" w:rsidRPr="009E37DC" w:rsidRDefault="00A9438B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5062F"/>
    <w:multiLevelType w:val="hybridMultilevel"/>
    <w:tmpl w:val="BE4AA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0A69"/>
    <w:rsid w:val="00001BA3"/>
    <w:rsid w:val="00001EE6"/>
    <w:rsid w:val="000060FD"/>
    <w:rsid w:val="00026639"/>
    <w:rsid w:val="00030474"/>
    <w:rsid w:val="00031E24"/>
    <w:rsid w:val="00036ECA"/>
    <w:rsid w:val="00070F5D"/>
    <w:rsid w:val="00071072"/>
    <w:rsid w:val="0007135D"/>
    <w:rsid w:val="00086D1E"/>
    <w:rsid w:val="00090579"/>
    <w:rsid w:val="00091CD7"/>
    <w:rsid w:val="000A0E53"/>
    <w:rsid w:val="000B0804"/>
    <w:rsid w:val="000B396F"/>
    <w:rsid w:val="000B4F85"/>
    <w:rsid w:val="00112459"/>
    <w:rsid w:val="00134836"/>
    <w:rsid w:val="00140922"/>
    <w:rsid w:val="00146FB0"/>
    <w:rsid w:val="00151F07"/>
    <w:rsid w:val="00154ED5"/>
    <w:rsid w:val="0018024C"/>
    <w:rsid w:val="0018202D"/>
    <w:rsid w:val="00186447"/>
    <w:rsid w:val="00195EFD"/>
    <w:rsid w:val="001A052E"/>
    <w:rsid w:val="001B2B9F"/>
    <w:rsid w:val="001B3FCC"/>
    <w:rsid w:val="001C54E2"/>
    <w:rsid w:val="001D0455"/>
    <w:rsid w:val="001D13D0"/>
    <w:rsid w:val="001D266D"/>
    <w:rsid w:val="001D41C6"/>
    <w:rsid w:val="001F34D9"/>
    <w:rsid w:val="00201523"/>
    <w:rsid w:val="00241F0D"/>
    <w:rsid w:val="002545A6"/>
    <w:rsid w:val="00261FF7"/>
    <w:rsid w:val="00262B99"/>
    <w:rsid w:val="00271955"/>
    <w:rsid w:val="00274065"/>
    <w:rsid w:val="00274549"/>
    <w:rsid w:val="00284830"/>
    <w:rsid w:val="00284FB8"/>
    <w:rsid w:val="00287858"/>
    <w:rsid w:val="002A440D"/>
    <w:rsid w:val="002B6D7E"/>
    <w:rsid w:val="002E5152"/>
    <w:rsid w:val="00301CC8"/>
    <w:rsid w:val="003229FD"/>
    <w:rsid w:val="0032579D"/>
    <w:rsid w:val="003365E4"/>
    <w:rsid w:val="00336925"/>
    <w:rsid w:val="003427B3"/>
    <w:rsid w:val="00351564"/>
    <w:rsid w:val="00352113"/>
    <w:rsid w:val="00372788"/>
    <w:rsid w:val="003918B1"/>
    <w:rsid w:val="003A002D"/>
    <w:rsid w:val="003B36B4"/>
    <w:rsid w:val="003C42CC"/>
    <w:rsid w:val="003C5204"/>
    <w:rsid w:val="003D6EDA"/>
    <w:rsid w:val="003D6FEE"/>
    <w:rsid w:val="003E07F4"/>
    <w:rsid w:val="003E0E98"/>
    <w:rsid w:val="003E1BA9"/>
    <w:rsid w:val="0040094A"/>
    <w:rsid w:val="00404737"/>
    <w:rsid w:val="00411D1F"/>
    <w:rsid w:val="00420AA9"/>
    <w:rsid w:val="00434593"/>
    <w:rsid w:val="004415FC"/>
    <w:rsid w:val="00442C48"/>
    <w:rsid w:val="00443C54"/>
    <w:rsid w:val="00445D96"/>
    <w:rsid w:val="00446C8B"/>
    <w:rsid w:val="0048060E"/>
    <w:rsid w:val="004A3F22"/>
    <w:rsid w:val="004B4D3C"/>
    <w:rsid w:val="004C5147"/>
    <w:rsid w:val="004D1C6E"/>
    <w:rsid w:val="004D401F"/>
    <w:rsid w:val="004E534B"/>
    <w:rsid w:val="004E7262"/>
    <w:rsid w:val="004F5CD9"/>
    <w:rsid w:val="005022DE"/>
    <w:rsid w:val="005041ED"/>
    <w:rsid w:val="005124E1"/>
    <w:rsid w:val="005134CE"/>
    <w:rsid w:val="00517BD8"/>
    <w:rsid w:val="00532FE4"/>
    <w:rsid w:val="005342C6"/>
    <w:rsid w:val="0054648C"/>
    <w:rsid w:val="005648A3"/>
    <w:rsid w:val="00565A09"/>
    <w:rsid w:val="00573E45"/>
    <w:rsid w:val="0057631B"/>
    <w:rsid w:val="0058159E"/>
    <w:rsid w:val="00592E46"/>
    <w:rsid w:val="005975B4"/>
    <w:rsid w:val="005A2C98"/>
    <w:rsid w:val="005B3CAD"/>
    <w:rsid w:val="005C6F03"/>
    <w:rsid w:val="005F1017"/>
    <w:rsid w:val="00602FD4"/>
    <w:rsid w:val="0060414B"/>
    <w:rsid w:val="0060611E"/>
    <w:rsid w:val="00615562"/>
    <w:rsid w:val="00620F0B"/>
    <w:rsid w:val="00624CC8"/>
    <w:rsid w:val="00632E24"/>
    <w:rsid w:val="00635E7A"/>
    <w:rsid w:val="00637DE2"/>
    <w:rsid w:val="00654B62"/>
    <w:rsid w:val="00664A8E"/>
    <w:rsid w:val="006706C5"/>
    <w:rsid w:val="006854D8"/>
    <w:rsid w:val="0068693D"/>
    <w:rsid w:val="00696492"/>
    <w:rsid w:val="006A6B66"/>
    <w:rsid w:val="006B291E"/>
    <w:rsid w:val="006B31E5"/>
    <w:rsid w:val="006D1AB0"/>
    <w:rsid w:val="006D1BA5"/>
    <w:rsid w:val="006D1ED1"/>
    <w:rsid w:val="006F1DA9"/>
    <w:rsid w:val="006F2891"/>
    <w:rsid w:val="006F7DA4"/>
    <w:rsid w:val="00700FDD"/>
    <w:rsid w:val="007208DB"/>
    <w:rsid w:val="00740744"/>
    <w:rsid w:val="0074518C"/>
    <w:rsid w:val="007454A7"/>
    <w:rsid w:val="00762FA9"/>
    <w:rsid w:val="00763E53"/>
    <w:rsid w:val="00784739"/>
    <w:rsid w:val="00792046"/>
    <w:rsid w:val="007A009B"/>
    <w:rsid w:val="007C6BC5"/>
    <w:rsid w:val="007D30E9"/>
    <w:rsid w:val="007D5621"/>
    <w:rsid w:val="007D763E"/>
    <w:rsid w:val="00805292"/>
    <w:rsid w:val="00806D3E"/>
    <w:rsid w:val="00815B43"/>
    <w:rsid w:val="008211CD"/>
    <w:rsid w:val="00831ADB"/>
    <w:rsid w:val="0084137E"/>
    <w:rsid w:val="00850DFD"/>
    <w:rsid w:val="008556F2"/>
    <w:rsid w:val="00857F5D"/>
    <w:rsid w:val="0086792B"/>
    <w:rsid w:val="008776D8"/>
    <w:rsid w:val="008921E0"/>
    <w:rsid w:val="00893094"/>
    <w:rsid w:val="008C2E2B"/>
    <w:rsid w:val="008C48B0"/>
    <w:rsid w:val="008C48E4"/>
    <w:rsid w:val="008D1B8A"/>
    <w:rsid w:val="008D3836"/>
    <w:rsid w:val="008D594D"/>
    <w:rsid w:val="008E4123"/>
    <w:rsid w:val="008E539D"/>
    <w:rsid w:val="00903E58"/>
    <w:rsid w:val="009056EF"/>
    <w:rsid w:val="0091317B"/>
    <w:rsid w:val="00930D89"/>
    <w:rsid w:val="0095030C"/>
    <w:rsid w:val="00951CAB"/>
    <w:rsid w:val="009528E8"/>
    <w:rsid w:val="0096554F"/>
    <w:rsid w:val="00966169"/>
    <w:rsid w:val="009729DD"/>
    <w:rsid w:val="0098011F"/>
    <w:rsid w:val="00990564"/>
    <w:rsid w:val="009A05DA"/>
    <w:rsid w:val="009A233F"/>
    <w:rsid w:val="009A3239"/>
    <w:rsid w:val="009A575A"/>
    <w:rsid w:val="009A78A5"/>
    <w:rsid w:val="009B1893"/>
    <w:rsid w:val="009B2E04"/>
    <w:rsid w:val="009B38CB"/>
    <w:rsid w:val="009B4F46"/>
    <w:rsid w:val="009C0890"/>
    <w:rsid w:val="009C23E2"/>
    <w:rsid w:val="009D4264"/>
    <w:rsid w:val="009E2DB3"/>
    <w:rsid w:val="009E4FBF"/>
    <w:rsid w:val="009F283A"/>
    <w:rsid w:val="009F6C59"/>
    <w:rsid w:val="00A019A8"/>
    <w:rsid w:val="00A04369"/>
    <w:rsid w:val="00A12B08"/>
    <w:rsid w:val="00A23BC9"/>
    <w:rsid w:val="00A2572E"/>
    <w:rsid w:val="00A31F14"/>
    <w:rsid w:val="00A350E1"/>
    <w:rsid w:val="00A42B2A"/>
    <w:rsid w:val="00A465E6"/>
    <w:rsid w:val="00A618B5"/>
    <w:rsid w:val="00A728F2"/>
    <w:rsid w:val="00A72968"/>
    <w:rsid w:val="00A749FD"/>
    <w:rsid w:val="00A757D3"/>
    <w:rsid w:val="00A76675"/>
    <w:rsid w:val="00A9438B"/>
    <w:rsid w:val="00A960EB"/>
    <w:rsid w:val="00AA4F26"/>
    <w:rsid w:val="00AB19DF"/>
    <w:rsid w:val="00AB578E"/>
    <w:rsid w:val="00AB6571"/>
    <w:rsid w:val="00AC213E"/>
    <w:rsid w:val="00AC2F53"/>
    <w:rsid w:val="00AE2F5F"/>
    <w:rsid w:val="00AF0F02"/>
    <w:rsid w:val="00B05F92"/>
    <w:rsid w:val="00B1582D"/>
    <w:rsid w:val="00B25D07"/>
    <w:rsid w:val="00B302B5"/>
    <w:rsid w:val="00B354F0"/>
    <w:rsid w:val="00B54F4F"/>
    <w:rsid w:val="00B577B7"/>
    <w:rsid w:val="00B63E8E"/>
    <w:rsid w:val="00B75F8F"/>
    <w:rsid w:val="00B951FF"/>
    <w:rsid w:val="00B97829"/>
    <w:rsid w:val="00BB0BDB"/>
    <w:rsid w:val="00BB4086"/>
    <w:rsid w:val="00BC0E8A"/>
    <w:rsid w:val="00BC174B"/>
    <w:rsid w:val="00BC519C"/>
    <w:rsid w:val="00BD11E3"/>
    <w:rsid w:val="00BF2986"/>
    <w:rsid w:val="00C16997"/>
    <w:rsid w:val="00C17291"/>
    <w:rsid w:val="00C23ACC"/>
    <w:rsid w:val="00C23E73"/>
    <w:rsid w:val="00C25F86"/>
    <w:rsid w:val="00C36F0C"/>
    <w:rsid w:val="00C50D0D"/>
    <w:rsid w:val="00C518A4"/>
    <w:rsid w:val="00C57679"/>
    <w:rsid w:val="00C70637"/>
    <w:rsid w:val="00C736F9"/>
    <w:rsid w:val="00C774C8"/>
    <w:rsid w:val="00C77FE9"/>
    <w:rsid w:val="00C94568"/>
    <w:rsid w:val="00C967DB"/>
    <w:rsid w:val="00C97776"/>
    <w:rsid w:val="00CB2933"/>
    <w:rsid w:val="00CB4A80"/>
    <w:rsid w:val="00CC0FA8"/>
    <w:rsid w:val="00CD247C"/>
    <w:rsid w:val="00CE08AB"/>
    <w:rsid w:val="00CE2476"/>
    <w:rsid w:val="00CE3C1C"/>
    <w:rsid w:val="00CE55F5"/>
    <w:rsid w:val="00CF1620"/>
    <w:rsid w:val="00CF7C84"/>
    <w:rsid w:val="00D0224F"/>
    <w:rsid w:val="00D049F2"/>
    <w:rsid w:val="00D105D3"/>
    <w:rsid w:val="00D32302"/>
    <w:rsid w:val="00D35131"/>
    <w:rsid w:val="00D36057"/>
    <w:rsid w:val="00D567D2"/>
    <w:rsid w:val="00D6009F"/>
    <w:rsid w:val="00D87114"/>
    <w:rsid w:val="00D936F4"/>
    <w:rsid w:val="00DB2670"/>
    <w:rsid w:val="00DC2FDC"/>
    <w:rsid w:val="00DE0B7D"/>
    <w:rsid w:val="00DE45AF"/>
    <w:rsid w:val="00DE7BB9"/>
    <w:rsid w:val="00DF3343"/>
    <w:rsid w:val="00E13FD1"/>
    <w:rsid w:val="00E1474B"/>
    <w:rsid w:val="00E1664F"/>
    <w:rsid w:val="00E22208"/>
    <w:rsid w:val="00E31E57"/>
    <w:rsid w:val="00E37FC5"/>
    <w:rsid w:val="00E41854"/>
    <w:rsid w:val="00E43BF2"/>
    <w:rsid w:val="00E664E9"/>
    <w:rsid w:val="00E73ACA"/>
    <w:rsid w:val="00E75027"/>
    <w:rsid w:val="00E90417"/>
    <w:rsid w:val="00EA0162"/>
    <w:rsid w:val="00EB268C"/>
    <w:rsid w:val="00EB5C38"/>
    <w:rsid w:val="00EC17A8"/>
    <w:rsid w:val="00EE12BF"/>
    <w:rsid w:val="00EE7F95"/>
    <w:rsid w:val="00F00DC4"/>
    <w:rsid w:val="00F00DEA"/>
    <w:rsid w:val="00F1128A"/>
    <w:rsid w:val="00F120DC"/>
    <w:rsid w:val="00F157C5"/>
    <w:rsid w:val="00F22367"/>
    <w:rsid w:val="00F340DE"/>
    <w:rsid w:val="00F3720A"/>
    <w:rsid w:val="00F41B5D"/>
    <w:rsid w:val="00F528CF"/>
    <w:rsid w:val="00F72D9D"/>
    <w:rsid w:val="00F81A6C"/>
    <w:rsid w:val="00F83BF5"/>
    <w:rsid w:val="00F87403"/>
    <w:rsid w:val="00F95E33"/>
    <w:rsid w:val="00FA2366"/>
    <w:rsid w:val="00FA7B84"/>
    <w:rsid w:val="00FC2B25"/>
    <w:rsid w:val="00FC460C"/>
    <w:rsid w:val="00FC70B2"/>
    <w:rsid w:val="00FD1AF9"/>
    <w:rsid w:val="00FF1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cxspmiddle">
    <w:name w:val="msonormalcxspmiddle"/>
    <w:basedOn w:val="a"/>
    <w:rsid w:val="00F41B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7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123B-6A2F-4ECB-B4D9-2F1F5A89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5461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2023-11-17T06:51:00Z</cp:lastPrinted>
  <dcterms:created xsi:type="dcterms:W3CDTF">2026-04-06T03:33:00Z</dcterms:created>
  <dcterms:modified xsi:type="dcterms:W3CDTF">2026-04-06T03:33:00Z</dcterms:modified>
</cp:coreProperties>
</file>