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noProof/>
        </w:rPr>
      </w:pPr>
      <w:r w:rsidRPr="008E2523">
        <w:rPr>
          <w:rFonts w:ascii="Times New Roman" w:hAnsi="Times New Roman" w:cs="Times New Roman"/>
          <w:noProof/>
        </w:rPr>
        <w:drawing>
          <wp:inline distT="0" distB="0" distL="0" distR="0">
            <wp:extent cx="440690" cy="75120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523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523">
        <w:rPr>
          <w:rFonts w:ascii="Times New Roman" w:hAnsi="Times New Roman" w:cs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523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523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2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тридцать четвертого внеочередного заседания Совета депутатов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13 октября 2023 года                    с. Каировка</w:t>
      </w:r>
      <w:bookmarkStart w:id="0" w:name="_GoBack"/>
      <w:bookmarkEnd w:id="0"/>
      <w:r w:rsidRPr="008E2523">
        <w:rPr>
          <w:rFonts w:ascii="Times New Roman" w:hAnsi="Times New Roman" w:cs="Times New Roman"/>
          <w:sz w:val="28"/>
          <w:szCs w:val="28"/>
        </w:rPr>
        <w:t xml:space="preserve">                                  № 137</w:t>
      </w:r>
    </w:p>
    <w:p w:rsidR="008E2523" w:rsidRPr="008E2523" w:rsidRDefault="008E2523" w:rsidP="008E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Каировский сельсовет от 20.12.2022 г. №103 «О бюджете Каировского сельсовета на 2023 год и на плановый период 2024 и 2025 годов»</w:t>
      </w: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Устава Каировского сельсовета</w:t>
      </w: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Совет депутатов Каировского сельсовета</w:t>
      </w: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РЕШИЛ:</w:t>
      </w: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муниципального образования Каировский сельсовет от 20.12.2022 г. №103 «О бюджете Каировского сельсовета на 2023 год и на плановый период 2024 и 2025 годов» (далее – решение):</w:t>
      </w: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1.1. Подпункты 1, 2 пункта1 Решения изложить в следующей редакции:</w:t>
      </w:r>
    </w:p>
    <w:p w:rsidR="008E2523" w:rsidRPr="008E2523" w:rsidRDefault="008E2523" w:rsidP="008E25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1) общий объем доходов местного бюджета в сумме 15 322 508,04 руб.;</w:t>
      </w:r>
    </w:p>
    <w:p w:rsidR="008E2523" w:rsidRPr="008E2523" w:rsidRDefault="008E2523" w:rsidP="008E25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16 245 446,65 руб.;</w:t>
      </w: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1.2. Приложение № 1 «Источники внутреннего финансирования дефицита местного бюджета на 2023 год и на плановый период 2024 и 2025 годов» изложить в новой редакции согласно приложению № 1 к настоящему решению.</w:t>
      </w: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lastRenderedPageBreak/>
        <w:t>1.3. Приложение № 2 «Поступление доходов в местный бюджет по кодам видов доходов, подвидов доходов на 2023 год и на плановый период 2024 и 2025 годов» изложить в новой редакции согласно приложению № 2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1.4. Приложение № 3 «Распределение бюджетных ассигнований бюджета поселения по разделам и подразделам классификации расходов бюджета на 2023 год на плановый период 2024 и 2025 годов» изложить в новой редакции  согласно приложению № 3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1.5. Приложение № 4 «Распределение бюджетных ассигнований местного бюджета по разделам, подразделам, целевым статьям (муниципальным программам Каировского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 изложить в новой редакции  согласно приложению № 4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1.6. Приложение № 5 «Ведомственная структура расходов местного бюджета на 2023 год и на плановый период 2024 и 2025 годов» изложить в новой редакции  согласно приложению № 5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1.7. Приложение № 6 «Распределение бюджетных ассигнований местного бюджета по целевым статьям (муниципальным программам Каировского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 и 2025 годов» изложить в новой редакции  согласно приложению № 6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1.8. Таблицу 1 «Распределение иных межбюджетных трансфертов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на 2023 год и на плановый период 2024, 2025 годов» приложения 7 «Распределение иных межбюджетных трансфертов,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 приложения 7 «Распределение иных межбюджетных трансфертов,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 изложить в новой редакции согласно приложению № 7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lastRenderedPageBreak/>
        <w:t>1.9. Таблицу 5 «Распределение межбюджетных трансфертов,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 соглашением по культуре (повышение заработной платы работникам муниципальных учреждений культуры) на 2023 год и на плановый период 2024, 2025 годов» приложения 7 «Распределение иных межбюджетных трансфертов, передаваемых районному бюджету из бюджета Каировского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 изложить в новой редакции согласно приложению № 8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1.10. Приложение №8 «Основные параметры первоочередных расходов бюджета на 2023 год» изложить в новой редакции  согласно приложению № 9 к настоящему решению.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(Шлома Л.Н.).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 и распространяется на правоотношения, возникшие с 1 января 2023 года.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Style w:val="13pt"/>
          <w:rFonts w:eastAsiaTheme="minorEastAsia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>4.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Каировский сельсовет Саракташского района Оренбургской области</w:t>
      </w:r>
      <w:r w:rsidRPr="008E2523">
        <w:rPr>
          <w:rStyle w:val="13pt"/>
          <w:rFonts w:eastAsiaTheme="minorEastAsia"/>
          <w:sz w:val="28"/>
          <w:szCs w:val="28"/>
        </w:rPr>
        <w:t>.</w:t>
      </w:r>
    </w:p>
    <w:p w:rsidR="008E2523" w:rsidRPr="008E2523" w:rsidRDefault="008E2523" w:rsidP="008E25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2523" w:rsidRPr="008E2523" w:rsidRDefault="008E2523" w:rsidP="008E2523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E2523">
        <w:rPr>
          <w:sz w:val="28"/>
          <w:szCs w:val="28"/>
        </w:rPr>
        <w:t>Председатель Совета депутатов сельсовета                                 О. А. Пяткова</w:t>
      </w:r>
    </w:p>
    <w:p w:rsidR="008E2523" w:rsidRPr="008E2523" w:rsidRDefault="008E2523" w:rsidP="008E2523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 xml:space="preserve">Каировский 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E2523">
        <w:rPr>
          <w:rFonts w:ascii="Times New Roman" w:hAnsi="Times New Roman" w:cs="Times New Roman"/>
          <w:sz w:val="28"/>
          <w:szCs w:val="28"/>
        </w:rPr>
        <w:t xml:space="preserve">     А.Н.Логвине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2523">
        <w:rPr>
          <w:rFonts w:ascii="Times New Roman" w:hAnsi="Times New Roman" w:cs="Times New Roman"/>
          <w:sz w:val="28"/>
          <w:szCs w:val="28"/>
        </w:rPr>
        <w:t>ко</w:t>
      </w:r>
    </w:p>
    <w:p w:rsidR="008E2523" w:rsidRPr="008E2523" w:rsidRDefault="008E2523" w:rsidP="008E25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523" w:rsidRPr="008E2523" w:rsidRDefault="008E2523" w:rsidP="008E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23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депутатам, администрации сельсовета, финотделу района, в дело. </w:t>
      </w:r>
    </w:p>
    <w:p w:rsidR="008E2523" w:rsidRDefault="008E2523" w:rsidP="008E2523">
      <w:pPr>
        <w:rPr>
          <w:rFonts w:ascii="Times New Roman" w:hAnsi="Times New Roman" w:cs="Times New Roman"/>
          <w:sz w:val="28"/>
          <w:szCs w:val="28"/>
        </w:rPr>
        <w:sectPr w:rsidR="008E2523" w:rsidSect="008E2523">
          <w:type w:val="continuous"/>
          <w:pgSz w:w="12240" w:h="15840"/>
          <w:pgMar w:top="1134" w:right="851" w:bottom="1134" w:left="1701" w:header="720" w:footer="720" w:gutter="0"/>
          <w:cols w:space="708"/>
        </w:sectPr>
      </w:pPr>
    </w:p>
    <w:p w:rsidR="008E2523" w:rsidRDefault="008E2523" w:rsidP="008E25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3"/>
          <w:szCs w:val="13"/>
        </w:rPr>
      </w:pPr>
    </w:p>
    <w:p w:rsidR="000E6BA6" w:rsidRPr="008E2523" w:rsidRDefault="008E2523" w:rsidP="007E32E6">
      <w:pPr>
        <w:spacing w:after="0" w:line="240" w:lineRule="auto"/>
        <w:ind w:left="9232" w:right="-23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</w:t>
      </w:r>
      <w:r w:rsidRPr="008E2523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илож</w:t>
      </w:r>
      <w:r w:rsidRPr="008E2523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ни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8E2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1</w:t>
      </w:r>
    </w:p>
    <w:p w:rsidR="000E6BA6" w:rsidRPr="008E2523" w:rsidRDefault="008E2523" w:rsidP="007E32E6">
      <w:pPr>
        <w:spacing w:after="0" w:line="240" w:lineRule="auto"/>
        <w:ind w:left="8373" w:right="-23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8E2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8E2523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шен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и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8E2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вета</w:t>
      </w:r>
      <w:r w:rsidRPr="008E2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деп</w:t>
      </w:r>
      <w:r w:rsidRPr="008E2523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у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8E2523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тов</w:t>
      </w:r>
    </w:p>
    <w:p w:rsidR="000E6BA6" w:rsidRPr="008E2523" w:rsidRDefault="008E2523" w:rsidP="007E32E6">
      <w:pPr>
        <w:spacing w:after="0" w:line="240" w:lineRule="auto"/>
        <w:ind w:left="8601" w:right="-23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Каировск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го</w:t>
      </w:r>
      <w:r w:rsidRPr="008E2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8E2523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ел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ьсовета</w:t>
      </w:r>
    </w:p>
    <w:p w:rsidR="000E6BA6" w:rsidRPr="008E2523" w:rsidRDefault="008E2523" w:rsidP="007E32E6">
      <w:pPr>
        <w:spacing w:after="0" w:line="240" w:lineRule="auto"/>
        <w:ind w:left="8802" w:right="-23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8E2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13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.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10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.2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02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Pr="008E2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№</w:t>
      </w:r>
      <w:r w:rsidRPr="008E2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523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13</w:t>
      </w:r>
      <w:r w:rsidRPr="008E2523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7</w:t>
      </w:r>
    </w:p>
    <w:p w:rsidR="000E6BA6" w:rsidRDefault="000E6BA6">
      <w:pPr>
        <w:spacing w:after="10" w:line="200" w:lineRule="exact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0E6BA6" w:rsidRPr="00250FB7" w:rsidRDefault="008E2523" w:rsidP="00250FB7">
      <w:pPr>
        <w:spacing w:after="0" w:line="240" w:lineRule="auto"/>
        <w:ind w:left="2223" w:right="2438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Источники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внут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р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енн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го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ф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инансир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вания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еф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ицита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ме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с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тн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го</w:t>
      </w:r>
      <w:r w:rsidRPr="00250FB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бю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же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та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на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202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3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пл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а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вый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пери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2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02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4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202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5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в</w:t>
      </w:r>
    </w:p>
    <w:p w:rsidR="000E6BA6" w:rsidRDefault="008E2523">
      <w:pPr>
        <w:spacing w:after="0" w:line="240" w:lineRule="auto"/>
        <w:ind w:left="9717" w:right="-20"/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)</w:t>
      </w:r>
    </w:p>
    <w:p w:rsidR="000E6BA6" w:rsidRDefault="000E6BA6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4684"/>
        <w:gridCol w:w="1843"/>
        <w:gridCol w:w="1701"/>
        <w:gridCol w:w="1701"/>
      </w:tblGrid>
      <w:tr w:rsidR="000E6BA6" w:rsidRPr="00250FB7" w:rsidTr="00250FB7">
        <w:trPr>
          <w:cantSplit/>
          <w:trHeight w:hRule="exact" w:val="1142"/>
          <w:jc w:val="center"/>
        </w:trPr>
        <w:tc>
          <w:tcPr>
            <w:tcW w:w="241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Код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72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Наиме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ан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ода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г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у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п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ы,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одг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у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п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ы,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ьи,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ви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очника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инан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ро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ания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иц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б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юд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6"/>
                <w:szCs w:val="16"/>
              </w:rPr>
              <w:t>ж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кода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к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л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икац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пе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раций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сек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го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у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да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нн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ого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у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пра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ле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ния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но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я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щ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6"/>
                <w:szCs w:val="16"/>
              </w:rPr>
              <w:t>х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ся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к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очн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кам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инан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ро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ания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де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иц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б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юд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6"/>
                <w:szCs w:val="16"/>
              </w:rPr>
              <w:t>ж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ссийс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кой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дерации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2023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год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2024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год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2025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год</w:t>
            </w:r>
          </w:p>
        </w:tc>
      </w:tr>
      <w:tr w:rsidR="000E6BA6" w:rsidRPr="00250FB7" w:rsidTr="00250FB7">
        <w:trPr>
          <w:cantSplit/>
          <w:trHeight w:hRule="exact" w:val="376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465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ОЧНИКИ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ВНУ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ЕГО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ДЕФИЦИ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Т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Б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922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938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376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446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Из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дств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16"/>
                <w:szCs w:val="16"/>
              </w:rPr>
              <w:t>у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ч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ту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дств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922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938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19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15,322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5,710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6,706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18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прочих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дств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15,322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5,710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6,706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376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прочих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жных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дств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б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15,322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5,710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6,706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376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285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прочих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жных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дств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ьс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15,322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5,710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-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6,706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18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600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Ум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ь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ш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245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446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18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600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Ум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ь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ш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про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дств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245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446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376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Ум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ь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ш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про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жных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б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245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446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376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250FB7" w:rsidRDefault="008E2523" w:rsidP="00C40F9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01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227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Ум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ь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ш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про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татков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жных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ср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ьс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л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245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446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710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500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706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090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00</w:t>
            </w:r>
          </w:p>
        </w:tc>
      </w:tr>
      <w:tr w:rsidR="000E6BA6" w:rsidRPr="00250FB7" w:rsidTr="00250FB7">
        <w:trPr>
          <w:cantSplit/>
          <w:trHeight w:hRule="exact" w:val="18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ег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ч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ников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нан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с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иро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ания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д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еф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тов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922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,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938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.</w:t>
            </w: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250FB7" w:rsidRDefault="008E2523" w:rsidP="00C40F90">
            <w:pPr>
              <w:spacing w:after="0" w:line="240" w:lineRule="auto"/>
              <w:ind w:left="123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250FB7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1701" w:right="1134" w:bottom="851" w:left="1134" w:header="720" w:footer="720" w:gutter="0"/>
          <w:cols w:space="708"/>
        </w:sectPr>
      </w:pPr>
    </w:p>
    <w:p w:rsidR="00250FB7" w:rsidRDefault="008E2523" w:rsidP="00250FB7">
      <w:pPr>
        <w:spacing w:after="0" w:line="240" w:lineRule="auto"/>
        <w:ind w:left="6337" w:right="961" w:firstLine="674"/>
        <w:jc w:val="right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lastRenderedPageBreak/>
        <w:t>П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рил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ж</w:t>
      </w:r>
      <w:r w:rsidRPr="00250F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ние</w:t>
      </w:r>
      <w:r w:rsidRPr="00250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50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2</w:t>
      </w:r>
    </w:p>
    <w:p w:rsidR="000E6BA6" w:rsidRPr="00250FB7" w:rsidRDefault="008E2523" w:rsidP="00250FB7">
      <w:pPr>
        <w:spacing w:after="0" w:line="240" w:lineRule="auto"/>
        <w:ind w:left="6337" w:right="961" w:firstLine="674"/>
        <w:jc w:val="right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250F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</w:t>
      </w:r>
      <w:r w:rsidRPr="00250F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ш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ов</w:t>
      </w:r>
      <w:r w:rsidRPr="00250F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та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 w:rsidRPr="00250F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у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татов</w:t>
      </w:r>
    </w:p>
    <w:p w:rsidR="00250FB7" w:rsidRDefault="008E2523" w:rsidP="00250FB7">
      <w:pPr>
        <w:spacing w:after="0" w:line="240" w:lineRule="auto"/>
        <w:ind w:left="6494" w:right="961"/>
        <w:jc w:val="right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Каиров</w:t>
      </w:r>
      <w:r w:rsidRPr="00250F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с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</w:t>
      </w:r>
      <w:r w:rsidRPr="00250F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г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с</w:t>
      </w:r>
      <w:r w:rsidRPr="00250F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л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 w:rsidRPr="00250F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с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та</w:t>
      </w:r>
    </w:p>
    <w:p w:rsidR="000E6BA6" w:rsidRPr="00250FB7" w:rsidRDefault="008E2523" w:rsidP="00250FB7">
      <w:pPr>
        <w:spacing w:after="0" w:line="240" w:lineRule="auto"/>
        <w:ind w:left="6494" w:right="961"/>
        <w:jc w:val="right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1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3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.1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0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.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202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3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№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1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3</w:t>
      </w:r>
      <w:r w:rsidRPr="00250F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7</w:t>
      </w:r>
    </w:p>
    <w:p w:rsidR="000E6BA6" w:rsidRPr="00250FB7" w:rsidRDefault="000E6BA6" w:rsidP="00250FB7">
      <w:pPr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 w:rsidR="000E6BA6" w:rsidRPr="00250FB7" w:rsidRDefault="008E2523" w:rsidP="00250FB7">
      <w:pPr>
        <w:spacing w:after="0" w:line="240" w:lineRule="auto"/>
        <w:ind w:left="1654" w:right="1103"/>
        <w:jc w:val="center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Пост</w:t>
      </w:r>
      <w:r w:rsidRPr="00250FB7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у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пл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</w:t>
      </w:r>
      <w:r w:rsidRPr="00250FB7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ход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ме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тный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ю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дж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п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дам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доход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в,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по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ход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на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202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год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н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25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п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л</w:t>
      </w:r>
      <w:r w:rsidRPr="00250FB7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но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вый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п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ери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250F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202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4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2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02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5</w:t>
      </w:r>
      <w:r w:rsidRPr="00250F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год</w:t>
      </w:r>
      <w:r w:rsidRPr="00250FB7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250FB7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</w:p>
    <w:p w:rsidR="000E6BA6" w:rsidRDefault="008E2523">
      <w:pPr>
        <w:spacing w:before="98" w:after="0" w:line="236" w:lineRule="auto"/>
        <w:ind w:left="7434" w:right="-20"/>
        <w:rPr>
          <w:rFonts w:ascii="Times New Roman" w:eastAsia="Times New Roman" w:hAnsi="Times New Roman" w:cs="Times New Roman"/>
          <w:color w:val="000000"/>
          <w:w w:val="98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w w:val="98"/>
          <w:sz w:val="10"/>
          <w:szCs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0"/>
          <w:szCs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8"/>
          <w:sz w:val="10"/>
          <w:szCs w:val="10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10"/>
          <w:szCs w:val="10"/>
        </w:rPr>
        <w:t>б.)</w:t>
      </w:r>
    </w:p>
    <w:tbl>
      <w:tblPr>
        <w:tblW w:w="0" w:type="auto"/>
        <w:jc w:val="center"/>
        <w:tblInd w:w="-21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013"/>
        <w:gridCol w:w="1276"/>
        <w:gridCol w:w="1134"/>
        <w:gridCol w:w="1134"/>
      </w:tblGrid>
      <w:tr w:rsidR="000E6BA6" w:rsidRPr="00B65168" w:rsidTr="00C40F90">
        <w:trPr>
          <w:cantSplit/>
          <w:trHeight w:hRule="exact" w:val="434"/>
          <w:jc w:val="center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23" w:right="91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кла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ификации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601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65168" w:rsidRDefault="008E2523" w:rsidP="00C40F90">
            <w:pPr>
              <w:spacing w:after="0" w:line="240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вание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хода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65168" w:rsidRDefault="008E2523" w:rsidP="00C40F90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5</w:t>
            </w:r>
          </w:p>
        </w:tc>
      </w:tr>
      <w:tr w:rsidR="000E6BA6" w:rsidRPr="00B65168" w:rsidTr="00C40F90">
        <w:trPr>
          <w:cantSplit/>
          <w:trHeight w:hRule="exact" w:val="278"/>
          <w:jc w:val="center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0E6BA6" w:rsidP="00C4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65168" w:rsidRDefault="008E2523" w:rsidP="00C40F90">
            <w:pPr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X</w:t>
            </w:r>
          </w:p>
        </w:tc>
        <w:tc>
          <w:tcPr>
            <w:tcW w:w="601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бюд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ета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ВСЕ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О:</w:t>
            </w:r>
          </w:p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числе: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15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,3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22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508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5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500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06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090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37"/>
          <w:jc w:val="center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10000000000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АЛ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ОГОВЫЕ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НЕНА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ОГОВЫЕ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ДО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ОДЫ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96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508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,8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69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,9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34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74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БЫЛЬ,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240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77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10102000010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240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991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10102010010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72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чником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кот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ге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нт,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ш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торых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ями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логовог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231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415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10102010011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4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чником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кот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ге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нт,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ш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торых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ями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логовог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231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41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10102020010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5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индивид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дприни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икой,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като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дивших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кабин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ающи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тикой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555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10102020011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5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индивид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дприни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икой,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като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дивших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кабин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ающи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тикой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713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10102030010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09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логовог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864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lastRenderedPageBreak/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10102030011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78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логовог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564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4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УСЛУГИ),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ЛИЗУЕМ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ТЕРР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СКОЙ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ФЕД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АЦИ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722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759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795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571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10302000010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339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кцизы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дакцизным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(прод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кции),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произ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ории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722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759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795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834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10302230010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12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342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362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380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286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10302231010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97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рожн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342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362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380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992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10302240010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01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для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и)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орных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кторных)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дви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418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10302241010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01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для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и)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орных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кторных)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дви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закон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рмир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вания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рожн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857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10302250010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9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авт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нзин,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423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442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459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266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10302251010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9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авт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нзин,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рожн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423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442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459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859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10302260010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94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нзин,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289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lastRenderedPageBreak/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10302261010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94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акциз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нзин,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рматива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ральном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рмиро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рожн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6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10500000000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КУП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75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10503000010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хозяй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0"/>
          <w:jc w:val="center"/>
        </w:trPr>
        <w:tc>
          <w:tcPr>
            <w:tcW w:w="24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10503010010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хозяй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1029" w:right="830" w:bottom="850" w:left="724" w:header="720" w:footer="720" w:gutter="0"/>
          <w:cols w:space="708"/>
        </w:sectPr>
      </w:pPr>
    </w:p>
    <w:tbl>
      <w:tblPr>
        <w:tblW w:w="0" w:type="auto"/>
        <w:tblInd w:w="4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7229"/>
        <w:gridCol w:w="1134"/>
        <w:gridCol w:w="1134"/>
        <w:gridCol w:w="1134"/>
      </w:tblGrid>
      <w:tr w:rsidR="000E6BA6" w:rsidRPr="00B65168" w:rsidTr="00C40F90">
        <w:trPr>
          <w:cantSplit/>
          <w:trHeight w:hRule="exact" w:val="722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lastRenderedPageBreak/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10503010011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45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диный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хозяй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7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876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883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2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10601000000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571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10601030100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354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тавка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раницах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693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10601030101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6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тавка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раницах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91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757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859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866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2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10606030000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рганизаций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41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10606033100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3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рганизаций,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адаю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раницах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68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10606033101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3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рганизаций,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адаю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раницах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174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10606040000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583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685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692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1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10606043100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64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адаю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раницах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583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685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692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70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10606043101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307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физич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иц,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адаю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раницах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583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685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692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21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11100000000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484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ЗО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СТВА,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НАХ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ОДЯ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ГОСЯ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РСТВЕ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НИЦИ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83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11105000000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47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виде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ибо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дачу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здн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вание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также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нитарных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дпри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ых)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73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11105020000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17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виде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рагран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также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продажи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заклю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казанных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ключ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авт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70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11105025100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85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Доходы,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виде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также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продажи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заклю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находящи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тков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авт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76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11700000000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НЕН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ДОХО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0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11715000000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нициативн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11715030100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нициативн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жи,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55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11715030100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0215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78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нициативн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жи,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пающие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приобр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ивн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ртивн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й)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щадки)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2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20000000000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БЕЗВО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МЕЗДНЫЕ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ПОСТУП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13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26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,8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41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500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4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72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090</w:t>
            </w:r>
            <w:r w:rsidRPr="00B6516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43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lastRenderedPageBreak/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4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БЕЗВ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УПЛЕ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РУГИХ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ЖЕ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СТЕМЫ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СКОЙ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ФЕД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АЦИ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900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7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Дотации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82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93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20215001000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Дотации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ыравни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42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20215001100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71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Дотации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авни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ъ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68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,7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43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B37BC4">
        <w:trPr>
          <w:cantSplit/>
          <w:trHeight w:hRule="exact" w:val="41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20216001000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Дотации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ыравни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06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20216001100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71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Дотации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авни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район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17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20219999000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330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4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20219999100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330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1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(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70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20220300000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53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="00607E8E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роприя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рнизации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вших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Фонда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рмир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ванию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ищн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-ко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хозяй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B37BC4">
        <w:trPr>
          <w:cantSplit/>
          <w:trHeight w:hRule="exact" w:val="71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20220300100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558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роприятий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инфра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тв,</w:t>
            </w:r>
          </w:p>
          <w:p w:rsidR="000E6BA6" w:rsidRPr="00B65168" w:rsidRDefault="008E2523" w:rsidP="00C40F90">
            <w:pPr>
              <w:spacing w:after="0" w:line="240" w:lineRule="auto"/>
              <w:ind w:left="23" w:right="43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вших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нда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рмир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ванию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ищн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-к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хозяй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B37BC4">
        <w:trPr>
          <w:cantSplit/>
          <w:trHeight w:hRule="exact" w:val="429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20220303000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48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="00607E8E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роприя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рнизации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42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20220303100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роприятий</w:t>
            </w:r>
          </w:p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ьной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инфра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500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20225576000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развития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20225576100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05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развития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иторий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700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46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20229999000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380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B37BC4">
        <w:trPr>
          <w:cantSplit/>
          <w:trHeight w:hRule="exact" w:val="29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20229999100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идии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380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141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20230000000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ю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2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20235118000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286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рвично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во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ргана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ципа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42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20235118100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83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нции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щ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рвично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ч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ргана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прав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ниципа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128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139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,4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B37BC4">
        <w:trPr>
          <w:cantSplit/>
          <w:trHeight w:hRule="exact" w:val="274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20240000000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466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B37BC4">
        <w:trPr>
          <w:cantSplit/>
          <w:trHeight w:hRule="exact" w:val="278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20249999000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тран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466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20249999100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жбюдж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тран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сф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ы,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дава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там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466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</w:tr>
      <w:tr w:rsidR="000E6BA6" w:rsidRPr="00B65168" w:rsidTr="00C40F90">
        <w:trPr>
          <w:cantSplit/>
          <w:trHeight w:hRule="exact" w:val="28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20400000000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71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БЕЗВ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УПЛЕ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ОТ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ГОСУ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Д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АРСТВЕ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АНИ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ЗА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Ц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90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5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20405000100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12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здные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ле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ых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анизаций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90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  <w:tr w:rsidR="000E6BA6" w:rsidRPr="00B65168" w:rsidTr="00C40F90">
        <w:trPr>
          <w:cantSplit/>
          <w:trHeight w:hRule="exact" w:val="287"/>
        </w:trPr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12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6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20405099100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0015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3" w:right="8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рочие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м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здные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я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г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ос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у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дар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рганизаций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в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бюдж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ты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ь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ких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п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о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с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л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sz w:val="16"/>
                <w:szCs w:val="16"/>
              </w:rPr>
              <w:t>е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н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16"/>
                <w:szCs w:val="16"/>
              </w:rPr>
              <w:t>и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65168" w:rsidRDefault="008E2523" w:rsidP="00C40F9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150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,1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90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.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16"/>
                <w:szCs w:val="16"/>
              </w:rPr>
              <w:t>0</w:t>
            </w:r>
            <w:r w:rsidRPr="00B65168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1029" w:right="796" w:bottom="850" w:left="924" w:header="720" w:footer="720" w:gutter="0"/>
          <w:cols w:space="708"/>
        </w:sectPr>
      </w:pPr>
    </w:p>
    <w:p w:rsidR="000E6BA6" w:rsidRPr="00B37BC4" w:rsidRDefault="008E2523" w:rsidP="00B37BC4">
      <w:pPr>
        <w:spacing w:after="0" w:line="240" w:lineRule="auto"/>
        <w:ind w:left="9132" w:right="-20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B37BC4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lastRenderedPageBreak/>
        <w:t>П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и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л</w:t>
      </w:r>
      <w:r w:rsidRPr="00B37BC4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</w:t>
      </w:r>
      <w:r w:rsidRPr="00B37BC4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ние</w:t>
      </w:r>
      <w:r w:rsidRPr="00B37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7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</w:p>
    <w:p w:rsidR="000E6BA6" w:rsidRPr="00B37BC4" w:rsidRDefault="008E2523" w:rsidP="00B37BC4">
      <w:pPr>
        <w:spacing w:after="0" w:line="240" w:lineRule="auto"/>
        <w:ind w:left="8211" w:right="-20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B37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р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еше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н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ию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овета</w:t>
      </w:r>
      <w:r w:rsidRPr="00B37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де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п</w:t>
      </w:r>
      <w:r w:rsidRPr="00B37BC4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у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татов</w:t>
      </w:r>
    </w:p>
    <w:p w:rsidR="00B37BC4" w:rsidRDefault="008E2523" w:rsidP="00B37BC4">
      <w:pPr>
        <w:spacing w:after="0" w:line="240" w:lineRule="auto"/>
        <w:ind w:left="8758" w:right="-32" w:hanging="3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Ка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ир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овск</w:t>
      </w:r>
      <w:r w:rsidRPr="00B37BC4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го</w:t>
      </w:r>
      <w:r w:rsidRPr="00B37BC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се</w:t>
      </w:r>
      <w:r w:rsidRPr="00B37BC4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л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ьс</w:t>
      </w:r>
      <w:r w:rsidRPr="00B37BC4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вета</w:t>
      </w:r>
    </w:p>
    <w:p w:rsidR="000E6BA6" w:rsidRPr="00B37BC4" w:rsidRDefault="008E2523" w:rsidP="00B37BC4">
      <w:pPr>
        <w:spacing w:after="0" w:line="240" w:lineRule="auto"/>
        <w:ind w:left="8758" w:right="-32" w:hanging="302"/>
        <w:jc w:val="right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B37BC4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B37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13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.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10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.2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02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3</w:t>
      </w:r>
      <w:r w:rsid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№</w:t>
      </w:r>
      <w:r w:rsidRPr="00B37BC4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13</w:t>
      </w:r>
      <w:r w:rsidRPr="00B37BC4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7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0E6BA6" w:rsidRDefault="000E6BA6">
      <w:pPr>
        <w:spacing w:after="14" w:line="120" w:lineRule="exact"/>
        <w:rPr>
          <w:rFonts w:ascii="Times New Roman" w:eastAsia="Times New Roman" w:hAnsi="Times New Roman" w:cs="Times New Roman"/>
          <w:w w:val="105"/>
          <w:sz w:val="12"/>
          <w:szCs w:val="12"/>
        </w:rPr>
      </w:pPr>
    </w:p>
    <w:p w:rsidR="000E6BA6" w:rsidRPr="00B37BC4" w:rsidRDefault="008E2523">
      <w:pPr>
        <w:spacing w:after="0" w:line="269" w:lineRule="auto"/>
        <w:ind w:left="154" w:right="414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B37BC4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Р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аспределение</w:t>
      </w:r>
      <w:r w:rsidRPr="00B37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б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ю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д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8"/>
          <w:szCs w:val="28"/>
        </w:rPr>
        <w:t>ж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е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8"/>
          <w:szCs w:val="28"/>
        </w:rPr>
        <w:t>т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ных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с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сигнований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б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ю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д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8"/>
          <w:szCs w:val="28"/>
        </w:rPr>
        <w:t>ж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е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28"/>
          <w:szCs w:val="28"/>
        </w:rPr>
        <w:t>т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по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се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л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е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ния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по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ра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зд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елам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под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р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зд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елам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к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л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ас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с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ф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икации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расходов</w:t>
      </w:r>
      <w:r w:rsidRPr="00B37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бюд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8"/>
          <w:szCs w:val="28"/>
        </w:rPr>
        <w:t>ж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е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8"/>
          <w:szCs w:val="28"/>
        </w:rPr>
        <w:t>т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на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2023</w:t>
      </w:r>
      <w:r w:rsidRPr="00B3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год</w:t>
      </w:r>
      <w:r w:rsidRPr="00B37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п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л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ановый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п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е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риод</w:t>
      </w:r>
      <w:r w:rsidRPr="00B37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2024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2025</w:t>
      </w:r>
      <w:r w:rsidRPr="00B37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го</w:t>
      </w:r>
      <w:r w:rsidRPr="00B37BC4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д</w:t>
      </w:r>
      <w:r w:rsidR="00B37BC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ов</w:t>
      </w:r>
    </w:p>
    <w:p w:rsidR="000E6BA6" w:rsidRDefault="008E2523">
      <w:pPr>
        <w:spacing w:after="0" w:line="232" w:lineRule="auto"/>
        <w:ind w:left="9372" w:right="-20"/>
        <w:rPr>
          <w:rFonts w:ascii="Times New Roman" w:eastAsia="Times New Roman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103"/>
          <w:sz w:val="13"/>
          <w:szCs w:val="13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3"/>
          <w:szCs w:val="13"/>
        </w:rPr>
        <w:t>уб</w:t>
      </w:r>
      <w:r>
        <w:rPr>
          <w:rFonts w:ascii="Times New Roman" w:eastAsia="Times New Roman" w:hAnsi="Times New Roman" w:cs="Times New Roman"/>
          <w:color w:val="000000"/>
          <w:w w:val="103"/>
          <w:sz w:val="13"/>
          <w:szCs w:val="13"/>
        </w:rPr>
        <w:t>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0"/>
        <w:gridCol w:w="993"/>
        <w:gridCol w:w="992"/>
        <w:gridCol w:w="1276"/>
        <w:gridCol w:w="1275"/>
        <w:gridCol w:w="1701"/>
      </w:tblGrid>
      <w:tr w:rsidR="000E6BA6" w:rsidRPr="00B37BC4" w:rsidTr="00B37BC4">
        <w:trPr>
          <w:cantSplit/>
          <w:trHeight w:hRule="exact" w:val="191"/>
        </w:trPr>
        <w:tc>
          <w:tcPr>
            <w:tcW w:w="625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0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аи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м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ен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вание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ас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хо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дов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З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Р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202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202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202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5</w:t>
            </w:r>
          </w:p>
        </w:tc>
      </w:tr>
      <w:tr w:rsidR="000E6BA6" w:rsidRPr="00B37BC4" w:rsidTr="00B37BC4">
        <w:trPr>
          <w:cantSplit/>
          <w:trHeight w:hRule="exact" w:val="549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БЩЕГ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СУДА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С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ЕН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ЫЕ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39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63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388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15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Функ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цио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вание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сшего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жностн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5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лиц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суб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ъ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к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та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сси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ск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Феде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раци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муни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ципал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ьн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обра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з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568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67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703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745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</w:tr>
      <w:tr w:rsidR="000E6BA6" w:rsidRPr="00B37BC4" w:rsidTr="00B37BC4">
        <w:trPr>
          <w:cantSplit/>
          <w:trHeight w:hRule="exact" w:val="583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2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Функ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цио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вание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вител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ь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сси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ко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Феде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рации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,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сших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пол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ните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ьных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нов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госуд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стве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ой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субъект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Росси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ко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Федера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ц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,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-18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мест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дм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нист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раци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44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35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35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389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14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Обес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ече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деятельн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3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финанс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х,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ало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3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м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женн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9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9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финанс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(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фин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нсово-бюд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ж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етног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)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над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зор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232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уг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об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щег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суд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про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,2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94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18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ЦИОН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Ь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Б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128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134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139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,4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</w:tr>
      <w:tr w:rsidR="000E6BA6" w:rsidRPr="00B37BC4" w:rsidTr="00B37BC4">
        <w:trPr>
          <w:cantSplit/>
          <w:trHeight w:hRule="exact" w:val="19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607E8E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М</w:t>
            </w:r>
            <w:r w:rsid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б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илизацио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нная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ск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вая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128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134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139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</w:tr>
      <w:tr w:rsidR="000E6BA6" w:rsidRPr="00B37BC4" w:rsidTr="00B37BC4">
        <w:trPr>
          <w:cantSplit/>
          <w:trHeight w:hRule="exact" w:val="369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ЦИОН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Ь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БЕЗ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ОП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АС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СТЬ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ХРАН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ТЕЛ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ЬН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АЯ</w:t>
            </w:r>
          </w:p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ДЕЯ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ЕЛ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ЬНО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4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80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388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15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Защ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та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насе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ения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3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рри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ори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ч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езвыча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ых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ту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аци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3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п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риро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дно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тех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ген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г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ара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кте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ра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,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по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ж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без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па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80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18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ЦИОН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Ь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АЯ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Э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КОН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16"/>
                <w:szCs w:val="16"/>
              </w:rPr>
              <w:t>М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К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8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759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795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</w:tr>
      <w:tr w:rsidR="000E6BA6" w:rsidRPr="00B37BC4" w:rsidTr="00B37BC4">
        <w:trPr>
          <w:cantSplit/>
          <w:trHeight w:hRule="exact" w:val="37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оро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жн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з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яйст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(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д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орож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16"/>
                <w:szCs w:val="16"/>
              </w:rPr>
              <w:t>ы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ф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19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759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795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</w:tr>
      <w:tr w:rsidR="000E6BA6" w:rsidRPr="00B37BC4" w:rsidTr="00B37BC4">
        <w:trPr>
          <w:cantSplit/>
          <w:trHeight w:hRule="exact" w:val="331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Ж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ИЛ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Щ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НО-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К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М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16"/>
                <w:szCs w:val="16"/>
              </w:rPr>
              <w:t>М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У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Ь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16"/>
                <w:szCs w:val="16"/>
              </w:rPr>
              <w:t>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ХО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З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Я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Й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СТ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16"/>
                <w:szCs w:val="16"/>
              </w:rPr>
              <w:t>В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31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8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108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0E6BA6" w:rsidP="00B3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3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252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Ко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ммуна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ьн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х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4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19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Бл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аго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устр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ой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703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40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108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3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18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КУ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Л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ЬТУ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А,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К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ИН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Е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М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Т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ОГ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Р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А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Ф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40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40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194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К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ул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16"/>
                <w:szCs w:val="16"/>
              </w:rPr>
              <w:t>ь</w:t>
            </w:r>
            <w:r w:rsidRPr="00B37BC4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16"/>
                <w:szCs w:val="16"/>
              </w:rPr>
              <w:t>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,9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,6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7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9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40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2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40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,1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w w:val="105"/>
                <w:sz w:val="16"/>
                <w:szCs w:val="16"/>
              </w:rPr>
              <w:t>.00</w:t>
            </w:r>
          </w:p>
        </w:tc>
      </w:tr>
      <w:tr w:rsidR="000E6BA6" w:rsidRPr="00B37BC4" w:rsidTr="00B37BC4">
        <w:trPr>
          <w:cantSplit/>
          <w:trHeight w:hRule="exact" w:val="187"/>
        </w:trPr>
        <w:tc>
          <w:tcPr>
            <w:tcW w:w="625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И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ТОГО</w:t>
            </w:r>
            <w:r w:rsidRPr="00B37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РАСХОД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16"/>
                <w:szCs w:val="16"/>
              </w:rPr>
              <w:t>О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,2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45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,4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4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10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,5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B37BC4" w:rsidRDefault="008E2523" w:rsidP="00B37BC4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</w:pP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,7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06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,0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9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0</w:t>
            </w:r>
            <w:r w:rsidRPr="00B37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6"/>
                <w:szCs w:val="16"/>
              </w:rPr>
              <w:t>.00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1030" w:right="1130" w:bottom="850" w:left="1134" w:header="720" w:footer="720" w:gutter="0"/>
          <w:cols w:space="708"/>
        </w:sectPr>
      </w:pPr>
    </w:p>
    <w:p w:rsidR="003644ED" w:rsidRDefault="008E2523" w:rsidP="003644ED">
      <w:pPr>
        <w:spacing w:after="0" w:line="240" w:lineRule="auto"/>
        <w:ind w:left="10206" w:right="636" w:firstLine="26"/>
        <w:jc w:val="right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lastRenderedPageBreak/>
        <w:t>П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р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ил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оже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н</w:t>
      </w:r>
      <w:r w:rsidRPr="003644ED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4</w:t>
      </w:r>
    </w:p>
    <w:p w:rsidR="003644ED" w:rsidRDefault="008E2523" w:rsidP="003644ED">
      <w:pPr>
        <w:spacing w:after="0" w:line="240" w:lineRule="auto"/>
        <w:ind w:left="9072" w:right="636" w:firstLine="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к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р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ш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н</w:t>
      </w:r>
      <w:r w:rsidRPr="003644ED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ю</w:t>
      </w:r>
      <w:r w:rsidRPr="00364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ет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а</w:t>
      </w:r>
      <w:r w:rsidRPr="00364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д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п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ут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ат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Ка</w:t>
      </w:r>
      <w:r w:rsidRPr="003644ED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ро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ск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го</w:t>
      </w:r>
      <w:r w:rsidRPr="003644E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ль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с</w:t>
      </w: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r w:rsidRPr="003644ED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ет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а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6BA6" w:rsidRPr="003644ED" w:rsidRDefault="008E2523" w:rsidP="003644ED">
      <w:pPr>
        <w:spacing w:after="0" w:line="240" w:lineRule="auto"/>
        <w:ind w:left="10206" w:right="636" w:firstLine="26"/>
        <w:jc w:val="right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3644ED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т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13.10.2023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№</w:t>
      </w:r>
      <w:r w:rsidRPr="00364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137</w:t>
      </w:r>
    </w:p>
    <w:p w:rsidR="000E6BA6" w:rsidRPr="003644ED" w:rsidRDefault="000E6BA6" w:rsidP="003644ED">
      <w:pPr>
        <w:spacing w:after="0" w:line="240" w:lineRule="auto"/>
        <w:ind w:left="10206" w:firstLine="26"/>
        <w:rPr>
          <w:rFonts w:ascii="Times New Roman" w:eastAsia="Times New Roman" w:hAnsi="Times New Roman" w:cs="Times New Roman"/>
          <w:w w:val="106"/>
          <w:sz w:val="28"/>
          <w:szCs w:val="28"/>
        </w:rPr>
      </w:pPr>
    </w:p>
    <w:p w:rsidR="000E6BA6" w:rsidRPr="003644ED" w:rsidRDefault="008E2523" w:rsidP="003644ED">
      <w:pPr>
        <w:spacing w:after="0" w:line="240" w:lineRule="auto"/>
        <w:ind w:left="851" w:right="1985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Р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аспреде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ен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бюд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ж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етных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ас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с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гн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ова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ни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й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мес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т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г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бюд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ж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ета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по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разделам,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разде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ам,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целевым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с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т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т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ь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я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(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м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у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н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ци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ь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ным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про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г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м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мам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Каировско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г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о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с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ь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совета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непро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г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м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м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н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ым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п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вл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ен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ям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деятел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ь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ности),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гр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у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п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под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г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у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п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пам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в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ид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ов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расходов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к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асси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ф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к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ц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ии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расходов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бюд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ж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е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т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на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2023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год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л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ано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в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ый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период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2024</w:t>
      </w:r>
      <w:r w:rsidRPr="0036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2025</w:t>
      </w:r>
      <w:r w:rsidRPr="0036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го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>д</w:t>
      </w:r>
      <w:r w:rsidRPr="003644E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ов</w:t>
      </w:r>
    </w:p>
    <w:p w:rsidR="000E6BA6" w:rsidRDefault="008E2523">
      <w:pPr>
        <w:spacing w:before="73" w:after="0" w:line="222" w:lineRule="auto"/>
        <w:ind w:left="8085" w:right="-20"/>
        <w:rPr>
          <w:rFonts w:ascii="Times New Roman" w:eastAsia="Times New Roman" w:hAnsi="Times New Roman" w:cs="Times New Roman"/>
          <w:b/>
          <w:bCs/>
          <w:color w:val="000000"/>
          <w:w w:val="105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1"/>
          <w:szCs w:val="11"/>
        </w:rPr>
        <w:t>(руб.)</w:t>
      </w:r>
    </w:p>
    <w:tbl>
      <w:tblPr>
        <w:tblW w:w="0" w:type="auto"/>
        <w:jc w:val="center"/>
        <w:tblInd w:w="-34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6"/>
        <w:gridCol w:w="850"/>
        <w:gridCol w:w="567"/>
        <w:gridCol w:w="1136"/>
        <w:gridCol w:w="850"/>
        <w:gridCol w:w="1133"/>
        <w:gridCol w:w="1134"/>
        <w:gridCol w:w="1133"/>
      </w:tblGrid>
      <w:tr w:rsidR="000E6BA6" w:rsidRPr="003644ED" w:rsidTr="003644ED">
        <w:trPr>
          <w:cantSplit/>
          <w:trHeight w:hRule="exact" w:val="290"/>
          <w:jc w:val="center"/>
        </w:trPr>
        <w:tc>
          <w:tcPr>
            <w:tcW w:w="58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6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менован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е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ПР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2024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2025</w:t>
            </w:r>
          </w:p>
        </w:tc>
      </w:tr>
      <w:tr w:rsidR="000E6BA6" w:rsidRPr="003644ED" w:rsidTr="003644ED">
        <w:trPr>
          <w:cantSplit/>
          <w:trHeight w:hRule="exact" w:val="244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Щ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ЕГ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СУ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ОП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2,239,572.61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2,563,577.00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2,605,577.00</w:t>
            </w:r>
          </w:p>
        </w:tc>
      </w:tr>
      <w:tr w:rsidR="000E6BA6" w:rsidRPr="003644ED" w:rsidTr="003644ED">
        <w:trPr>
          <w:cantSplit/>
          <w:trHeight w:hRule="exact" w:val="503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23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Фун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ционирование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вы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шего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должно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лица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бъ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ек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кой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Федерации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му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иципального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568,867.86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703,000.00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745,000.00</w:t>
            </w:r>
          </w:p>
        </w:tc>
      </w:tr>
      <w:tr w:rsidR="000E6BA6" w:rsidRPr="003644ED" w:rsidTr="003644ED">
        <w:trPr>
          <w:cantSplit/>
          <w:trHeight w:hRule="exact" w:val="567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7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568,867.86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703,000.00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745,000.00</w:t>
            </w:r>
          </w:p>
        </w:tc>
      </w:tr>
      <w:tr w:rsidR="000E6BA6" w:rsidRPr="003644ED" w:rsidTr="003644ED">
        <w:trPr>
          <w:cantSplit/>
          <w:trHeight w:hRule="exact" w:val="216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568,867.86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703,000.00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745,000.00</w:t>
            </w:r>
          </w:p>
        </w:tc>
      </w:tr>
      <w:tr w:rsidR="000E6BA6" w:rsidRPr="003644ED" w:rsidTr="003644ED">
        <w:trPr>
          <w:cantSplit/>
          <w:trHeight w:hRule="exact" w:val="337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568,867.86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703,000.00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745,000.00</w:t>
            </w:r>
          </w:p>
        </w:tc>
      </w:tr>
      <w:tr w:rsidR="000E6BA6" w:rsidRPr="003644ED" w:rsidTr="003644ED">
        <w:trPr>
          <w:cantSplit/>
          <w:trHeight w:hRule="exact" w:val="215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568,867.86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703,000.00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745,000.00</w:t>
            </w:r>
          </w:p>
        </w:tc>
      </w:tr>
      <w:tr w:rsidR="000E6BA6" w:rsidRPr="003644ED" w:rsidTr="003644ED">
        <w:trPr>
          <w:cantSplit/>
          <w:trHeight w:hRule="exact" w:val="345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568,867.86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703,000.00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745,000.00</w:t>
            </w:r>
          </w:p>
        </w:tc>
      </w:tr>
      <w:tr w:rsidR="000E6BA6" w:rsidRPr="003644ED" w:rsidTr="003644ED">
        <w:trPr>
          <w:cantSplit/>
          <w:trHeight w:hRule="exact" w:val="563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195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Фун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ционирование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Правит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тва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кой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Федерации,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вы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ших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полнит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льн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органов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гос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дар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тв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нной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влас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бъ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ект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Фед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рации,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ых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админис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раций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1,644,010.25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1,835,177.00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1,835,177.00</w:t>
            </w:r>
          </w:p>
        </w:tc>
      </w:tr>
      <w:tr w:rsidR="000E6BA6" w:rsidRPr="003644ED" w:rsidTr="003644ED">
        <w:trPr>
          <w:cantSplit/>
          <w:trHeight w:hRule="exact" w:val="557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1,642,010.25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1,835,177.00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1,835,177.00</w:t>
            </w:r>
          </w:p>
        </w:tc>
      </w:tr>
      <w:tr w:rsidR="000E6BA6" w:rsidRPr="003644ED" w:rsidTr="003644ED">
        <w:trPr>
          <w:cantSplit/>
          <w:trHeight w:hRule="exact" w:val="215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1,642,010.25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1,835,177.00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1,835,177.00</w:t>
            </w:r>
          </w:p>
        </w:tc>
      </w:tr>
      <w:tr w:rsidR="000E6BA6" w:rsidRPr="003644ED" w:rsidTr="003644ED">
        <w:trPr>
          <w:cantSplit/>
          <w:trHeight w:hRule="exact" w:val="216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1,642,010.25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1,835,177.00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1,835,177.00</w:t>
            </w:r>
          </w:p>
        </w:tc>
      </w:tr>
      <w:tr w:rsidR="000E6BA6" w:rsidRPr="003644ED" w:rsidTr="003644ED">
        <w:trPr>
          <w:cantSplit/>
          <w:trHeight w:hRule="exact" w:val="215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Цент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аппа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1,309,090.25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1,502,257.00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1,502,257.00</w:t>
            </w:r>
          </w:p>
        </w:tc>
      </w:tr>
      <w:tr w:rsidR="000E6BA6" w:rsidRPr="003644ED" w:rsidTr="003644ED">
        <w:trPr>
          <w:cantSplit/>
          <w:trHeight w:hRule="exact" w:val="333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838,780.82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1,155,800.00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1,155,800.00</w:t>
            </w:r>
          </w:p>
        </w:tc>
      </w:tr>
      <w:tr w:rsidR="000E6BA6" w:rsidRPr="003644ED" w:rsidTr="003644ED">
        <w:trPr>
          <w:cantSplit/>
          <w:trHeight w:hRule="exact" w:val="424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412,909.43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289,057.00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289,057.00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тные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57,400.00</w:t>
            </w:r>
          </w:p>
        </w:tc>
      </w:tr>
      <w:tr w:rsidR="000E6BA6" w:rsidRPr="003644ED" w:rsidTr="003644ED">
        <w:trPr>
          <w:cantSplit/>
          <w:trHeight w:hRule="exact" w:val="759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17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щ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влен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вке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че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влен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бюд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еде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бюд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че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ф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чет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5740515010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332,920.00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332,920.00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332,920.00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тные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5740515010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332,920.00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332,920.00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332,920.00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Неп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авлен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иятия)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2000.00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чие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7730000000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2000.00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щ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7730099920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2000.00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lastRenderedPageBreak/>
              <w:t>Исп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лнен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деб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7730099920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F370D9">
        <w:trPr>
          <w:cantSplit/>
          <w:trHeight w:hRule="exact" w:val="484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134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ч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ние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деятельно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финан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овы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налоговых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тамож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ых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органов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органов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финан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ового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(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финан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ово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-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бюджет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ого)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надзора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25,400.00</w:t>
            </w:r>
          </w:p>
        </w:tc>
      </w:tr>
      <w:tr w:rsidR="000E6BA6" w:rsidRPr="003644ED" w:rsidTr="00F370D9">
        <w:trPr>
          <w:cantSplit/>
          <w:trHeight w:hRule="exact" w:val="576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</w:tr>
      <w:tr w:rsidR="000E6BA6" w:rsidRPr="003644ED" w:rsidTr="003644ED">
        <w:trPr>
          <w:cantSplit/>
          <w:trHeight w:hRule="exact" w:val="208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</w:tr>
      <w:tr w:rsidR="000E6BA6" w:rsidRPr="003644ED" w:rsidTr="003644ED">
        <w:trPr>
          <w:cantSplit/>
          <w:trHeight w:hRule="exact" w:val="208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</w:tr>
      <w:tr w:rsidR="000E6BA6" w:rsidRPr="003644ED" w:rsidTr="003644ED">
        <w:trPr>
          <w:cantSplit/>
          <w:trHeight w:hRule="exact" w:val="218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-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</w:tr>
      <w:tr w:rsidR="000E6BA6" w:rsidRPr="003644ED" w:rsidTr="003644ED">
        <w:trPr>
          <w:cantSplit/>
          <w:trHeight w:hRule="exact" w:val="223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тные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5740510080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25,400.00</w:t>
            </w:r>
          </w:p>
        </w:tc>
      </w:tr>
      <w:tr w:rsidR="000E6BA6" w:rsidRPr="003644ED" w:rsidTr="003644ED">
        <w:trPr>
          <w:cantSplit/>
          <w:trHeight w:hRule="exact" w:val="223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Др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гие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общегос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дар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тв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ые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вопросы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1,294.50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F370D9">
        <w:trPr>
          <w:cantSplit/>
          <w:trHeight w:hRule="exact" w:val="599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1,294.50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01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1,294.50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01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1,294.50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01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Членс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взн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иацию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5740595100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1,294.50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01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Упл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еже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5740595100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1,294.50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3644ED" w:rsidTr="003644ED">
        <w:trPr>
          <w:cantSplit/>
          <w:trHeight w:hRule="exact" w:val="202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НАЦ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Ь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134,500.00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139,400.00</w:t>
            </w:r>
          </w:p>
        </w:tc>
      </w:tr>
      <w:tr w:rsidR="000E6BA6" w:rsidRPr="003644ED" w:rsidTr="003644ED">
        <w:trPr>
          <w:cantSplit/>
          <w:trHeight w:hRule="exact" w:val="201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607E8E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Мо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билизационная</w:t>
            </w:r>
            <w:r w:rsidR="008E2523"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="008E2523"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вн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6"/>
                <w:sz w:val="16"/>
                <w:szCs w:val="16"/>
              </w:rPr>
              <w:t>е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войс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к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овая</w:t>
            </w:r>
            <w:r w:rsidR="008E2523"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E2523"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134,500.00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139,400.00</w:t>
            </w:r>
          </w:p>
        </w:tc>
      </w:tr>
      <w:tr w:rsidR="000E6BA6" w:rsidRPr="003644ED" w:rsidTr="00F370D9">
        <w:trPr>
          <w:cantSplit/>
          <w:trHeight w:hRule="exact" w:val="639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134,500.00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139,400.00</w:t>
            </w:r>
          </w:p>
        </w:tc>
      </w:tr>
      <w:tr w:rsidR="000E6BA6" w:rsidRPr="003644ED" w:rsidTr="003644ED">
        <w:trPr>
          <w:cantSplit/>
          <w:trHeight w:hRule="exact" w:val="215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134,500.00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139,400.00</w:t>
            </w:r>
          </w:p>
        </w:tc>
      </w:tr>
      <w:tr w:rsidR="000E6BA6" w:rsidRPr="003644ED" w:rsidTr="003644ED">
        <w:trPr>
          <w:cantSplit/>
          <w:trHeight w:hRule="exact" w:val="216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134,500.00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139,400.00</w:t>
            </w:r>
          </w:p>
        </w:tc>
      </w:tr>
      <w:tr w:rsidR="000E6BA6" w:rsidRPr="003644ED" w:rsidTr="00F370D9">
        <w:trPr>
          <w:cantSplit/>
          <w:trHeight w:hRule="exact" w:val="414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413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щ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влен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вич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лен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5740551180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134,500.00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139,400.00</w:t>
            </w:r>
          </w:p>
        </w:tc>
      </w:tr>
      <w:tr w:rsidR="000E6BA6" w:rsidRPr="003644ED" w:rsidTr="003644ED">
        <w:trPr>
          <w:cantSplit/>
          <w:trHeight w:hRule="exact" w:val="223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5740551180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128,500.00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133,500.00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138,400.00</w:t>
            </w:r>
          </w:p>
        </w:tc>
      </w:tr>
      <w:tr w:rsidR="000E6BA6" w:rsidRPr="003644ED" w:rsidTr="00F370D9">
        <w:trPr>
          <w:cantSplit/>
          <w:trHeight w:hRule="exact" w:val="337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5740551180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1,000.00</w:t>
            </w:r>
          </w:p>
        </w:tc>
      </w:tr>
      <w:tr w:rsidR="000E6BA6" w:rsidRPr="003644ED" w:rsidTr="00F370D9">
        <w:trPr>
          <w:cantSplit/>
          <w:trHeight w:hRule="exact" w:val="428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678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НАЦ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Ь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ЕЗ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ПАСН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СТЬ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ООХ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АН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ЕЛ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Ь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Д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ЯТ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Ь</w:t>
            </w: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НОСТЬ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3,000.00</w:t>
            </w:r>
          </w:p>
        </w:tc>
      </w:tr>
      <w:tr w:rsidR="000E6BA6" w:rsidRPr="003644ED" w:rsidTr="00F370D9">
        <w:trPr>
          <w:cantSplit/>
          <w:trHeight w:hRule="exact" w:val="419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565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Защита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ле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те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рриторий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чр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звычайнных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аций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природного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ех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ног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арак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те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ра,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пожар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ая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зопа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тно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ст</w:t>
            </w:r>
            <w:r w:rsidRPr="003644ED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3,000.00</w:t>
            </w:r>
          </w:p>
        </w:tc>
      </w:tr>
      <w:tr w:rsidR="000E6BA6" w:rsidRPr="003644ED" w:rsidTr="00F370D9">
        <w:trPr>
          <w:cantSplit/>
          <w:trHeight w:hRule="exact" w:val="567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3,000.00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3,000.00</w:t>
            </w:r>
          </w:p>
        </w:tc>
      </w:tr>
      <w:tr w:rsidR="000E6BA6" w:rsidRPr="003644ED" w:rsidTr="003644ED">
        <w:trPr>
          <w:cantSplit/>
          <w:trHeight w:hRule="exact" w:val="230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ть»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5740100000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3,000.00</w:t>
            </w:r>
          </w:p>
        </w:tc>
      </w:tr>
      <w:tr w:rsidR="000E6BA6" w:rsidRPr="003644ED" w:rsidTr="00F370D9">
        <w:trPr>
          <w:cantSplit/>
          <w:trHeight w:hRule="exact" w:val="398"/>
          <w:jc w:val="center"/>
        </w:trPr>
        <w:tc>
          <w:tcPr>
            <w:tcW w:w="58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" w:right="14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ипа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5740195020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3644ED" w:rsidRDefault="008E2523" w:rsidP="003644ED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3644ED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3,000.00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1029" w:right="878" w:bottom="850" w:left="43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38"/>
        <w:gridCol w:w="992"/>
        <w:gridCol w:w="709"/>
        <w:gridCol w:w="1276"/>
        <w:gridCol w:w="709"/>
        <w:gridCol w:w="1417"/>
        <w:gridCol w:w="1417"/>
        <w:gridCol w:w="1559"/>
      </w:tblGrid>
      <w:tr w:rsidR="000E6BA6" w:rsidRPr="00F370D9" w:rsidTr="00C05FDB">
        <w:trPr>
          <w:cantSplit/>
          <w:trHeight w:hRule="exact" w:val="439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lastRenderedPageBreak/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5740195020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4,580.00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3,000.00</w:t>
            </w:r>
          </w:p>
        </w:tc>
      </w:tr>
      <w:tr w:rsidR="000E6BA6" w:rsidRPr="00F370D9" w:rsidTr="00F370D9">
        <w:trPr>
          <w:cantSplit/>
          <w:trHeight w:hRule="exact" w:val="23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НАЦ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Ь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НАЯ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ЭКОНОМИКА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F370D9">
        <w:trPr>
          <w:cantSplit/>
          <w:trHeight w:hRule="exact" w:val="23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Дорожное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оз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йс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(дорожн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фонды)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C05FDB">
        <w:trPr>
          <w:cantSplit/>
          <w:trHeight w:hRule="exact" w:val="664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F370D9">
        <w:trPr>
          <w:cantSplit/>
          <w:trHeight w:hRule="exact" w:val="223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F370D9">
        <w:trPr>
          <w:cantSplit/>
          <w:trHeight w:hRule="exact" w:val="223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йства»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C05FDB">
        <w:trPr>
          <w:cantSplit/>
          <w:trHeight w:hRule="exact" w:val="409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23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нт,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щ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5740295280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C05FDB">
        <w:trPr>
          <w:cantSplit/>
          <w:trHeight w:hRule="exact" w:val="416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5740295280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1,619,128.85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759,000.00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795,000.00</w:t>
            </w:r>
          </w:p>
        </w:tc>
      </w:tr>
      <w:tr w:rsidR="000E6BA6" w:rsidRPr="00F370D9" w:rsidTr="00F370D9">
        <w:trPr>
          <w:cantSplit/>
          <w:trHeight w:hRule="exact" w:val="194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ИЛИЩНО-КО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ММ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Ь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НОЕ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ХОЗЯЙСТВО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9,331,985.56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1,023,013.00</w:t>
            </w:r>
          </w:p>
        </w:tc>
      </w:tr>
      <w:tr w:rsidR="000E6BA6" w:rsidRPr="00F370D9" w:rsidTr="00F370D9">
        <w:trPr>
          <w:cantSplit/>
          <w:trHeight w:hRule="exact" w:val="18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Коммунальное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озяйство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8,628,644.82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611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8,628,644.82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23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8,628,644.82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30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8,628,644.82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40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142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иятий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инф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вш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-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«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звития</w:t>
            </w:r>
          </w:p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5740609505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5,836,000.00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7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5740609505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5,836,000.00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201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иятий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инф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5740609605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2,619,500.00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515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5740609605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2,619,500.00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09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ъ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инф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5740695580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87,694.82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29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5740695580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87,694.82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22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142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иятий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инф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S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85,450.00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2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57406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S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85,450.00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201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Благоу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трой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ст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703,340.74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1,023,013.00</w:t>
            </w:r>
          </w:p>
        </w:tc>
      </w:tr>
      <w:tr w:rsidR="000E6BA6" w:rsidRPr="00F370D9" w:rsidTr="00C05FDB">
        <w:trPr>
          <w:cantSplit/>
          <w:trHeight w:hRule="exact" w:val="65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703,340.74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1,023,013.00</w:t>
            </w:r>
          </w:p>
        </w:tc>
      </w:tr>
      <w:tr w:rsidR="000E6BA6" w:rsidRPr="00F370D9" w:rsidTr="00F370D9">
        <w:trPr>
          <w:cantSplit/>
          <w:trHeight w:hRule="exact" w:val="201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192,017.62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1,023,013.00</w:t>
            </w:r>
          </w:p>
        </w:tc>
      </w:tr>
      <w:tr w:rsidR="000E6BA6" w:rsidRPr="00F370D9" w:rsidTr="00C05FDB">
        <w:trPr>
          <w:cantSplit/>
          <w:trHeight w:hRule="exact" w:val="46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473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Благ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192,017.62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1,023,013.00</w:t>
            </w:r>
          </w:p>
        </w:tc>
      </w:tr>
      <w:tr w:rsidR="000E6BA6" w:rsidRPr="00F370D9" w:rsidTr="00C05FDB">
        <w:trPr>
          <w:cantSplit/>
          <w:trHeight w:hRule="exact" w:val="423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5740395310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192,017.62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22,393.00</w:t>
            </w:r>
          </w:p>
        </w:tc>
      </w:tr>
      <w:tr w:rsidR="000E6BA6" w:rsidRPr="00F370D9" w:rsidTr="00C05FDB">
        <w:trPr>
          <w:cantSplit/>
          <w:trHeight w:hRule="exact" w:val="555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5740395310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192,017.62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108,323.00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22,393.00</w:t>
            </w:r>
          </w:p>
        </w:tc>
      </w:tr>
      <w:tr w:rsidR="000E6BA6" w:rsidRPr="00F370D9" w:rsidTr="00F370D9">
        <w:trPr>
          <w:cantSplit/>
          <w:trHeight w:hRule="exact" w:val="244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lastRenderedPageBreak/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азвит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57403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L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5760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1,000,620.00</w:t>
            </w:r>
          </w:p>
        </w:tc>
      </w:tr>
      <w:tr w:rsidR="000E6BA6" w:rsidRPr="00F370D9" w:rsidTr="00C05FDB">
        <w:trPr>
          <w:cantSplit/>
          <w:trHeight w:hRule="exact" w:val="470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57403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L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5760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1,000,620.00</w:t>
            </w:r>
          </w:p>
        </w:tc>
      </w:tr>
      <w:tr w:rsidR="000E6BA6" w:rsidRPr="00F370D9" w:rsidTr="00F370D9">
        <w:trPr>
          <w:cantSplit/>
          <w:trHeight w:hRule="exact" w:val="223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5750000000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511,323.12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622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4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«В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ече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жит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инициа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575П500000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511,323.12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31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53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инициа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вны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ект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ете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-иг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щадки)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575П5S1402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422,222.00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23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рст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</w:p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575П5S1402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422,222.00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584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7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инициа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(п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(и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-иг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щад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575П5И1402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89,101.12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564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575П5И1402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89,101.12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18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КУЛ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Ь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КИН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6"/>
                <w:sz w:val="16"/>
                <w:szCs w:val="16"/>
              </w:rPr>
              <w:t>Ф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2,921,679.63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2,140,100.00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2,140,100.00</w:t>
            </w:r>
          </w:p>
        </w:tc>
      </w:tr>
      <w:tr w:rsidR="000E6BA6" w:rsidRPr="00F370D9" w:rsidTr="00F370D9">
        <w:trPr>
          <w:cantSplit/>
          <w:trHeight w:hRule="exact" w:val="18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Культ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16"/>
                <w:szCs w:val="16"/>
              </w:rPr>
              <w:t>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2,921,679.63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2,140,100.00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2,140,100.00</w:t>
            </w:r>
          </w:p>
        </w:tc>
      </w:tr>
      <w:tr w:rsidR="000E6BA6" w:rsidRPr="00F370D9" w:rsidTr="00C05FDB">
        <w:trPr>
          <w:cantSplit/>
          <w:trHeight w:hRule="exact" w:val="605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34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"Р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литики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2,921,679.63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2,140,100.00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2,140,100.00</w:t>
            </w:r>
          </w:p>
        </w:tc>
      </w:tr>
      <w:tr w:rsidR="000E6BA6" w:rsidRPr="00F370D9" w:rsidTr="00F370D9">
        <w:trPr>
          <w:cantSplit/>
          <w:trHeight w:hRule="exact" w:val="216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2,921,679.63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2,140,100.00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2,140,100.00</w:t>
            </w:r>
          </w:p>
        </w:tc>
      </w:tr>
      <w:tr w:rsidR="000E6BA6" w:rsidRPr="00F370D9" w:rsidTr="00F370D9">
        <w:trPr>
          <w:cantSplit/>
          <w:trHeight w:hRule="exact" w:val="216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мпле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есс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«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2,921,679.63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2,140,100.00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2,140,100.00</w:t>
            </w:r>
          </w:p>
        </w:tc>
      </w:tr>
      <w:tr w:rsidR="000E6BA6" w:rsidRPr="00F370D9" w:rsidTr="00C05FDB">
        <w:trPr>
          <w:cantSplit/>
          <w:trHeight w:hRule="exact" w:val="549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118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инан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чий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бес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жит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гами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ци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библи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оте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вани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5740475080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1,648,100.00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2,110,100.00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2,110,100.00</w:t>
            </w:r>
          </w:p>
        </w:tc>
      </w:tr>
      <w:tr w:rsidR="000E6BA6" w:rsidRPr="00F370D9" w:rsidTr="00F370D9">
        <w:trPr>
          <w:cantSplit/>
          <w:trHeight w:hRule="exact" w:val="18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тные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5740475080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1,648,100.00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2,110,100.00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2,110,100.00</w:t>
            </w:r>
          </w:p>
        </w:tc>
      </w:tr>
      <w:tr w:rsidR="000E6BA6" w:rsidRPr="00F370D9" w:rsidTr="00F370D9">
        <w:trPr>
          <w:cantSplit/>
          <w:trHeight w:hRule="exact" w:val="187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ц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иятия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5740495110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320,000.00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65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5740495110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320,000.00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C05FDB">
        <w:trPr>
          <w:cantSplit/>
          <w:trHeight w:hRule="exact" w:val="415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289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ия,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нап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авлен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тие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аз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ани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5740495220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487,579.63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30,000.00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30,000.00</w:t>
            </w:r>
          </w:p>
        </w:tc>
      </w:tr>
      <w:tr w:rsidR="000E6BA6" w:rsidRPr="00F370D9" w:rsidTr="00C05FDB">
        <w:trPr>
          <w:cantSplit/>
          <w:trHeight w:hRule="exact" w:val="422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825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пки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в,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для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обе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печ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я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г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(м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х)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5740495220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487,579.63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30,000.00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30,000.00</w:t>
            </w:r>
          </w:p>
        </w:tc>
      </w:tr>
      <w:tr w:rsidR="000E6BA6" w:rsidRPr="00F370D9" w:rsidTr="00F370D9">
        <w:trPr>
          <w:cantSplit/>
          <w:trHeight w:hRule="exact" w:val="251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шен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за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п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о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в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иципа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х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ч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ежде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й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к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ль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у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5740497030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466,000.00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252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ны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ме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жб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ю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дже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тные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а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16"/>
                <w:szCs w:val="16"/>
              </w:rPr>
              <w:t>н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с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фе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16"/>
                <w:szCs w:val="16"/>
              </w:rPr>
              <w:t>р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5740497030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466,000.00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color w:val="000000"/>
                <w:w w:val="106"/>
                <w:sz w:val="16"/>
                <w:szCs w:val="16"/>
              </w:rPr>
              <w:t>0.00</w:t>
            </w:r>
          </w:p>
        </w:tc>
      </w:tr>
      <w:tr w:rsidR="000E6BA6" w:rsidRPr="00F370D9" w:rsidTr="00F370D9">
        <w:trPr>
          <w:cantSplit/>
          <w:trHeight w:hRule="exact" w:val="254"/>
        </w:trPr>
        <w:tc>
          <w:tcPr>
            <w:tcW w:w="55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И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16"/>
                <w:szCs w:val="16"/>
              </w:rPr>
              <w:t>Т</w:t>
            </w: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16,245,446.65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5,710,500.00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F370D9" w:rsidRDefault="008E2523" w:rsidP="00C05FD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</w:pPr>
            <w:r w:rsidRPr="00F370D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16"/>
                <w:szCs w:val="16"/>
              </w:rPr>
              <w:t>6,706,090.00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1029" w:right="854" w:bottom="850" w:left="1134" w:header="720" w:footer="720" w:gutter="0"/>
          <w:cols w:space="708"/>
        </w:sectPr>
      </w:pPr>
    </w:p>
    <w:p w:rsidR="00C05FDB" w:rsidRDefault="008E2523" w:rsidP="00C05FDB">
      <w:pPr>
        <w:spacing w:after="0" w:line="240" w:lineRule="auto"/>
        <w:ind w:left="7949" w:right="706" w:firstLine="7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E6BA6" w:rsidRPr="00C05FDB" w:rsidRDefault="008E2523" w:rsidP="00C05FDB">
      <w:pPr>
        <w:spacing w:after="0" w:line="240" w:lineRule="auto"/>
        <w:ind w:left="7949" w:right="706" w:firstLine="7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5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05F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C05FDB" w:rsidRDefault="008E2523" w:rsidP="00C05FDB">
      <w:pPr>
        <w:spacing w:after="0" w:line="240" w:lineRule="auto"/>
        <w:ind w:left="8400" w:right="706" w:hanging="2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5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</w:p>
    <w:p w:rsidR="000E6BA6" w:rsidRDefault="008E2523" w:rsidP="00C05FDB">
      <w:pPr>
        <w:spacing w:after="0" w:line="240" w:lineRule="auto"/>
        <w:ind w:left="8400" w:right="706" w:hanging="2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C05F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05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 w:rsidR="00C0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5FDB" w:rsidRPr="00C05FDB" w:rsidRDefault="00C05FDB" w:rsidP="00C05FDB">
      <w:pPr>
        <w:spacing w:after="0" w:line="240" w:lineRule="auto"/>
        <w:ind w:left="8400" w:right="706" w:hanging="2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BA6" w:rsidRPr="00C05FDB" w:rsidRDefault="008E2523" w:rsidP="00C05FDB">
      <w:pPr>
        <w:spacing w:after="0" w:line="240" w:lineRule="auto"/>
        <w:ind w:left="1148" w:right="706"/>
        <w:jc w:val="center"/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</w:pP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е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д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ом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с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т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венна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я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с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т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р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у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т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2"/>
          <w:w w:val="102"/>
          <w:sz w:val="28"/>
          <w:szCs w:val="28"/>
        </w:rPr>
        <w:t>у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ра</w:t>
      </w:r>
      <w:r w:rsidRPr="00C05FDB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расх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од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о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в</w:t>
      </w:r>
      <w:r w:rsidRPr="00C05FDB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м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ес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тн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ого</w:t>
      </w:r>
      <w:r w:rsidRPr="00C05FDB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бюд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8"/>
          <w:szCs w:val="28"/>
        </w:rPr>
        <w:t>ж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е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т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а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на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202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3</w:t>
      </w:r>
      <w:r w:rsidRPr="00C05FDB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г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о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д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и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на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п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а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новый</w:t>
      </w:r>
      <w:r w:rsidRPr="00C05FDB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пе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р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и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о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д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202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4</w:t>
      </w:r>
      <w:r w:rsidRPr="00C05FDB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и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202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5</w:t>
      </w:r>
      <w:r w:rsidRPr="00C05F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г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о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д</w:t>
      </w:r>
      <w:r w:rsidRPr="00C05FDB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о</w:t>
      </w:r>
      <w:r w:rsidRPr="00C05FDB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в</w:t>
      </w:r>
    </w:p>
    <w:p w:rsidR="000E6BA6" w:rsidRDefault="000E6BA6">
      <w:pPr>
        <w:spacing w:after="5" w:line="220" w:lineRule="exact"/>
        <w:rPr>
          <w:rFonts w:ascii="Arial" w:eastAsia="Arial" w:hAnsi="Arial" w:cs="Arial"/>
          <w:w w:val="102"/>
        </w:rPr>
      </w:pPr>
    </w:p>
    <w:p w:rsidR="000E6BA6" w:rsidRDefault="008E2523">
      <w:pPr>
        <w:spacing w:after="0" w:line="240" w:lineRule="auto"/>
        <w:ind w:left="9185" w:right="-2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</w:rPr>
        <w:t>б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55"/>
        <w:gridCol w:w="709"/>
        <w:gridCol w:w="709"/>
        <w:gridCol w:w="708"/>
        <w:gridCol w:w="1134"/>
        <w:gridCol w:w="993"/>
        <w:gridCol w:w="1276"/>
        <w:gridCol w:w="1276"/>
        <w:gridCol w:w="1275"/>
      </w:tblGrid>
      <w:tr w:rsidR="000E6BA6" w:rsidRPr="00D7250A" w:rsidTr="00D7250A">
        <w:trPr>
          <w:cantSplit/>
          <w:trHeight w:hRule="exact" w:val="391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16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0E6BA6" w:rsidRPr="00D7250A" w:rsidTr="00D7250A">
        <w:trPr>
          <w:cantSplit/>
          <w:trHeight w:hRule="exact" w:val="153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0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E6BA6" w:rsidRPr="00D7250A" w:rsidTr="00D7250A">
        <w:trPr>
          <w:cantSplit/>
          <w:trHeight w:hRule="exact" w:val="227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r w:rsid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245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710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706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2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БЩ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ЕГОС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ВЕННЫЕ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563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512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13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Фун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ционирование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ысшего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дол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ж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ностно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лица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субъе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ийс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Фе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де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рации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ь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з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ова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57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7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34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ение реализац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0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34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0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56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5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вы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держания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71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24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Фун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ционирование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Правительства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сийс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Фе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де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рации,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высших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исполнительных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ор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осудар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твенной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асти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субъ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сий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ск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Фе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де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рации,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местных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администраций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552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0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34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ение реализац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39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34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7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580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5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вы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держания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418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7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7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энергетичес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47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трансферты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717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3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ществлен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 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рас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ых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ставлен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жета,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ения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селений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ению 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чета и ф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тчет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5740515010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23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трансферты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5740515010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192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192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191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изд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ржек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стцам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7730099920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192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лнен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деб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7730099920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607E8E">
        <w:trPr>
          <w:cantSplit/>
          <w:trHeight w:hRule="exact" w:val="460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лнен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деб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ссийск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ш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ещен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7730099920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607E8E">
        <w:trPr>
          <w:cantSplit/>
          <w:trHeight w:hRule="exact" w:val="56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9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сп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чение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деят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льности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6"/>
                <w:szCs w:val="16"/>
              </w:rPr>
              <w:t>ф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инансов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х,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ало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ых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тамо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ж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енных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ор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анов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ор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анов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ф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ина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сово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(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фи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ансово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-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бю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жетно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о)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з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641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5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5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ение реализац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68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ппарат 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5740510080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5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трансферты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5740510080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25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Другие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обще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осу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д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арств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нные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в</w:t>
            </w:r>
            <w:r w:rsidRPr="00D725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опросы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D7250A" w:rsidTr="00D7250A">
        <w:trPr>
          <w:cantSplit/>
          <w:trHeight w:hRule="exact" w:val="526"/>
        </w:trPr>
        <w:tc>
          <w:tcPr>
            <w:tcW w:w="52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D7250A" w:rsidRDefault="008E2523" w:rsidP="00C05FD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D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349" w:right="1100" w:bottom="850" w:left="113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708"/>
        <w:gridCol w:w="709"/>
        <w:gridCol w:w="709"/>
        <w:gridCol w:w="1217"/>
        <w:gridCol w:w="709"/>
        <w:gridCol w:w="1276"/>
        <w:gridCol w:w="1134"/>
        <w:gridCol w:w="1275"/>
      </w:tblGrid>
      <w:tr w:rsidR="000E6BA6" w:rsidRPr="00EB1C34" w:rsidTr="00EB1C34">
        <w:trPr>
          <w:cantSplit/>
          <w:trHeight w:hRule="exact" w:val="288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7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ение реализац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607E8E">
        <w:trPr>
          <w:cantSplit/>
          <w:trHeight w:hRule="exact" w:val="455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ленские 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ацию)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5740595100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платежей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5740595100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платежей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5740595100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ОРОНА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Мобили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ацио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евойс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овая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отовка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72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7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3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ение реализац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602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6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ществлен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анами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сам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правления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селений,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и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0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латы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331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62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5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вы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8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39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5740551180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6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ОПАСНОС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ООХ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АНИТ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607E8E">
        <w:trPr>
          <w:cantSplit/>
          <w:trHeight w:hRule="exact" w:val="647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12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Защита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аселения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территории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ез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ычай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ых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сит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аций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природно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те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енно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характ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ж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безопасность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70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сть»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65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4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5740195020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8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5740195020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4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5740195020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3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4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Доро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ж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ное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хо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яй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тво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дорожные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ф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онды)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758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0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79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24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1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ржан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питал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бщего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5740295280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34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5740295280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23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5740295280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23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энергетичес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5740295280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3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Ж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ИЛИ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Щ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-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МУ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4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Коммунальное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хо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яйство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644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19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0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9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азяйст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708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инфрастр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сре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вш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 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5740609505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0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3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5740609505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68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8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елях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апиталь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5740609505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71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54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инфрастр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1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13"/>
        </w:trPr>
        <w:tc>
          <w:tcPr>
            <w:tcW w:w="45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5" w:right="8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елях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апиталь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5740609605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D7250A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349" w:right="1079" w:bottom="850" w:left="109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708"/>
        <w:gridCol w:w="709"/>
        <w:gridCol w:w="709"/>
        <w:gridCol w:w="1276"/>
        <w:gridCol w:w="850"/>
        <w:gridCol w:w="1276"/>
        <w:gridCol w:w="1276"/>
        <w:gridCol w:w="1559"/>
      </w:tblGrid>
      <w:tr w:rsidR="000E6BA6" w:rsidRPr="00EB1C34" w:rsidTr="00EB1C34">
        <w:trPr>
          <w:cantSplit/>
          <w:trHeight w:hRule="exact" w:val="57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питал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бъе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сч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5740695580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13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5740695580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33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8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елях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апиталь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5740695580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4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54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инфрастр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сре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57406S9605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30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57406S9605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65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8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елях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апиталь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57406S9605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71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ла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оустрой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тво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013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7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30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75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5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5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5740395310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1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5740395310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4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5740395310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4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59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ритет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614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ритет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влечение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ж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ителей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есс 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6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4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бретение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сп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ивн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575П5S1402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19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2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575П5S1402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0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575П5S1402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612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ершен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реализац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бретение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сп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й) пл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575П5И1402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2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575П5И1402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575П5И1402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ТУ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КИНЕ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АТОГ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Ф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679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18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4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пальная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"Реализация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Каир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 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ргск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плексы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плекс 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5740400000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625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2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анных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ации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нию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гами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течн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5740475080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30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трансферты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5740475080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30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ачим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5740495110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527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5740495110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21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8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елях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апиталь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5740495110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9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6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аправлен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терр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5740495220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90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ения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5740495220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331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8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елях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апиталь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рственн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5740495220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7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 зак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5740495220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47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пка энергетичес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5740495220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439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3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ыш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ара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ых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чр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ждений к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5740497030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5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 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ежб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юд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ны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трансферты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5740497030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0E6BA6" w:rsidRPr="00EB1C34" w:rsidTr="00EB1C34">
        <w:trPr>
          <w:cantSplit/>
          <w:trHeight w:hRule="exact" w:val="266"/>
        </w:trPr>
        <w:tc>
          <w:tcPr>
            <w:tcW w:w="4405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 w:rsidRPr="00EB1C34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АСХО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EB1C34" w:rsidRDefault="008E2523" w:rsidP="00EB1C3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706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,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 w:rsidRPr="00EB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349" w:right="1079" w:bottom="850" w:left="1134" w:header="720" w:footer="720" w:gutter="0"/>
          <w:cols w:space="708"/>
        </w:sectPr>
      </w:pPr>
    </w:p>
    <w:p w:rsidR="00EB1C34" w:rsidRDefault="008E2523" w:rsidP="00E174FB">
      <w:pPr>
        <w:spacing w:after="0" w:line="240" w:lineRule="auto"/>
        <w:ind w:left="6397" w:right="136" w:firstLine="638"/>
        <w:jc w:val="right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lastRenderedPageBreak/>
        <w:t>П</w:t>
      </w:r>
      <w:r w:rsidRPr="00EB1C3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р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и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ло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ж</w:t>
      </w:r>
      <w:r w:rsidRPr="00EB1C3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ние</w:t>
      </w:r>
      <w:r w:rsidRPr="00EB1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1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6</w:t>
      </w:r>
    </w:p>
    <w:p w:rsidR="000E6BA6" w:rsidRPr="00EB1C34" w:rsidRDefault="008E2523" w:rsidP="00E174FB">
      <w:pPr>
        <w:spacing w:after="0" w:line="240" w:lineRule="auto"/>
        <w:ind w:left="6397" w:right="136" w:firstLine="638"/>
        <w:jc w:val="right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EB1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</w:t>
      </w:r>
      <w:r w:rsidRPr="00EB1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1C3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р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ш</w:t>
      </w:r>
      <w:r w:rsidRPr="00EB1C34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е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нию</w:t>
      </w:r>
      <w:r w:rsidRPr="00EB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Со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в</w:t>
      </w:r>
      <w:r w:rsidRPr="00EB1C3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е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та</w:t>
      </w:r>
      <w:r w:rsidRPr="00EB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п</w:t>
      </w:r>
      <w:r w:rsidRPr="00EB1C34"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</w:rPr>
        <w:t>у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тат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о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в</w:t>
      </w:r>
    </w:p>
    <w:p w:rsidR="00EB1C34" w:rsidRDefault="008E2523" w:rsidP="00E174FB">
      <w:pPr>
        <w:spacing w:after="0" w:line="240" w:lineRule="auto"/>
        <w:ind w:left="6542" w:right="1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Каи</w:t>
      </w:r>
      <w:r w:rsidRPr="00EB1C3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р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о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в</w:t>
      </w:r>
      <w:r w:rsidRPr="00EB1C34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с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о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го</w:t>
      </w:r>
      <w:r w:rsidRPr="00EB1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B1C3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сел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ь</w:t>
      </w:r>
      <w:r w:rsidRPr="00EB1C3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с</w:t>
      </w:r>
      <w:r w:rsidRPr="00EB1C3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о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в</w:t>
      </w:r>
      <w:r w:rsidRPr="00EB1C34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е</w:t>
      </w:r>
      <w:r w:rsidRPr="00EB1C34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та</w:t>
      </w:r>
    </w:p>
    <w:p w:rsidR="000E6BA6" w:rsidRDefault="008E2523" w:rsidP="00E174FB">
      <w:pPr>
        <w:spacing w:after="0" w:line="240" w:lineRule="auto"/>
        <w:ind w:left="6542" w:right="136"/>
        <w:jc w:val="right"/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</w:pP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от</w:t>
      </w:r>
      <w:r w:rsidRPr="00EB1C3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1</w:t>
      </w:r>
      <w:r w:rsidRPr="00EB1C34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3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.</w:t>
      </w:r>
      <w:r w:rsidRPr="00EB1C34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10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.</w:t>
      </w:r>
      <w:r w:rsidRPr="00EB1C34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2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0</w:t>
      </w:r>
      <w:r w:rsidRPr="00EB1C34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2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3</w:t>
      </w:r>
      <w:r w:rsidRPr="00EB1C34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№</w:t>
      </w:r>
      <w:r w:rsidRPr="00EB1C34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1C34">
        <w:rPr>
          <w:rFonts w:ascii="Times New Roman" w:eastAsia="Arial" w:hAnsi="Times New Roman" w:cs="Times New Roman"/>
          <w:color w:val="000000"/>
          <w:spacing w:val="1"/>
          <w:w w:val="104"/>
          <w:sz w:val="28"/>
          <w:szCs w:val="28"/>
        </w:rPr>
        <w:t>13</w:t>
      </w:r>
      <w:r w:rsidRPr="00EB1C34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7</w:t>
      </w:r>
    </w:p>
    <w:p w:rsidR="00E174FB" w:rsidRPr="00EB1C34" w:rsidRDefault="00E174FB" w:rsidP="00E174FB">
      <w:pPr>
        <w:spacing w:after="0" w:line="240" w:lineRule="auto"/>
        <w:ind w:left="6542" w:right="136"/>
        <w:jc w:val="right"/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</w:pPr>
    </w:p>
    <w:p w:rsidR="000E6BA6" w:rsidRDefault="008E2523" w:rsidP="00E174FB">
      <w:pPr>
        <w:spacing w:after="0" w:line="240" w:lineRule="auto"/>
        <w:ind w:left="218" w:right="422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</w:pP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РАС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РЕДЕЛЕН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Е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Б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ЮД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Ж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ЕТНЫХ</w:t>
      </w:r>
      <w:r w:rsidRPr="00E174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АСС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ГН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МЕСТ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ОГО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Б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ЮД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Ж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ЕТА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ПО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ЦЕЛЕВ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Ы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М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СТАТ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Ь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ЯМ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(М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У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ИЦ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ПА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Л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Ь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Ы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М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ГРАММАМ</w:t>
      </w:r>
      <w:r w:rsidRPr="00E174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ГО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СЕЛ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Ь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ВЕТА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НЕПР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ГРАММН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Ы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М</w:t>
      </w:r>
      <w:r w:rsidRPr="00E174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РАВЛЕ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НИ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ЯМ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Д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ЕЯТЕЛ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Ь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Н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Т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),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АЗДЕЛАМ,</w:t>
      </w:r>
      <w:r w:rsidRPr="00E174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ДРАЗ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Д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ЕЛАМ,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Г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У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АМ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ДГР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У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П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АМ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ВИД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РАС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Х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ОДОВ</w:t>
      </w:r>
      <w:r w:rsid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КЛ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СС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ИФИК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ЦИ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РАС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Х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ОДОВ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НА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20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2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3</w:t>
      </w:r>
      <w:r w:rsidRPr="00E174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ГОД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НА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ПЛА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НО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Ы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ПЕР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Д</w:t>
      </w:r>
      <w:r w:rsidRPr="00E174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202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4</w:t>
      </w:r>
      <w:r w:rsidRPr="00E174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E1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2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02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5</w:t>
      </w:r>
      <w:r w:rsidRPr="00E174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Г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ОД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О</w:t>
      </w:r>
      <w:r w:rsidRP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="00E174FB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</w:p>
    <w:p w:rsidR="00E174FB" w:rsidRPr="00E174FB" w:rsidRDefault="00E174FB" w:rsidP="00E174FB">
      <w:pPr>
        <w:spacing w:after="0" w:line="240" w:lineRule="auto"/>
        <w:ind w:left="218" w:right="422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</w:pPr>
    </w:p>
    <w:p w:rsidR="000E6BA6" w:rsidRDefault="008E2523">
      <w:pPr>
        <w:spacing w:before="24" w:after="0" w:line="239" w:lineRule="auto"/>
        <w:ind w:left="7427" w:right="-20"/>
        <w:rPr>
          <w:rFonts w:ascii="Arial" w:eastAsia="Arial" w:hAnsi="Arial" w:cs="Arial"/>
          <w:color w:val="000000"/>
          <w:w w:val="104"/>
          <w:sz w:val="9"/>
          <w:szCs w:val="9"/>
        </w:rPr>
      </w:pPr>
      <w:r>
        <w:rPr>
          <w:rFonts w:ascii="Arial" w:eastAsia="Arial" w:hAnsi="Arial" w:cs="Arial"/>
          <w:color w:val="000000"/>
          <w:w w:val="104"/>
          <w:sz w:val="9"/>
          <w:szCs w:val="9"/>
        </w:rPr>
        <w:t>(ру</w:t>
      </w:r>
      <w:r>
        <w:rPr>
          <w:rFonts w:ascii="Arial" w:eastAsia="Arial" w:hAnsi="Arial" w:cs="Arial"/>
          <w:color w:val="000000"/>
          <w:spacing w:val="-1"/>
          <w:w w:val="104"/>
          <w:sz w:val="9"/>
          <w:szCs w:val="9"/>
        </w:rPr>
        <w:t>б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2"/>
        <w:gridCol w:w="1276"/>
        <w:gridCol w:w="708"/>
        <w:gridCol w:w="851"/>
        <w:gridCol w:w="993"/>
        <w:gridCol w:w="1417"/>
        <w:gridCol w:w="1559"/>
        <w:gridCol w:w="1276"/>
      </w:tblGrid>
      <w:tr w:rsidR="000E6BA6" w:rsidRPr="00607E8E" w:rsidTr="00607E8E">
        <w:trPr>
          <w:cantSplit/>
          <w:trHeight w:hRule="exact" w:val="189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3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имен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ван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СР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РЗ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</w:tr>
      <w:tr w:rsidR="000E6BA6" w:rsidRPr="00607E8E" w:rsidTr="00607E8E">
        <w:trPr>
          <w:cantSplit/>
          <w:trHeight w:hRule="exact" w:val="189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72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8</w:t>
            </w:r>
          </w:p>
        </w:tc>
      </w:tr>
      <w:tr w:rsidR="000E6BA6" w:rsidRPr="00607E8E" w:rsidTr="00607E8E">
        <w:trPr>
          <w:cantSplit/>
          <w:trHeight w:hRule="exact" w:val="194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572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37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ьная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амма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"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изация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итики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итории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ьного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образо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Каи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Са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акташ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айона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ти"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57000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1624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446.6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5710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6706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90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1573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123.5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5710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6706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ть»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4580.0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4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371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нию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пожа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образо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4580.0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2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ЦИОН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АЛЬНАЯ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АС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СТЬ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АВ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4580.0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1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59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Защита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селения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тер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ори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чр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ез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чай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аци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иро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дн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тех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ара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ктер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ная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зопа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сность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4580.0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2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4580.0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«Раз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рожного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зяй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1619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759000.0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795000.0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50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16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Сод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ржание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емо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нт,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капитальный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авт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бильных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дорог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общ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ьзо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528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1619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759000.0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795000.0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ЦИОН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АЛЬНАЯ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ЭК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ОНО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528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128.8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759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795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До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жное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хо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з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(д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оро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жные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фо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нды)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528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128.8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759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795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57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528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128.8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759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795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2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513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итории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Каи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192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013.0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27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95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благо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итории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ьного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образо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531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192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531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192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Бла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устр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531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192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3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531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192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азвития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ких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иторий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L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620.0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57403L576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620.0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Бла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устр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57403L576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620.0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0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L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620.0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9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«Раз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679.6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71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41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lastRenderedPageBreak/>
              <w:t>Финан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омо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анизации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нию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гами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анизации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библи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чного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живания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КУЛ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ЬТУ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АТО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РАФ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тура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жбюд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Социа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значимые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511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320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КУЛ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ЬТУ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АТО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РАФ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511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320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тура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511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320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8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511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320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4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525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направ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азвитие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образо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522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487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КУЛ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ЬТУ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АТО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РАФ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522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487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тура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522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487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67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522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487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3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79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ыш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заработн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платы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аботников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466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КУЛ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ЬТУ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АТО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РАФ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466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тура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466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18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жбюд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466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34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роприя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изации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аммы»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072.6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077.0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977.0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Гла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аз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568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745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ЩЕГ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АРСТВ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ПРО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568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745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382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Функц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ирова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ыс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ш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до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лжн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стного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иц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субъекта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осс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ск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Фе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ци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ципаль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образова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568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67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745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3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выплаты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568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703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745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2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нтральный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аппа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090.2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257.0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257.0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22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ЩЕГ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СУ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АРСТВ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НН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ЫЕ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ПРО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090.2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257.0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257.0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67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172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Функц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ирова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ние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осс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ск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Ф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еде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ц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высших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сп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лните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суд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ствен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сти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су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ъе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к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тов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сси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ск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Фе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ер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а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ции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ме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ад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минист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рац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и</w:t>
            </w:r>
            <w:r w:rsidRPr="00607E8E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090.2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257.0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257.0</w:t>
            </w:r>
            <w:r w:rsidRPr="00607E8E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</w:tr>
      <w:tr w:rsidR="000E6BA6" w:rsidRPr="00607E8E" w:rsidTr="00607E8E">
        <w:trPr>
          <w:cantSplit/>
          <w:trHeight w:hRule="exact" w:val="42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выплаты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(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)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838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7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07E8E" w:rsidRDefault="008E2523" w:rsidP="00E174FB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800.0</w:t>
            </w:r>
            <w:r w:rsidRPr="00607E8E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</w:tr>
    </w:tbl>
    <w:p w:rsidR="000E6BA6" w:rsidRDefault="000E6BA6">
      <w:pPr>
        <w:sectPr w:rsidR="000E6BA6" w:rsidSect="008E2523">
          <w:pgSz w:w="15840" w:h="12240" w:orient="landscape"/>
          <w:pgMar w:top="347" w:right="1101" w:bottom="850" w:left="1134" w:header="720" w:footer="720" w:gutter="0"/>
          <w:cols w:space="708"/>
        </w:sectPr>
      </w:pPr>
    </w:p>
    <w:tbl>
      <w:tblPr>
        <w:tblW w:w="137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2"/>
        <w:gridCol w:w="992"/>
        <w:gridCol w:w="709"/>
        <w:gridCol w:w="850"/>
        <w:gridCol w:w="709"/>
        <w:gridCol w:w="1559"/>
        <w:gridCol w:w="1559"/>
        <w:gridCol w:w="1985"/>
        <w:gridCol w:w="252"/>
      </w:tblGrid>
      <w:tr w:rsidR="000E6BA6" w:rsidRPr="00175D21" w:rsidTr="00175D21">
        <w:trPr>
          <w:cantSplit/>
          <w:trHeight w:hRule="exact" w:val="43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lastRenderedPageBreak/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412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289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289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жбюд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5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ппарат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конт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8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ЩЕГ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АРСТВ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ПРО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9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51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Обес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деятел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фи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нансо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ых,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огов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можен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орга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орга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фи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нсов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ог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фи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нансо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-бюджетног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дз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жбюд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92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63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подг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вке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димых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бюдж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бюдж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ких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нию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бюд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тного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миро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анию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бюд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отч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ЩЕГ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АРСТВ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ПРО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64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172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Функц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ирова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осс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еде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ц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высших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сп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лните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суд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ствен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ой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ла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су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ъе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сси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Фе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ции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ме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ад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минист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рац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501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9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жбюд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332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645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566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рви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анами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прав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ний,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ород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ких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134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139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ЦИОН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АЛЬНАЯ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ОБО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РОН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118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128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134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139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0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оби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з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аци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ая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внев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ова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дг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вка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118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128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134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139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32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выплаты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128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133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138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3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118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взн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циацию)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образо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510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ЩЕГ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АРСТВ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ПРО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510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Друг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щегосу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ствен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вопро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510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ата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плат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510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2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ц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роприя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"Раз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зяй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644.8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572"/>
        </w:trPr>
        <w:tc>
          <w:tcPr>
            <w:tcW w:w="511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383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иятий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рнизации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ших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ично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прав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пании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азвития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иторий»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950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950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83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000.0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оз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950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83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000.0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563"/>
        </w:trPr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950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27"/>
        </w:trPr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495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иятий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рнизации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960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960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оз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960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37"/>
        </w:trPr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960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549"/>
        </w:trPr>
        <w:tc>
          <w:tcPr>
            <w:tcW w:w="5112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12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lastRenderedPageBreak/>
              <w:t>Капитальный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емо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объ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ьной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бюд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558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87694.8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558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87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1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оз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558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87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1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558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87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58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495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иятий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рнизации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ком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тного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бюдж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S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8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S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80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ное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оз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S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60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4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57406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S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60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0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57500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511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636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161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«Во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жит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аз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оц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ыб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изации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инициативных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50000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511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38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363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изация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инициативных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(приобр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ртивн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(иг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ртивн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о-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щадки)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S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422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77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П5S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422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7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Бла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устр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П5S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422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7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S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422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533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96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рш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нию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изации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инициативных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(приобр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ртивной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(иг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ртивн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-иг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щадки)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140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8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Ж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-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КО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МУ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НАЛЬН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16"/>
                <w:szCs w:val="16"/>
              </w:rPr>
              <w:t>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ЗЯЙСТВО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П5И1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184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Бла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устр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16"/>
                <w:szCs w:val="16"/>
              </w:rPr>
              <w:t>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П5И1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40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89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8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98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зак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пки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абот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для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об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ч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ния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(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ниципа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ьных)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жд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575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5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140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24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1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5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епрогр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ммн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ап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вление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сх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(непрогр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ммные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мер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прия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ия)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77000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175D21" w:rsidRDefault="008E2523" w:rsidP="00175D2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2000.0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30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чие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епрогр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ммные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мер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пр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я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77300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2000.0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9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Воз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щ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изд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рж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тцам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77300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992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81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Б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ЩЕГ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СУ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АРСТВ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НН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ЫЕ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ВО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6"/>
                <w:szCs w:val="16"/>
              </w:rPr>
              <w:t>ПРО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16"/>
                <w:szCs w:val="16"/>
              </w:rPr>
              <w:t>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77300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992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568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272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нкци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вание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Правит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тва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рации,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вы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ших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ьных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ор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г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анов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го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дар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бъ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в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к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й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Ф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рации,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м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админи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т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р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аций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77300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992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175D21" w:rsidRDefault="008E2523" w:rsidP="00175D2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279"/>
        </w:trPr>
        <w:tc>
          <w:tcPr>
            <w:tcW w:w="511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И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п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л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ние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6"/>
                <w:szCs w:val="16"/>
              </w:rPr>
              <w:t>с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6"/>
                <w:szCs w:val="16"/>
              </w:rPr>
              <w:t>у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д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16"/>
                <w:szCs w:val="16"/>
              </w:rPr>
              <w:t>е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бных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актов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77300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992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83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2000.0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.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color w:val="000000"/>
                <w:w w:val="103"/>
                <w:sz w:val="16"/>
                <w:szCs w:val="16"/>
              </w:rPr>
              <w:t>0</w:t>
            </w:r>
          </w:p>
        </w:tc>
        <w:tc>
          <w:tcPr>
            <w:tcW w:w="252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BA6" w:rsidRPr="00175D21" w:rsidTr="00175D21">
        <w:trPr>
          <w:cantSplit/>
          <w:trHeight w:hRule="exact" w:val="425"/>
        </w:trPr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ИТ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16"/>
                <w:szCs w:val="16"/>
              </w:rPr>
              <w:t>О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16"/>
                <w:szCs w:val="16"/>
              </w:rPr>
              <w:t>16245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16"/>
                <w:szCs w:val="16"/>
              </w:rPr>
              <w:t>4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16"/>
                <w:szCs w:val="16"/>
              </w:rPr>
              <w:t>46.6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16"/>
                <w:szCs w:val="16"/>
              </w:rPr>
              <w:t>57105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16"/>
                <w:szCs w:val="16"/>
              </w:rPr>
              <w:t>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16"/>
                <w:szCs w:val="16"/>
              </w:rPr>
              <w:t>0.0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8E2523" w:rsidP="00175D21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</w:pP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16"/>
                <w:szCs w:val="16"/>
              </w:rPr>
              <w:t>67060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4"/>
                <w:sz w:val="16"/>
                <w:szCs w:val="16"/>
              </w:rPr>
              <w:t>9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16"/>
                <w:szCs w:val="16"/>
              </w:rPr>
              <w:t>0.0</w:t>
            </w:r>
            <w:r w:rsidRPr="00175D21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16"/>
                <w:szCs w:val="16"/>
              </w:rPr>
              <w:t>0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175D21" w:rsidRDefault="000E6BA6" w:rsidP="00175D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6829" w:rsidRDefault="00B06829" w:rsidP="00175D21">
      <w:pPr>
        <w:spacing w:after="0" w:line="240" w:lineRule="auto"/>
        <w:ind w:left="1134" w:right="-2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06829" w:rsidSect="008E2523">
          <w:pgSz w:w="15840" w:h="12240" w:orient="landscape"/>
          <w:pgMar w:top="1424" w:right="1122" w:bottom="850" w:left="1134" w:header="720" w:footer="720" w:gutter="0"/>
          <w:cols w:space="708"/>
        </w:sectPr>
      </w:pPr>
    </w:p>
    <w:p w:rsidR="00B06829" w:rsidRDefault="00B06829" w:rsidP="00175D21">
      <w:pPr>
        <w:spacing w:after="0" w:line="240" w:lineRule="auto"/>
        <w:ind w:left="1134" w:right="-2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175D21" w:rsidRPr="00175D21" w:rsidRDefault="00175D21" w:rsidP="00175D21">
      <w:pPr>
        <w:spacing w:after="0" w:line="240" w:lineRule="auto"/>
        <w:ind w:left="1134" w:right="-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Приложение</w:t>
      </w: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</w:p>
    <w:p w:rsidR="00175D21" w:rsidRPr="00175D21" w:rsidRDefault="00175D21" w:rsidP="00175D21">
      <w:pPr>
        <w:spacing w:after="0" w:line="240" w:lineRule="auto"/>
        <w:ind w:left="1134" w:right="-2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>к ре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шению</w:t>
      </w: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</w:t>
      </w:r>
      <w:r w:rsidRPr="00175D2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ета</w:t>
      </w: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деп</w:t>
      </w:r>
      <w:r w:rsidRPr="00175D21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татов</w:t>
      </w:r>
    </w:p>
    <w:p w:rsidR="00175D21" w:rsidRPr="00175D21" w:rsidRDefault="00175D21" w:rsidP="00175D21">
      <w:pPr>
        <w:spacing w:after="0" w:line="240" w:lineRule="auto"/>
        <w:ind w:left="1134" w:right="-2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Каировско</w:t>
      </w:r>
      <w:r w:rsidRPr="0017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175D2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7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Pr="0017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овета</w:t>
      </w:r>
    </w:p>
    <w:p w:rsidR="00175D21" w:rsidRPr="00175D21" w:rsidRDefault="00175D21" w:rsidP="00175D21">
      <w:pPr>
        <w:spacing w:after="0" w:line="240" w:lineRule="auto"/>
        <w:ind w:left="1134" w:right="-2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13.10.2023</w:t>
      </w:r>
      <w:r w:rsidRPr="0017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</w:t>
      </w:r>
      <w:r w:rsidRPr="0017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137</w:t>
      </w:r>
    </w:p>
    <w:p w:rsidR="000E6BA6" w:rsidRDefault="000E6BA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8E2523" w:rsidP="00B06829">
      <w:pPr>
        <w:spacing w:after="0" w:line="262" w:lineRule="auto"/>
        <w:ind w:left="567" w:right="1329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ных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ных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9"/>
          <w:szCs w:val="29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редавае</w:t>
      </w:r>
      <w:r w:rsidR="00175D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мых районному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з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ет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Каировск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вл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ение части</w:t>
      </w:r>
    </w:p>
    <w:p w:rsidR="000E6BA6" w:rsidRDefault="008E2523" w:rsidP="00B06829">
      <w:pPr>
        <w:spacing w:after="0" w:line="262" w:lineRule="auto"/>
        <w:ind w:left="135" w:right="14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ответствии 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аключен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 xml:space="preserve">иод 2024 и 2025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дов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B13121" w:rsidRDefault="00B13121" w:rsidP="00B13121">
      <w:pPr>
        <w:spacing w:after="0" w:line="240" w:lineRule="auto"/>
        <w:ind w:left="745" w:right="-2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B13121" w:rsidRDefault="00B13121" w:rsidP="00B131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0E6BA6">
      <w:pPr>
        <w:spacing w:after="1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8E2523" w:rsidP="00B06829">
      <w:pPr>
        <w:spacing w:after="0" w:line="262" w:lineRule="auto"/>
        <w:ind w:left="608" w:right="1339" w:firstLine="244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ных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ных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9"/>
          <w:szCs w:val="29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нансовое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реданных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рганизац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 xml:space="preserve">ии досуга и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уры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блиотечного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вый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9"/>
          <w:szCs w:val="29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2</w:t>
      </w:r>
      <w:r w:rsidR="00B13121">
        <w:rPr>
          <w:rFonts w:ascii="Times New Roman" w:eastAsia="Times New Roman" w:hAnsi="Times New Roman" w:cs="Times New Roman"/>
          <w:b/>
          <w:bCs/>
          <w:color w:val="000000"/>
          <w:w w:val="102"/>
          <w:sz w:val="29"/>
          <w:szCs w:val="29"/>
        </w:rPr>
        <w:t>025 годов</w:t>
      </w:r>
    </w:p>
    <w:p w:rsidR="00B13121" w:rsidRDefault="00B13121" w:rsidP="00B13121">
      <w:pPr>
        <w:spacing w:before="59" w:after="0" w:line="240" w:lineRule="auto"/>
        <w:ind w:left="1885" w:right="-20"/>
        <w:jc w:val="center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 xml:space="preserve">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3526"/>
        <w:gridCol w:w="1742"/>
        <w:gridCol w:w="1800"/>
        <w:gridCol w:w="1800"/>
      </w:tblGrid>
      <w:tr w:rsidR="00B13121" w:rsidTr="00B13121">
        <w:trPr>
          <w:cantSplit/>
          <w:trHeight w:hRule="exact" w:val="26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23" w:after="0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п/п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2" w:after="0" w:line="240" w:lineRule="auto"/>
              <w:ind w:left="81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йона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5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5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121" w:rsidRDefault="00B13121" w:rsidP="00607E8E">
            <w:pPr>
              <w:spacing w:before="30" w:after="0" w:line="240" w:lineRule="auto"/>
              <w:ind w:left="7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год</w:t>
            </w:r>
          </w:p>
        </w:tc>
      </w:tr>
      <w:tr w:rsidR="00B13121" w:rsidTr="00B13121">
        <w:trPr>
          <w:cantSplit/>
          <w:trHeight w:hRule="exact" w:val="26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3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1.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3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кташский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1,648,100.00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48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2,110,100.00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121" w:rsidRDefault="00B13121" w:rsidP="00607E8E">
            <w:pPr>
              <w:spacing w:before="30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2,110,100.00</w:t>
            </w:r>
          </w:p>
        </w:tc>
      </w:tr>
      <w:tr w:rsidR="00B13121" w:rsidTr="00B13121">
        <w:trPr>
          <w:cantSplit/>
          <w:trHeight w:hRule="exact" w:val="26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5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1,648,100.00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121" w:rsidRDefault="00B13121">
            <w:pPr>
              <w:spacing w:before="30" w:after="0" w:line="240" w:lineRule="auto"/>
              <w:ind w:left="48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2,110,100.00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121" w:rsidRDefault="00B13121" w:rsidP="00607E8E">
            <w:pPr>
              <w:spacing w:before="30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2,110,100.00</w:t>
            </w:r>
          </w:p>
        </w:tc>
      </w:tr>
    </w:tbl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0E6BA6">
      <w:pPr>
        <w:spacing w:after="3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E6BA6" w:rsidRDefault="000E6BA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B13121">
      <w:pPr>
        <w:spacing w:before="59" w:after="0" w:line="240" w:lineRule="auto"/>
        <w:ind w:left="1885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 xml:space="preserve"> </w:t>
      </w:r>
    </w:p>
    <w:p w:rsidR="000E6BA6" w:rsidRDefault="000E6BA6">
      <w:pPr>
        <w:sectPr w:rsidR="000E6BA6" w:rsidSect="00B06829">
          <w:pgSz w:w="12240" w:h="15840"/>
          <w:pgMar w:top="1123" w:right="851" w:bottom="1134" w:left="1423" w:header="720" w:footer="720" w:gutter="0"/>
          <w:cols w:space="708"/>
        </w:sectPr>
      </w:pPr>
    </w:p>
    <w:p w:rsidR="00B06829" w:rsidRPr="00B06829" w:rsidRDefault="00B06829" w:rsidP="00B06829">
      <w:pPr>
        <w:spacing w:after="0" w:line="240" w:lineRule="auto"/>
        <w:ind w:left="5670" w:right="45" w:hanging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8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№8</w:t>
      </w:r>
    </w:p>
    <w:p w:rsidR="00B06829" w:rsidRPr="00B06829" w:rsidRDefault="00B06829" w:rsidP="00B06829">
      <w:pPr>
        <w:spacing w:after="0" w:line="240" w:lineRule="auto"/>
        <w:ind w:left="5670" w:right="45" w:hanging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</w:t>
      </w:r>
      <w:r w:rsidRPr="00B068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Со</w:t>
      </w:r>
      <w:r w:rsidRPr="00B068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ета деп</w:t>
      </w:r>
      <w:r w:rsidRPr="00B068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</w:p>
    <w:p w:rsidR="00B06829" w:rsidRPr="00B06829" w:rsidRDefault="00B06829" w:rsidP="00B06829">
      <w:pPr>
        <w:spacing w:after="0" w:line="240" w:lineRule="auto"/>
        <w:ind w:left="5670" w:right="45" w:hanging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Каиро</w:t>
      </w:r>
      <w:r w:rsidRPr="00B068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B0682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68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>льсовета</w:t>
      </w:r>
    </w:p>
    <w:p w:rsidR="00B06829" w:rsidRPr="00B06829" w:rsidRDefault="00B06829" w:rsidP="00B06829">
      <w:pPr>
        <w:spacing w:after="0" w:line="240" w:lineRule="auto"/>
        <w:ind w:left="5670" w:right="45" w:hanging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13.10.2023 № 137</w:t>
      </w:r>
    </w:p>
    <w:p w:rsidR="000E6BA6" w:rsidRDefault="000E6BA6" w:rsidP="00B06829">
      <w:pPr>
        <w:spacing w:after="52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8E2523" w:rsidP="00F57307">
      <w:pPr>
        <w:spacing w:after="0" w:line="258" w:lineRule="auto"/>
        <w:ind w:left="432" w:right="4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Распределен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межб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рансфер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передав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аемых районному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бюдже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бюдже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осу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ществление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6829" w:rsidRPr="00B068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части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омо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чени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я в соответствии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вый период 2024,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годов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829" w:rsidRDefault="00B06829" w:rsidP="00B06829">
      <w:pPr>
        <w:spacing w:after="0" w:line="240" w:lineRule="auto"/>
        <w:ind w:left="1149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0E6BA6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8E2523" w:rsidP="00F57307">
      <w:pPr>
        <w:spacing w:after="0" w:line="258" w:lineRule="auto"/>
        <w:ind w:left="432" w:right="4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Распределен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межб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рансфер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7307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ередав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аемых районному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бюдже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бюдже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осу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ществление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6829" w:rsidRPr="00B068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части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омо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чени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я в соответствии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вышени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учрежден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уры</w:t>
      </w:r>
      <w:r w:rsidR="00B068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заработной платы</w:t>
      </w:r>
      <w:r w:rsidR="00F57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) на 2023 год 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024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годов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307" w:rsidRDefault="00F57307" w:rsidP="00F57307">
      <w:pPr>
        <w:spacing w:before="59" w:after="0" w:line="240" w:lineRule="auto"/>
        <w:ind w:left="1885" w:right="-20"/>
        <w:jc w:val="center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 xml:space="preserve">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)</w:t>
      </w:r>
    </w:p>
    <w:p w:rsidR="000E6BA6" w:rsidRDefault="000E6BA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8"/>
        <w:gridCol w:w="2271"/>
        <w:gridCol w:w="1908"/>
        <w:gridCol w:w="1908"/>
        <w:gridCol w:w="1908"/>
      </w:tblGrid>
      <w:tr w:rsidR="00F57307" w:rsidTr="00AF6B59">
        <w:trPr>
          <w:cantSplit/>
          <w:trHeight w:hRule="exact" w:val="29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22" w:after="0" w:line="240" w:lineRule="auto"/>
              <w:ind w:left="6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района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307" w:rsidRDefault="00F57307">
            <w:pPr>
              <w:spacing w:before="32" w:after="0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F57307" w:rsidTr="00AF6B59">
        <w:trPr>
          <w:cantSplit/>
          <w:trHeight w:hRule="exact" w:val="29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Саракташс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466,000.00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307" w:rsidRDefault="00F57307">
            <w:pPr>
              <w:spacing w:before="32" w:after="0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07" w:rsidTr="00AF6B59">
        <w:trPr>
          <w:cantSplit/>
          <w:trHeight w:hRule="exact" w:val="29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9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466,000.00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07" w:rsidRDefault="00F57307">
            <w:pPr>
              <w:spacing w:before="32" w:after="0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307" w:rsidRDefault="00F57307">
            <w:pPr>
              <w:spacing w:before="32" w:after="0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0E6BA6" w:rsidRDefault="000E6BA6">
      <w:pPr>
        <w:sectPr w:rsidR="000E6BA6" w:rsidSect="00B06829">
          <w:pgSz w:w="12240" w:h="15840"/>
          <w:pgMar w:top="1123" w:right="851" w:bottom="1134" w:left="1423" w:header="720" w:footer="720" w:gutter="0"/>
          <w:cols w:space="708"/>
        </w:sectPr>
      </w:pPr>
    </w:p>
    <w:p w:rsidR="00F67ED4" w:rsidRDefault="008E2523" w:rsidP="00F57307">
      <w:pPr>
        <w:spacing w:after="0" w:line="240" w:lineRule="auto"/>
        <w:ind w:left="6237" w:right="43" w:firstLine="1267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Приложение</w:t>
      </w:r>
      <w:r w:rsidRP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</w:p>
    <w:p w:rsidR="000E6BA6" w:rsidRPr="00F57307" w:rsidRDefault="008E2523" w:rsidP="00F67ED4">
      <w:pPr>
        <w:spacing w:after="0" w:line="240" w:lineRule="auto"/>
        <w:ind w:left="5954" w:right="4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решению</w:t>
      </w:r>
      <w:r w:rsidRPr="00F57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Совета</w:t>
      </w:r>
      <w:r w:rsidRP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деп</w:t>
      </w:r>
      <w:r w:rsidRPr="00F57307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F573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тов</w:t>
      </w:r>
    </w:p>
    <w:p w:rsidR="00F67ED4" w:rsidRDefault="008E2523" w:rsidP="00F57307">
      <w:pPr>
        <w:spacing w:after="0" w:line="240" w:lineRule="auto"/>
        <w:ind w:left="6237" w:right="43" w:hanging="42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Каировско</w:t>
      </w:r>
      <w:r w:rsidRPr="00F573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5730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573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Pr="00F573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овета</w:t>
      </w:r>
    </w:p>
    <w:p w:rsidR="000E6BA6" w:rsidRPr="00F57307" w:rsidRDefault="008E2523" w:rsidP="00F57307">
      <w:pPr>
        <w:spacing w:after="0" w:line="240" w:lineRule="auto"/>
        <w:ind w:left="6237" w:right="43" w:hanging="42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="00F6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13.10.2023</w:t>
      </w:r>
      <w:r w:rsidRPr="00F57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</w:t>
      </w:r>
      <w:r w:rsidRPr="00F5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3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137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E6BA6" w:rsidRDefault="000E6BA6">
      <w:pPr>
        <w:spacing w:after="11" w:line="220" w:lineRule="exact"/>
        <w:rPr>
          <w:rFonts w:ascii="Times New Roman" w:eastAsia="Times New Roman" w:hAnsi="Times New Roman" w:cs="Times New Roman"/>
          <w:w w:val="101"/>
        </w:rPr>
      </w:pPr>
    </w:p>
    <w:p w:rsidR="000E6BA6" w:rsidRDefault="008E2523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метры первоочередн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расходов 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 на 2023 год</w:t>
      </w:r>
    </w:p>
    <w:p w:rsidR="000E6BA6" w:rsidRDefault="000E6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BA6" w:rsidRDefault="000E6B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7184"/>
        <w:gridCol w:w="1670"/>
      </w:tblGrid>
      <w:tr w:rsidR="000E6BA6" w:rsidRPr="00677439">
        <w:trPr>
          <w:cantSplit/>
          <w:trHeight w:hRule="exact" w:val="66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39" w:after="0" w:line="252" w:lineRule="auto"/>
              <w:ind w:left="175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Pr="00677439" w:rsidRDefault="008E2523">
            <w:pPr>
              <w:spacing w:after="0" w:line="240" w:lineRule="auto"/>
              <w:ind w:left="215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показателя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Pr="00677439" w:rsidRDefault="008E2523">
            <w:pPr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</w:tr>
      <w:tr w:rsidR="000E6BA6" w:rsidRPr="00677439">
        <w:trPr>
          <w:cantSplit/>
          <w:trHeight w:hRule="exact" w:val="33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27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27" w:after="0" w:line="240" w:lineRule="auto"/>
              <w:ind w:left="35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32" w:after="0" w:line="240" w:lineRule="auto"/>
              <w:ind w:left="77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E6BA6" w:rsidRPr="00677439">
        <w:trPr>
          <w:cantSplit/>
          <w:trHeight w:hRule="exact" w:val="68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6BA6" w:rsidRPr="00677439" w:rsidRDefault="008E252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32" w:after="0" w:line="261" w:lineRule="auto"/>
              <w:ind w:left="42"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х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лату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начислени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(тыс.р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ей),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чис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Pr="00677439" w:rsidRDefault="008E2523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1,407.65</w:t>
            </w:r>
          </w:p>
        </w:tc>
      </w:tr>
      <w:tr w:rsidR="000E6BA6" w:rsidRPr="00677439">
        <w:trPr>
          <w:cantSplit/>
          <w:trHeight w:hRule="exact" w:val="104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25" w:after="0" w:line="256" w:lineRule="auto"/>
              <w:ind w:left="42"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ьные дол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 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ниципа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жащие (за исключением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жащих пол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ающих заработн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плату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ровне МРОТ)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Pr="00677439" w:rsidRDefault="008E2523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1,112.35</w:t>
            </w:r>
          </w:p>
        </w:tc>
      </w:tr>
      <w:tr w:rsidR="000E6BA6" w:rsidRPr="00677439">
        <w:trPr>
          <w:cantSplit/>
          <w:trHeight w:hRule="exact" w:val="106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111" w:after="0" w:line="255" w:lineRule="auto"/>
              <w:ind w:left="42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работники органов мес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са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(за исключен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 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ьных сл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жащих и работников,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ающих заработн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плату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ровне МРОТ)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102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Pr="00677439" w:rsidRDefault="008E2523">
            <w:pPr>
              <w:spacing w:after="0" w:line="255" w:lineRule="auto"/>
              <w:ind w:left="42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работники бюд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етной сфер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по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менованн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в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азах Президе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Росси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 от 07.05.2012, в том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ч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исле: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8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Pr="00677439" w:rsidRDefault="008E2523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774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работни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режден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6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сфере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6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архивов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3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Pr="00677439" w:rsidRDefault="008E2523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774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1.3.2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118"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работни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дополнительного образован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3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118"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сфере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6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образова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5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фи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ической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 и с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65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10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13" w:after="0" w:line="255" w:lineRule="auto"/>
              <w:ind w:left="42"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поименован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в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азах Президе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Росси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 от 07.05.2012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67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0E6BA6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6BA6" w:rsidRPr="00677439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39" w:after="0" w:line="255" w:lineRule="auto"/>
              <w:ind w:left="42" w:right="7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заработн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плату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ровне МРОТ (в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 работников органов местного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Pr="00677439" w:rsidRDefault="008E2523">
            <w:pPr>
              <w:spacing w:after="0" w:line="240" w:lineRule="auto"/>
              <w:ind w:left="55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295.3</w:t>
            </w:r>
          </w:p>
        </w:tc>
      </w:tr>
      <w:tr w:rsidR="000E6BA6" w:rsidRPr="00677439">
        <w:trPr>
          <w:cantSplit/>
          <w:trHeight w:hRule="exact" w:val="5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ьные сл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</w:tr>
      <w:tr w:rsidR="000E6BA6" w:rsidRPr="00677439">
        <w:trPr>
          <w:cantSplit/>
          <w:trHeight w:hRule="exact" w:val="46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0E6BA6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Pr="00677439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работники ОМСУ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Pr="00677439" w:rsidRDefault="008E2523">
            <w:pPr>
              <w:spacing w:before="94" w:after="0" w:line="240" w:lineRule="auto"/>
              <w:ind w:left="93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295.3</w:t>
            </w:r>
          </w:p>
        </w:tc>
      </w:tr>
    </w:tbl>
    <w:p w:rsidR="000E6BA6" w:rsidRDefault="000E6BA6">
      <w:pPr>
        <w:sectPr w:rsidR="000E6BA6" w:rsidSect="00B06829">
          <w:pgSz w:w="12240" w:h="15840"/>
          <w:pgMar w:top="1123" w:right="851" w:bottom="1134" w:left="142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7184"/>
        <w:gridCol w:w="1670"/>
      </w:tblGrid>
      <w:tr w:rsidR="000E6BA6">
        <w:trPr>
          <w:cantSplit/>
          <w:trHeight w:hRule="exact" w:val="5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чреждений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2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сленност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т.ч.: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6BA6" w:rsidRDefault="008E2523">
            <w:pPr>
              <w:spacing w:after="0" w:line="240" w:lineRule="auto"/>
              <w:ind w:left="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4.1</w:t>
            </w:r>
          </w:p>
        </w:tc>
      </w:tr>
      <w:tr w:rsidR="000E6BA6">
        <w:trPr>
          <w:cantSplit/>
          <w:trHeight w:hRule="exact" w:val="67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6BA6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8E2523">
            <w:pPr>
              <w:spacing w:before="39" w:after="0" w:line="255" w:lineRule="auto"/>
              <w:ind w:left="42" w:right="10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исключением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жащих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ающих заработн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плату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ровне МРОТ)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E6BA6">
        <w:trPr>
          <w:cantSplit/>
          <w:trHeight w:hRule="exact" w:val="99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8E2523">
            <w:pPr>
              <w:spacing w:before="39" w:after="0" w:line="255" w:lineRule="auto"/>
              <w:ind w:left="42"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работники органов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(за исключен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ьных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жащих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плату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ровне МРОТ)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78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0E6BA6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Default="008E2523">
            <w:pPr>
              <w:spacing w:after="0" w:line="255" w:lineRule="auto"/>
              <w:ind w:left="42" w:right="9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работники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етной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азах Президе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 от 07.05.2012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6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5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8E2523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2.3.1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3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46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архивов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8E2523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2.3.2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дополнительного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53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101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9" w:line="220" w:lineRule="exact"/>
              <w:rPr>
                <w:rFonts w:ascii="Times New Roman" w:eastAsia="Times New Roman" w:hAnsi="Times New Roman" w:cs="Times New Roman"/>
              </w:rPr>
            </w:pPr>
          </w:p>
          <w:p w:rsidR="000E6BA6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8E2523">
            <w:pPr>
              <w:spacing w:before="59" w:after="0" w:line="255" w:lineRule="auto"/>
              <w:ind w:left="42"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чреждений,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вошедшие в кате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ории, поименован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азах Президе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 от 07.05.2012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95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Default="008E252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8E2523">
            <w:pPr>
              <w:spacing w:after="0" w:line="255" w:lineRule="auto"/>
              <w:ind w:left="42" w:right="7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чающие заработн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плату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ровне МРОТ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 работников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я),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8E2523">
            <w:pPr>
              <w:spacing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</w:tr>
      <w:tr w:rsidR="000E6BA6">
        <w:trPr>
          <w:cantSplit/>
          <w:trHeight w:hRule="exact" w:val="5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>
        <w:trPr>
          <w:cantSplit/>
          <w:trHeight w:hRule="exact" w:val="48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работники ОМСУ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8E2523">
            <w:pPr>
              <w:spacing w:before="111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</w:tr>
      <w:tr w:rsidR="000E6BA6">
        <w:trPr>
          <w:cantSplit/>
          <w:trHeight w:hRule="exact" w:val="54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0E6BA6" w:rsidRDefault="008E2523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чреждений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/>
        </w:tc>
      </w:tr>
      <w:tr w:rsidR="000E6BA6" w:rsidTr="00677439">
        <w:trPr>
          <w:cantSplit/>
          <w:trHeight w:hRule="exact" w:val="105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0E6BA6">
            <w:pPr>
              <w:spacing w:after="10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8E252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8E2523">
            <w:pPr>
              <w:spacing w:after="0" w:line="258" w:lineRule="auto"/>
              <w:ind w:left="42" w:right="7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ономные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(тыс.р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ей)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BA6" w:rsidRDefault="000E6BA6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BA6" w:rsidRDefault="008E2523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475.81</w:t>
            </w:r>
          </w:p>
        </w:tc>
      </w:tr>
    </w:tbl>
    <w:p w:rsidR="008E2523" w:rsidRDefault="008E2523"/>
    <w:sectPr w:rsidR="008E2523" w:rsidSect="00B06829">
      <w:pgSz w:w="12240" w:h="15840"/>
      <w:pgMar w:top="1123" w:right="851" w:bottom="1134" w:left="142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0E6BA6"/>
    <w:rsid w:val="000E6BA6"/>
    <w:rsid w:val="00175D21"/>
    <w:rsid w:val="00250FB7"/>
    <w:rsid w:val="003644ED"/>
    <w:rsid w:val="00607E8E"/>
    <w:rsid w:val="00677439"/>
    <w:rsid w:val="006E2AF8"/>
    <w:rsid w:val="007E32E6"/>
    <w:rsid w:val="008E2523"/>
    <w:rsid w:val="00B06829"/>
    <w:rsid w:val="00B13121"/>
    <w:rsid w:val="00B37BC4"/>
    <w:rsid w:val="00B65168"/>
    <w:rsid w:val="00C05FDB"/>
    <w:rsid w:val="00C40F90"/>
    <w:rsid w:val="00D5021B"/>
    <w:rsid w:val="00D7250A"/>
    <w:rsid w:val="00E174FB"/>
    <w:rsid w:val="00EB1C34"/>
    <w:rsid w:val="00F370D9"/>
    <w:rsid w:val="00F57307"/>
    <w:rsid w:val="00F67ED4"/>
    <w:rsid w:val="00FA79B4"/>
    <w:rsid w:val="00FD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2523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8E25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E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E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10112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 Windows</cp:lastModifiedBy>
  <cp:revision>3</cp:revision>
  <dcterms:created xsi:type="dcterms:W3CDTF">2023-11-14T05:44:00Z</dcterms:created>
  <dcterms:modified xsi:type="dcterms:W3CDTF">2023-11-14T05:44:00Z</dcterms:modified>
</cp:coreProperties>
</file>