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0" w:rsidRPr="003608F8" w:rsidRDefault="00D7288F" w:rsidP="008038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sub_1402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40055" cy="7588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70" w:rsidRPr="003608F8" w:rsidRDefault="00803870" w:rsidP="00803870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803870" w:rsidRPr="003608F8" w:rsidRDefault="00803870" w:rsidP="0080387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803870" w:rsidRPr="003608F8" w:rsidRDefault="00803870" w:rsidP="008038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03870" w:rsidRPr="003608F8" w:rsidRDefault="00803870" w:rsidP="008038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03870" w:rsidRPr="003608F8" w:rsidRDefault="00803870" w:rsidP="0080387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608F8">
        <w:rPr>
          <w:b/>
          <w:sz w:val="32"/>
          <w:szCs w:val="32"/>
        </w:rPr>
        <w:t>П О С Т А Н О В Л Е Н И Е</w:t>
      </w:r>
    </w:p>
    <w:p w:rsidR="00803870" w:rsidRPr="003608F8" w:rsidRDefault="00803870" w:rsidP="0080387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3608F8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803870" w:rsidRPr="003608F8" w:rsidRDefault="00803870" w:rsidP="0080387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</w:p>
    <w:p w:rsidR="00803870" w:rsidRDefault="00803870" w:rsidP="00803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18.03.2022</w:t>
      </w:r>
      <w:r w:rsidRPr="003608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608F8">
        <w:rPr>
          <w:sz w:val="28"/>
          <w:szCs w:val="28"/>
        </w:rPr>
        <w:t xml:space="preserve">     с. Каировка</w:t>
      </w:r>
      <w:r>
        <w:rPr>
          <w:sz w:val="28"/>
          <w:szCs w:val="28"/>
        </w:rPr>
        <w:t xml:space="preserve">                                    №17-п</w:t>
      </w:r>
    </w:p>
    <w:p w:rsidR="00803870" w:rsidRDefault="00803870" w:rsidP="00803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870" w:rsidRPr="003608F8" w:rsidRDefault="00803870" w:rsidP="00803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803870" w:rsidRPr="00B01F25" w:rsidTr="005E53C0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70" w:rsidRPr="00A110D0" w:rsidRDefault="00803870" w:rsidP="005E53C0">
            <w:pPr>
              <w:tabs>
                <w:tab w:val="left" w:pos="2160"/>
              </w:tabs>
              <w:ind w:left="993" w:right="459"/>
              <w:jc w:val="center"/>
              <w:rPr>
                <w:bCs/>
                <w:sz w:val="28"/>
                <w:szCs w:val="28"/>
              </w:rPr>
            </w:pPr>
            <w:r w:rsidRPr="00A110D0">
              <w:rPr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  <w:r>
              <w:rPr>
                <w:sz w:val="28"/>
                <w:szCs w:val="28"/>
              </w:rPr>
              <w:t xml:space="preserve"> в дорожном хозяйстве </w:t>
            </w:r>
            <w:r w:rsidRPr="00A110D0">
              <w:rPr>
                <w:sz w:val="28"/>
                <w:szCs w:val="28"/>
              </w:rPr>
              <w:t xml:space="preserve">на территории муниципального образования Каировский сельсовет Саракташского района Оренбургской области </w:t>
            </w:r>
          </w:p>
          <w:p w:rsidR="00803870" w:rsidRPr="00795B0C" w:rsidRDefault="00803870" w:rsidP="005E53C0">
            <w:pPr>
              <w:jc w:val="center"/>
              <w:rPr>
                <w:sz w:val="28"/>
                <w:szCs w:val="28"/>
              </w:rPr>
            </w:pPr>
          </w:p>
        </w:tc>
      </w:tr>
      <w:tr w:rsidR="00803870" w:rsidRPr="00B01F25" w:rsidTr="005E53C0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870" w:rsidRPr="00795B0C" w:rsidRDefault="00803870" w:rsidP="005E53C0">
            <w:pPr>
              <w:jc w:val="center"/>
              <w:rPr>
                <w:sz w:val="28"/>
                <w:szCs w:val="28"/>
              </w:rPr>
            </w:pPr>
          </w:p>
        </w:tc>
      </w:tr>
      <w:tr w:rsidR="00803870" w:rsidRPr="00B01F25" w:rsidTr="005E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803870" w:rsidRPr="00B01F25" w:rsidRDefault="00803870" w:rsidP="005E53C0">
            <w:pPr>
              <w:ind w:firstLine="709"/>
              <w:jc w:val="both"/>
            </w:pPr>
            <w:r w:rsidRPr="003538AF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A110D0">
                <w:rPr>
                  <w:rStyle w:val="a8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3538AF">
              <w:rPr>
                <w:sz w:val="28"/>
                <w:szCs w:val="28"/>
              </w:rPr>
              <w:t xml:space="preserve"> от 31.07.2020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248-ФЗ "О государственном контроле (надзоре) и муниципальном контроле в Российской Федерации", </w:t>
            </w:r>
            <w:hyperlink r:id="rId10" w:history="1">
              <w:r w:rsidRPr="00A110D0">
                <w:rPr>
                  <w:rStyle w:val="a8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3538AF">
              <w:rPr>
                <w:sz w:val="28"/>
                <w:szCs w:val="28"/>
              </w:rPr>
              <w:t xml:space="preserve"> Правительства Российской Федерации от 27.10.2021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      </w:r>
            <w:r>
              <w:rPr>
                <w:sz w:val="28"/>
                <w:szCs w:val="28"/>
              </w:rPr>
              <w:t>в соответствии с Уставом муниципального образования Каировский сельсовет Саракташского района Оренбургской области</w:t>
            </w:r>
          </w:p>
        </w:tc>
      </w:tr>
    </w:tbl>
    <w:p w:rsidR="00803870" w:rsidRDefault="00803870" w:rsidP="00803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</w:t>
      </w:r>
      <w:bookmarkEnd w:id="1"/>
      <w:r>
        <w:rPr>
          <w:sz w:val="28"/>
          <w:szCs w:val="28"/>
        </w:rPr>
        <w:t xml:space="preserve"> в дорожном хозяйстве </w:t>
      </w:r>
      <w:r w:rsidRPr="00086099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086099">
        <w:rPr>
          <w:sz w:val="28"/>
          <w:szCs w:val="28"/>
        </w:rPr>
        <w:t>образования Каировский сельсовет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803870" w:rsidRDefault="00803870" w:rsidP="00803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его подписания и подлежит размещению на официальном сайте Каировского сельсовета в сети «Интернет».</w:t>
      </w:r>
    </w:p>
    <w:p w:rsidR="00803870" w:rsidRDefault="00803870" w:rsidP="00803870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803870" w:rsidRDefault="00803870" w:rsidP="008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870" w:rsidRDefault="00803870" w:rsidP="008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870" w:rsidRDefault="00803870" w:rsidP="008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870" w:rsidRDefault="00803870" w:rsidP="0080387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А.Н. Логвиненко</w:t>
      </w:r>
    </w:p>
    <w:p w:rsidR="00803870" w:rsidRDefault="00803870" w:rsidP="0080387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03870" w:rsidRDefault="00803870" w:rsidP="0080387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03870" w:rsidRDefault="00803870" w:rsidP="00803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870" w:rsidRDefault="00803870" w:rsidP="00803870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района, администрация района, в дело</w:t>
      </w:r>
    </w:p>
    <w:p w:rsidR="00803870" w:rsidRDefault="00803870" w:rsidP="0080387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70" w:rsidRDefault="00803870" w:rsidP="00803870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70" w:rsidRDefault="00803870" w:rsidP="00803870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70" w:rsidRDefault="00803870" w:rsidP="00803870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03870" w:rsidRDefault="00803870" w:rsidP="00803870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803870" w:rsidRDefault="00803870" w:rsidP="00803870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Каировский сельсовет</w:t>
      </w:r>
    </w:p>
    <w:p w:rsidR="00803870" w:rsidRDefault="00803870" w:rsidP="00803870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18.03.2022 №17-п</w:t>
      </w:r>
    </w:p>
    <w:p w:rsidR="00803870" w:rsidRDefault="00803870" w:rsidP="00803870">
      <w:pPr>
        <w:jc w:val="both"/>
        <w:rPr>
          <w:rStyle w:val="blk"/>
          <w:sz w:val="28"/>
          <w:szCs w:val="28"/>
        </w:rPr>
      </w:pPr>
      <w:bookmarkStart w:id="2" w:name="dst100011"/>
      <w:bookmarkEnd w:id="2"/>
    </w:p>
    <w:p w:rsidR="00803870" w:rsidRPr="00696F82" w:rsidRDefault="00803870" w:rsidP="0080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803870" w:rsidRPr="00696F82" w:rsidRDefault="00803870" w:rsidP="0080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803870" w:rsidRPr="00696F82" w:rsidRDefault="00803870" w:rsidP="0080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дорожном хозяйстве</w:t>
      </w: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803870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422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области.</w:t>
      </w: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696F82">
        <w:rPr>
          <w:rFonts w:ascii="Times New Roman" w:hAnsi="Times New Roman" w:cs="Times New Roman"/>
          <w:sz w:val="28"/>
          <w:szCs w:val="28"/>
        </w:rPr>
        <w:t xml:space="preserve"> Предмет плановой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803870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803870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_.</w:t>
      </w:r>
    </w:p>
    <w:p w:rsidR="00803870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803870" w:rsidRPr="00696F82" w:rsidRDefault="00803870" w:rsidP="008038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E38C1" w:rsidRDefault="009E38C1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3544"/>
        <w:gridCol w:w="607"/>
        <w:gridCol w:w="708"/>
        <w:gridCol w:w="1236"/>
        <w:gridCol w:w="851"/>
      </w:tblGrid>
      <w:tr w:rsidR="009E38C1" w:rsidRPr="009E38C1" w:rsidTr="0080387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9E38C1" w:rsidRDefault="009E38C1" w:rsidP="004A1A81">
            <w:pPr>
              <w:jc w:val="center"/>
              <w:textAlignment w:val="baseline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9E38C1" w:rsidRPr="009E38C1" w:rsidTr="00803870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9E38C1" w:rsidRPr="009E38C1" w:rsidTr="0080387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1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80387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80387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5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6" w:tgtFrame="_blank" w:history="1">
              <w:r w:rsidRPr="009E38C1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E38C1">
              <w:t>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8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80387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80387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 Не  ухудшают ли  объекты  дорожного  сервиса  видимость  на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</w:tbl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4C114D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Default="00EC2DA5" w:rsidP="00EC2DA5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  (указывается дата  заполнения  проверочного листа)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  <w:bookmarkEnd w:id="0"/>
    </w:p>
    <w:sectPr w:rsidR="003538AF" w:rsidRPr="00696F82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50" w:rsidRDefault="00F71B50">
      <w:r>
        <w:separator/>
      </w:r>
    </w:p>
  </w:endnote>
  <w:endnote w:type="continuationSeparator" w:id="1">
    <w:p w:rsidR="00F71B50" w:rsidRDefault="00F7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50" w:rsidRDefault="00F71B50">
      <w:r>
        <w:separator/>
      </w:r>
    </w:p>
  </w:footnote>
  <w:footnote w:type="continuationSeparator" w:id="1">
    <w:p w:rsidR="00F71B50" w:rsidRDefault="00F71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87C72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109D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1F7890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17E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3C0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3B02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870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229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6D97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288F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1B50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80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958-5458-46E8-9C40-44539D3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7746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2022-03-24T12:39:00Z</dcterms:created>
  <dcterms:modified xsi:type="dcterms:W3CDTF">2022-03-24T12:39:00Z</dcterms:modified>
</cp:coreProperties>
</file>