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4C4" w:rsidRPr="007A3EA3" w:rsidRDefault="00513960" w:rsidP="0067729B">
      <w:pPr>
        <w:widowControl w:val="0"/>
        <w:autoSpaceDE w:val="0"/>
        <w:autoSpaceDN w:val="0"/>
        <w:adjustRightInd w:val="0"/>
        <w:ind w:right="-1"/>
        <w:jc w:val="center"/>
        <w:rPr>
          <w:rFonts w:ascii="Arial" w:hAnsi="Arial" w:cs="Arial"/>
          <w:noProof/>
        </w:rPr>
      </w:pPr>
      <w:bookmarkStart w:id="0" w:name="_GoBack"/>
      <w:bookmarkEnd w:id="0"/>
      <w:r w:rsidRPr="00836565">
        <w:rPr>
          <w:rFonts w:ascii="Arial" w:hAnsi="Arial" w:cs="Arial"/>
          <w:noProof/>
        </w:rPr>
        <w:drawing>
          <wp:inline distT="0" distB="0" distL="0" distR="0">
            <wp:extent cx="438150" cy="762000"/>
            <wp:effectExtent l="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4C4" w:rsidRPr="007A3EA3" w:rsidRDefault="005444C4" w:rsidP="0067729B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 w:rsidRPr="007A3EA3">
        <w:rPr>
          <w:b/>
          <w:caps/>
          <w:sz w:val="28"/>
          <w:szCs w:val="28"/>
        </w:rPr>
        <w:t xml:space="preserve">СОВЕТ ДЕПУТАТОВ муниципального образования </w:t>
      </w:r>
    </w:p>
    <w:p w:rsidR="005444C4" w:rsidRPr="007A3EA3" w:rsidRDefault="005444C4" w:rsidP="0067729B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 w:rsidRPr="007A3EA3">
        <w:rPr>
          <w:b/>
          <w:caps/>
          <w:sz w:val="28"/>
          <w:szCs w:val="28"/>
        </w:rPr>
        <w:t xml:space="preserve">КАИРОВСКИЙ СЕЛЬСОВЕТ саракташскОГО районА </w:t>
      </w:r>
    </w:p>
    <w:p w:rsidR="005444C4" w:rsidRPr="007A3EA3" w:rsidRDefault="005444C4" w:rsidP="0067729B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 w:rsidRPr="007A3EA3">
        <w:rPr>
          <w:b/>
          <w:caps/>
          <w:sz w:val="28"/>
          <w:szCs w:val="28"/>
        </w:rPr>
        <w:t>оренбургской области</w:t>
      </w:r>
    </w:p>
    <w:p w:rsidR="005444C4" w:rsidRPr="007A3EA3" w:rsidRDefault="004C0D20" w:rsidP="0067729B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ЧЕТВЕРТЫЙ</w:t>
      </w:r>
      <w:r w:rsidR="005444C4" w:rsidRPr="007A3EA3">
        <w:rPr>
          <w:b/>
          <w:caps/>
          <w:sz w:val="28"/>
          <w:szCs w:val="28"/>
        </w:rPr>
        <w:t xml:space="preserve"> созыв</w:t>
      </w:r>
    </w:p>
    <w:p w:rsidR="005444C4" w:rsidRPr="007A3EA3" w:rsidRDefault="005444C4" w:rsidP="0067729B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</w:p>
    <w:p w:rsidR="005444C4" w:rsidRPr="007A3EA3" w:rsidRDefault="005444C4" w:rsidP="0067729B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</w:p>
    <w:p w:rsidR="005444C4" w:rsidRPr="007A3EA3" w:rsidRDefault="005444C4" w:rsidP="0067729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A3EA3">
        <w:rPr>
          <w:b/>
          <w:sz w:val="28"/>
          <w:szCs w:val="28"/>
        </w:rPr>
        <w:t>Р Е Ш Е Н И Е</w:t>
      </w:r>
    </w:p>
    <w:p w:rsidR="005444C4" w:rsidRPr="007A3EA3" w:rsidRDefault="004C0D20" w:rsidP="0067729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четвертого</w:t>
      </w:r>
      <w:r w:rsidR="00793D58">
        <w:rPr>
          <w:sz w:val="28"/>
          <w:szCs w:val="28"/>
        </w:rPr>
        <w:t xml:space="preserve"> </w:t>
      </w:r>
      <w:r>
        <w:rPr>
          <w:sz w:val="28"/>
          <w:szCs w:val="28"/>
        </w:rPr>
        <w:t>очередного</w:t>
      </w:r>
      <w:r w:rsidR="005444C4" w:rsidRPr="007A3EA3">
        <w:rPr>
          <w:sz w:val="28"/>
          <w:szCs w:val="28"/>
        </w:rPr>
        <w:t xml:space="preserve"> заседания Совета депутатов</w:t>
      </w:r>
    </w:p>
    <w:p w:rsidR="005444C4" w:rsidRPr="007A3EA3" w:rsidRDefault="005444C4" w:rsidP="0067729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A3EA3">
        <w:rPr>
          <w:sz w:val="28"/>
          <w:szCs w:val="28"/>
        </w:rPr>
        <w:t>муниципального образования Каировский сельсовет</w:t>
      </w:r>
    </w:p>
    <w:p w:rsidR="005444C4" w:rsidRPr="007A3EA3" w:rsidRDefault="004C0D20" w:rsidP="0067729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четвертого</w:t>
      </w:r>
      <w:r w:rsidR="005444C4" w:rsidRPr="007A3EA3">
        <w:rPr>
          <w:sz w:val="28"/>
          <w:szCs w:val="28"/>
        </w:rPr>
        <w:t xml:space="preserve"> созыва</w:t>
      </w:r>
    </w:p>
    <w:p w:rsidR="005444C4" w:rsidRPr="007A3EA3" w:rsidRDefault="005444C4" w:rsidP="0067729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444C4" w:rsidRPr="0089431C" w:rsidRDefault="004C0D20" w:rsidP="0067729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24</w:t>
      </w:r>
      <w:r w:rsidR="005444C4" w:rsidRPr="009E48C7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="00FC4721">
        <w:rPr>
          <w:sz w:val="28"/>
          <w:szCs w:val="28"/>
        </w:rPr>
        <w:t xml:space="preserve"> 2020</w:t>
      </w:r>
      <w:r w:rsidR="005444C4" w:rsidRPr="009E48C7">
        <w:rPr>
          <w:sz w:val="28"/>
          <w:szCs w:val="28"/>
        </w:rPr>
        <w:t xml:space="preserve"> года                    с.</w:t>
      </w:r>
      <w:r w:rsidR="0053579F">
        <w:rPr>
          <w:sz w:val="28"/>
          <w:szCs w:val="28"/>
        </w:rPr>
        <w:t xml:space="preserve"> </w:t>
      </w:r>
      <w:r w:rsidR="005444C4" w:rsidRPr="009E48C7">
        <w:rPr>
          <w:sz w:val="28"/>
          <w:szCs w:val="28"/>
        </w:rPr>
        <w:t xml:space="preserve">Каировка                                           </w:t>
      </w:r>
      <w:r w:rsidR="005444C4" w:rsidRPr="000026FF">
        <w:rPr>
          <w:sz w:val="28"/>
          <w:szCs w:val="28"/>
        </w:rPr>
        <w:t xml:space="preserve">№ </w:t>
      </w:r>
      <w:r>
        <w:rPr>
          <w:sz w:val="28"/>
          <w:szCs w:val="28"/>
        </w:rPr>
        <w:t>17</w:t>
      </w:r>
    </w:p>
    <w:p w:rsidR="005444C4" w:rsidRPr="007A3EA3" w:rsidRDefault="005444C4" w:rsidP="0067729B">
      <w:pPr>
        <w:widowControl w:val="0"/>
        <w:autoSpaceDE w:val="0"/>
        <w:autoSpaceDN w:val="0"/>
        <w:adjustRightInd w:val="0"/>
        <w:ind w:firstLine="709"/>
        <w:jc w:val="center"/>
        <w:outlineLvl w:val="5"/>
        <w:rPr>
          <w:sz w:val="28"/>
          <w:szCs w:val="28"/>
        </w:rPr>
      </w:pPr>
    </w:p>
    <w:p w:rsidR="00C7688C" w:rsidRPr="00C7688C" w:rsidRDefault="00C7688C" w:rsidP="0067729B">
      <w:pPr>
        <w:jc w:val="center"/>
        <w:rPr>
          <w:sz w:val="28"/>
          <w:szCs w:val="28"/>
        </w:rPr>
      </w:pPr>
    </w:p>
    <w:p w:rsidR="004C0D20" w:rsidRPr="00C7688C" w:rsidRDefault="006A737E" w:rsidP="00DC2042">
      <w:pPr>
        <w:ind w:left="851" w:right="990"/>
        <w:jc w:val="both"/>
        <w:rPr>
          <w:sz w:val="28"/>
          <w:szCs w:val="28"/>
        </w:rPr>
      </w:pPr>
      <w:r w:rsidRPr="000031CF">
        <w:rPr>
          <w:sz w:val="28"/>
          <w:szCs w:val="28"/>
        </w:rPr>
        <w:t>О внесении изменений и дополнений в решение Совета депутатов Каировского сельсовета Саракташского района Оренбургской области</w:t>
      </w:r>
      <w:r w:rsidR="00DC2042">
        <w:rPr>
          <w:sz w:val="28"/>
          <w:szCs w:val="28"/>
        </w:rPr>
        <w:t xml:space="preserve"> №183 от 25.12.</w:t>
      </w:r>
      <w:r>
        <w:rPr>
          <w:sz w:val="28"/>
          <w:szCs w:val="28"/>
        </w:rPr>
        <w:t>2019</w:t>
      </w:r>
      <w:r w:rsidRPr="000031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«О б</w:t>
      </w:r>
      <w:r w:rsidR="00782BB7" w:rsidRPr="00C7688C">
        <w:rPr>
          <w:sz w:val="28"/>
          <w:szCs w:val="28"/>
        </w:rPr>
        <w:t>юджет</w:t>
      </w:r>
      <w:r>
        <w:rPr>
          <w:sz w:val="28"/>
          <w:szCs w:val="28"/>
        </w:rPr>
        <w:t>е</w:t>
      </w:r>
      <w:r w:rsidR="008B0D15">
        <w:rPr>
          <w:sz w:val="28"/>
          <w:szCs w:val="28"/>
        </w:rPr>
        <w:t xml:space="preserve"> муниципального образования</w:t>
      </w:r>
      <w:r w:rsidR="007A1E49">
        <w:rPr>
          <w:sz w:val="28"/>
          <w:szCs w:val="28"/>
        </w:rPr>
        <w:t xml:space="preserve"> </w:t>
      </w:r>
      <w:r w:rsidR="00782BB7" w:rsidRPr="00C7688C">
        <w:rPr>
          <w:sz w:val="28"/>
          <w:szCs w:val="28"/>
        </w:rPr>
        <w:t>Каировск</w:t>
      </w:r>
      <w:r w:rsidR="008B0D15">
        <w:rPr>
          <w:sz w:val="28"/>
          <w:szCs w:val="28"/>
        </w:rPr>
        <w:t>ий</w:t>
      </w:r>
      <w:r w:rsidR="00782BB7" w:rsidRPr="00C7688C">
        <w:rPr>
          <w:sz w:val="28"/>
          <w:szCs w:val="28"/>
        </w:rPr>
        <w:t xml:space="preserve"> сельсовет</w:t>
      </w:r>
      <w:r w:rsidR="008B0D15">
        <w:rPr>
          <w:sz w:val="28"/>
          <w:szCs w:val="28"/>
        </w:rPr>
        <w:t xml:space="preserve"> Саракташского района Оренбургской области </w:t>
      </w:r>
      <w:r w:rsidR="00507419">
        <w:rPr>
          <w:sz w:val="28"/>
          <w:szCs w:val="28"/>
        </w:rPr>
        <w:t>на 2020</w:t>
      </w:r>
      <w:r w:rsidR="00782BB7" w:rsidRPr="00C7688C">
        <w:rPr>
          <w:sz w:val="28"/>
          <w:szCs w:val="28"/>
        </w:rPr>
        <w:t xml:space="preserve"> год</w:t>
      </w:r>
      <w:r w:rsidR="00507419">
        <w:rPr>
          <w:sz w:val="28"/>
          <w:szCs w:val="28"/>
        </w:rPr>
        <w:t xml:space="preserve"> и</w:t>
      </w:r>
      <w:r w:rsidR="00DC2042">
        <w:rPr>
          <w:sz w:val="28"/>
          <w:szCs w:val="28"/>
        </w:rPr>
        <w:t xml:space="preserve"> </w:t>
      </w:r>
      <w:r w:rsidR="00507419">
        <w:rPr>
          <w:sz w:val="28"/>
          <w:szCs w:val="28"/>
        </w:rPr>
        <w:t xml:space="preserve"> на плановый период 2021 и 2022</w:t>
      </w:r>
      <w:r w:rsidR="00782BB7" w:rsidRPr="00C7688C">
        <w:rPr>
          <w:sz w:val="28"/>
          <w:szCs w:val="28"/>
        </w:rPr>
        <w:t xml:space="preserve"> год</w:t>
      </w:r>
      <w:r w:rsidR="00AE44FF">
        <w:rPr>
          <w:sz w:val="28"/>
          <w:szCs w:val="28"/>
        </w:rPr>
        <w:t>ов</w:t>
      </w:r>
      <w:r>
        <w:rPr>
          <w:sz w:val="28"/>
          <w:szCs w:val="28"/>
        </w:rPr>
        <w:t>»</w:t>
      </w:r>
      <w:r w:rsidR="004C0D20">
        <w:rPr>
          <w:sz w:val="28"/>
          <w:szCs w:val="28"/>
        </w:rPr>
        <w:t xml:space="preserve"> (с изменениями </w:t>
      </w:r>
      <w:r w:rsidR="00887915">
        <w:rPr>
          <w:sz w:val="28"/>
          <w:szCs w:val="28"/>
        </w:rPr>
        <w:t>№184 от 07.02.2020 г</w:t>
      </w:r>
      <w:r w:rsidR="00DC2042">
        <w:rPr>
          <w:sz w:val="28"/>
          <w:szCs w:val="28"/>
        </w:rPr>
        <w:t>.</w:t>
      </w:r>
      <w:r w:rsidR="00887915">
        <w:rPr>
          <w:sz w:val="28"/>
          <w:szCs w:val="28"/>
        </w:rPr>
        <w:t>)</w:t>
      </w:r>
    </w:p>
    <w:p w:rsidR="00782BB7" w:rsidRDefault="00782BB7" w:rsidP="0067729B">
      <w:pPr>
        <w:jc w:val="both"/>
        <w:rPr>
          <w:sz w:val="28"/>
          <w:szCs w:val="28"/>
        </w:rPr>
      </w:pPr>
    </w:p>
    <w:p w:rsidR="00572F6D" w:rsidRPr="00C7688C" w:rsidRDefault="00572F6D" w:rsidP="0067729B">
      <w:pPr>
        <w:jc w:val="both"/>
        <w:rPr>
          <w:sz w:val="28"/>
          <w:szCs w:val="28"/>
        </w:rPr>
      </w:pPr>
    </w:p>
    <w:p w:rsidR="00392323" w:rsidRPr="00C7688C" w:rsidRDefault="006A737E" w:rsidP="0067729B">
      <w:pPr>
        <w:ind w:firstLine="709"/>
        <w:jc w:val="both"/>
        <w:rPr>
          <w:sz w:val="28"/>
          <w:szCs w:val="28"/>
        </w:rPr>
      </w:pPr>
      <w:r w:rsidRPr="000031CF">
        <w:rPr>
          <w:sz w:val="28"/>
          <w:szCs w:val="28"/>
        </w:rPr>
        <w:t>На основании ст.12, 132  Конституции Российской Федерации, ст.9 Бюджетного кодекса РФ, ст.35 Федерального закона от 06.10.2003 № 131 «Об общих принципах организации  местного самоуправления в РФ», Устава муниципального образования Каировский сельсовет</w:t>
      </w:r>
      <w:r>
        <w:rPr>
          <w:sz w:val="28"/>
          <w:szCs w:val="28"/>
        </w:rPr>
        <w:t>:</w:t>
      </w:r>
    </w:p>
    <w:p w:rsidR="00392323" w:rsidRPr="00C7688C" w:rsidRDefault="00392323" w:rsidP="0067729B">
      <w:pPr>
        <w:ind w:firstLine="709"/>
        <w:jc w:val="both"/>
        <w:rPr>
          <w:sz w:val="28"/>
          <w:szCs w:val="28"/>
        </w:rPr>
      </w:pPr>
    </w:p>
    <w:p w:rsidR="00782BB7" w:rsidRPr="00C7688C" w:rsidRDefault="00782BB7" w:rsidP="0067729B">
      <w:pPr>
        <w:ind w:firstLine="709"/>
        <w:jc w:val="both"/>
        <w:rPr>
          <w:sz w:val="28"/>
          <w:szCs w:val="28"/>
        </w:rPr>
      </w:pPr>
      <w:r w:rsidRPr="00C7688C">
        <w:rPr>
          <w:sz w:val="28"/>
          <w:szCs w:val="28"/>
        </w:rPr>
        <w:t>Совет депутатов Каировского сельсовета</w:t>
      </w:r>
    </w:p>
    <w:p w:rsidR="00C7688C" w:rsidRDefault="00C7688C" w:rsidP="0067729B">
      <w:pPr>
        <w:jc w:val="both"/>
        <w:rPr>
          <w:sz w:val="28"/>
          <w:szCs w:val="28"/>
        </w:rPr>
      </w:pPr>
    </w:p>
    <w:p w:rsidR="00782BB7" w:rsidRPr="00C7688C" w:rsidRDefault="00782BB7" w:rsidP="0067729B">
      <w:pPr>
        <w:jc w:val="both"/>
        <w:rPr>
          <w:sz w:val="28"/>
          <w:szCs w:val="28"/>
        </w:rPr>
      </w:pPr>
      <w:r w:rsidRPr="00C7688C">
        <w:rPr>
          <w:sz w:val="28"/>
          <w:szCs w:val="28"/>
        </w:rPr>
        <w:t>РЕШИЛ:</w:t>
      </w:r>
    </w:p>
    <w:p w:rsidR="00782BB7" w:rsidRPr="00C7688C" w:rsidRDefault="00782BB7" w:rsidP="0067729B">
      <w:pPr>
        <w:jc w:val="both"/>
        <w:rPr>
          <w:sz w:val="28"/>
          <w:szCs w:val="28"/>
        </w:rPr>
      </w:pPr>
    </w:p>
    <w:p w:rsidR="006A737E" w:rsidRDefault="006A737E" w:rsidP="0067729B">
      <w:pPr>
        <w:ind w:firstLine="709"/>
        <w:jc w:val="both"/>
        <w:rPr>
          <w:sz w:val="28"/>
          <w:szCs w:val="28"/>
        </w:rPr>
      </w:pPr>
      <w:r w:rsidRPr="000031CF">
        <w:rPr>
          <w:sz w:val="28"/>
          <w:szCs w:val="28"/>
        </w:rPr>
        <w:t xml:space="preserve">1. Внести изменения и дополнения в решение Совета депутатов Каировского сельсовета Саракташского </w:t>
      </w:r>
      <w:r>
        <w:rPr>
          <w:sz w:val="28"/>
          <w:szCs w:val="28"/>
        </w:rPr>
        <w:t>района Оренбургской области №183</w:t>
      </w:r>
      <w:r w:rsidRPr="000031CF">
        <w:rPr>
          <w:sz w:val="28"/>
          <w:szCs w:val="28"/>
        </w:rPr>
        <w:t xml:space="preserve"> от 25</w:t>
      </w:r>
      <w:r w:rsidR="00DC2042">
        <w:rPr>
          <w:sz w:val="28"/>
          <w:szCs w:val="28"/>
        </w:rPr>
        <w:t>.12.</w:t>
      </w:r>
      <w:r w:rsidRPr="000031CF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0031CF">
        <w:rPr>
          <w:sz w:val="28"/>
          <w:szCs w:val="28"/>
        </w:rPr>
        <w:t xml:space="preserve"> «О бюджете муниципального образования Каировский сельсовет Саракташского ра</w:t>
      </w:r>
      <w:r>
        <w:rPr>
          <w:sz w:val="28"/>
          <w:szCs w:val="28"/>
        </w:rPr>
        <w:t>йона Оренбургской области на 2020</w:t>
      </w:r>
      <w:r w:rsidRPr="000031CF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2021</w:t>
      </w:r>
      <w:r w:rsidRPr="000031CF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0031CF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</w:t>
      </w:r>
      <w:r w:rsidR="00887915">
        <w:rPr>
          <w:sz w:val="28"/>
          <w:szCs w:val="28"/>
        </w:rPr>
        <w:t>(с изменениями №184 от 07.02.2020 г)</w:t>
      </w:r>
      <w:r w:rsidR="000C3632">
        <w:rPr>
          <w:sz w:val="28"/>
          <w:szCs w:val="28"/>
        </w:rPr>
        <w:t>.</w:t>
      </w:r>
    </w:p>
    <w:p w:rsidR="006A737E" w:rsidRPr="000031CF" w:rsidRDefault="006A737E" w:rsidP="006A737E">
      <w:pPr>
        <w:ind w:firstLine="709"/>
        <w:jc w:val="both"/>
        <w:rPr>
          <w:sz w:val="28"/>
          <w:szCs w:val="28"/>
        </w:rPr>
      </w:pPr>
      <w:r w:rsidRPr="000031CF">
        <w:rPr>
          <w:bCs/>
          <w:sz w:val="28"/>
          <w:szCs w:val="28"/>
        </w:rPr>
        <w:t xml:space="preserve">1) </w:t>
      </w:r>
      <w:r w:rsidRPr="000031CF">
        <w:rPr>
          <w:sz w:val="28"/>
          <w:szCs w:val="28"/>
        </w:rPr>
        <w:t xml:space="preserve">Приложение 1 «Источники внутреннего финансирования </w:t>
      </w:r>
      <w:r>
        <w:rPr>
          <w:sz w:val="28"/>
          <w:szCs w:val="28"/>
        </w:rPr>
        <w:t>дефицита местного бюджета на 2020 годи на плановый период 2021</w:t>
      </w:r>
      <w:r w:rsidRPr="000031CF">
        <w:rPr>
          <w:sz w:val="28"/>
          <w:szCs w:val="28"/>
        </w:rPr>
        <w:t xml:space="preserve"> и 20</w:t>
      </w:r>
      <w:r>
        <w:rPr>
          <w:sz w:val="28"/>
          <w:szCs w:val="28"/>
        </w:rPr>
        <w:t>22</w:t>
      </w:r>
      <w:r w:rsidRPr="000031CF">
        <w:rPr>
          <w:sz w:val="28"/>
          <w:szCs w:val="28"/>
        </w:rPr>
        <w:t xml:space="preserve"> годов» изложить в редакции согласно приложению</w:t>
      </w:r>
      <w:r w:rsidR="007F01CA" w:rsidRPr="007F01CA">
        <w:rPr>
          <w:sz w:val="28"/>
          <w:szCs w:val="28"/>
        </w:rPr>
        <w:t xml:space="preserve"> </w:t>
      </w:r>
      <w:r w:rsidR="007F01CA">
        <w:rPr>
          <w:sz w:val="28"/>
          <w:szCs w:val="28"/>
        </w:rPr>
        <w:t>№1 к настоящему решению</w:t>
      </w:r>
      <w:r w:rsidRPr="000031CF">
        <w:rPr>
          <w:sz w:val="28"/>
          <w:szCs w:val="28"/>
        </w:rPr>
        <w:t>;</w:t>
      </w:r>
    </w:p>
    <w:p w:rsidR="005C4CE3" w:rsidRDefault="005C4CE3" w:rsidP="006A73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Приложение 5 «П</w:t>
      </w:r>
      <w:r w:rsidRPr="00C7688C">
        <w:rPr>
          <w:sz w:val="28"/>
          <w:szCs w:val="28"/>
        </w:rPr>
        <w:t>оступление доходов в местный бюджет</w:t>
      </w:r>
      <w:r>
        <w:rPr>
          <w:sz w:val="28"/>
          <w:szCs w:val="28"/>
        </w:rPr>
        <w:t xml:space="preserve"> муниципального образования Каировский сельсовет на 2020 год и на плановые</w:t>
      </w:r>
      <w:r w:rsidRPr="00C7688C">
        <w:rPr>
          <w:sz w:val="28"/>
          <w:szCs w:val="28"/>
        </w:rPr>
        <w:t xml:space="preserve"> период</w:t>
      </w:r>
      <w:r>
        <w:rPr>
          <w:sz w:val="28"/>
          <w:szCs w:val="28"/>
        </w:rPr>
        <w:t>ы 2021</w:t>
      </w:r>
      <w:r w:rsidRPr="00C7688C">
        <w:rPr>
          <w:sz w:val="28"/>
          <w:szCs w:val="28"/>
        </w:rPr>
        <w:t xml:space="preserve"> и 20</w:t>
      </w:r>
      <w:r>
        <w:rPr>
          <w:sz w:val="28"/>
          <w:szCs w:val="28"/>
        </w:rPr>
        <w:t>22</w:t>
      </w:r>
      <w:r w:rsidRPr="00C7688C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» </w:t>
      </w:r>
      <w:r w:rsidRPr="000031CF">
        <w:rPr>
          <w:sz w:val="28"/>
          <w:szCs w:val="28"/>
        </w:rPr>
        <w:t>изложить в редакции согласно приложению</w:t>
      </w:r>
      <w:r>
        <w:rPr>
          <w:sz w:val="28"/>
          <w:szCs w:val="28"/>
        </w:rPr>
        <w:t xml:space="preserve"> №2 к настоящему решению</w:t>
      </w:r>
      <w:r w:rsidRPr="000031CF">
        <w:rPr>
          <w:sz w:val="28"/>
          <w:szCs w:val="28"/>
        </w:rPr>
        <w:t>;</w:t>
      </w:r>
    </w:p>
    <w:p w:rsidR="005C4CE3" w:rsidRPr="000031CF" w:rsidRDefault="005C4CE3" w:rsidP="006A737E">
      <w:pPr>
        <w:ind w:firstLine="709"/>
        <w:jc w:val="both"/>
        <w:rPr>
          <w:sz w:val="28"/>
          <w:szCs w:val="28"/>
        </w:rPr>
      </w:pPr>
    </w:p>
    <w:p w:rsidR="006A737E" w:rsidRPr="000031CF" w:rsidRDefault="005C4CE3" w:rsidP="006A73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A737E" w:rsidRPr="000031CF">
        <w:rPr>
          <w:sz w:val="28"/>
          <w:szCs w:val="28"/>
        </w:rPr>
        <w:t>) Приложение 6 «Распределение бюджетных ассигно</w:t>
      </w:r>
      <w:r w:rsidR="006A737E">
        <w:rPr>
          <w:sz w:val="28"/>
          <w:szCs w:val="28"/>
        </w:rPr>
        <w:t>ваний местного бюджета на 2020</w:t>
      </w:r>
      <w:r w:rsidR="006A737E" w:rsidRPr="000031CF">
        <w:rPr>
          <w:sz w:val="28"/>
          <w:szCs w:val="28"/>
        </w:rPr>
        <w:t xml:space="preserve"> год и на плановый </w:t>
      </w:r>
      <w:r w:rsidR="006A737E">
        <w:rPr>
          <w:sz w:val="28"/>
          <w:szCs w:val="28"/>
        </w:rPr>
        <w:t>период 2021</w:t>
      </w:r>
      <w:r w:rsidR="006A737E" w:rsidRPr="000031CF">
        <w:rPr>
          <w:sz w:val="28"/>
          <w:szCs w:val="28"/>
        </w:rPr>
        <w:t xml:space="preserve"> и 20</w:t>
      </w:r>
      <w:r w:rsidR="006A737E">
        <w:rPr>
          <w:sz w:val="28"/>
          <w:szCs w:val="28"/>
        </w:rPr>
        <w:t>22</w:t>
      </w:r>
      <w:r w:rsidR="006A737E" w:rsidRPr="000031CF">
        <w:rPr>
          <w:sz w:val="28"/>
          <w:szCs w:val="28"/>
        </w:rPr>
        <w:t xml:space="preserve"> годов по разделам и подразделам расходов классификации расходов бюджета» изложить в редакции согласно приложению</w:t>
      </w:r>
      <w:r w:rsidR="007F01CA">
        <w:rPr>
          <w:sz w:val="28"/>
          <w:szCs w:val="28"/>
        </w:rPr>
        <w:t xml:space="preserve"> №</w:t>
      </w:r>
      <w:r>
        <w:rPr>
          <w:sz w:val="28"/>
          <w:szCs w:val="28"/>
        </w:rPr>
        <w:t>3</w:t>
      </w:r>
      <w:r w:rsidR="007F01CA">
        <w:rPr>
          <w:sz w:val="28"/>
          <w:szCs w:val="28"/>
        </w:rPr>
        <w:t xml:space="preserve"> к настоящему решению</w:t>
      </w:r>
      <w:r w:rsidR="006A737E" w:rsidRPr="000031CF">
        <w:rPr>
          <w:sz w:val="28"/>
          <w:szCs w:val="28"/>
        </w:rPr>
        <w:t>;</w:t>
      </w:r>
    </w:p>
    <w:p w:rsidR="006A737E" w:rsidRPr="000031CF" w:rsidRDefault="006A737E" w:rsidP="006A737E">
      <w:pPr>
        <w:ind w:firstLine="709"/>
        <w:jc w:val="both"/>
        <w:rPr>
          <w:sz w:val="28"/>
          <w:szCs w:val="28"/>
        </w:rPr>
      </w:pPr>
    </w:p>
    <w:p w:rsidR="006A737E" w:rsidRPr="000031CF" w:rsidRDefault="005C4CE3" w:rsidP="006A73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A737E" w:rsidRPr="000031CF">
        <w:rPr>
          <w:sz w:val="28"/>
          <w:szCs w:val="28"/>
        </w:rPr>
        <w:t>) Приложе</w:t>
      </w:r>
      <w:r w:rsidR="006A737E">
        <w:rPr>
          <w:sz w:val="28"/>
          <w:szCs w:val="28"/>
        </w:rPr>
        <w:t xml:space="preserve">ние 7 «Распределение бюджетных </w:t>
      </w:r>
      <w:r w:rsidR="006A737E" w:rsidRPr="000031CF">
        <w:rPr>
          <w:sz w:val="28"/>
          <w:szCs w:val="28"/>
        </w:rPr>
        <w:t>ассигно</w:t>
      </w:r>
      <w:r w:rsidR="006A737E">
        <w:rPr>
          <w:sz w:val="28"/>
          <w:szCs w:val="28"/>
        </w:rPr>
        <w:t>ваний из местного бюджета на 2020 год и на плановый период 2021</w:t>
      </w:r>
      <w:r w:rsidR="006A737E" w:rsidRPr="000031CF">
        <w:rPr>
          <w:sz w:val="28"/>
          <w:szCs w:val="28"/>
        </w:rPr>
        <w:t xml:space="preserve"> и 202</w:t>
      </w:r>
      <w:r w:rsidR="006A737E">
        <w:rPr>
          <w:sz w:val="28"/>
          <w:szCs w:val="28"/>
        </w:rPr>
        <w:t>2</w:t>
      </w:r>
      <w:r w:rsidR="006A737E" w:rsidRPr="000031CF">
        <w:rPr>
          <w:sz w:val="28"/>
          <w:szCs w:val="28"/>
        </w:rPr>
        <w:t xml:space="preserve"> годов по разделам, подразделам, целевым статьям и видам расходов классификации расходов бюджетов» изложить в редакции согласно приложению</w:t>
      </w:r>
      <w:r>
        <w:rPr>
          <w:sz w:val="28"/>
          <w:szCs w:val="28"/>
        </w:rPr>
        <w:t xml:space="preserve"> №4</w:t>
      </w:r>
      <w:r w:rsidR="007F01CA">
        <w:rPr>
          <w:sz w:val="28"/>
          <w:szCs w:val="28"/>
        </w:rPr>
        <w:t xml:space="preserve"> к настоящему решению</w:t>
      </w:r>
      <w:r w:rsidR="006A737E" w:rsidRPr="000031CF">
        <w:rPr>
          <w:sz w:val="28"/>
          <w:szCs w:val="28"/>
        </w:rPr>
        <w:t>;</w:t>
      </w:r>
    </w:p>
    <w:p w:rsidR="006A737E" w:rsidRPr="000031CF" w:rsidRDefault="006A737E" w:rsidP="006A737E">
      <w:pPr>
        <w:ind w:firstLine="709"/>
        <w:jc w:val="both"/>
        <w:rPr>
          <w:sz w:val="28"/>
          <w:szCs w:val="28"/>
        </w:rPr>
      </w:pPr>
    </w:p>
    <w:p w:rsidR="006A737E" w:rsidRPr="000031CF" w:rsidRDefault="005C4CE3" w:rsidP="006A73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A737E" w:rsidRPr="000031CF">
        <w:rPr>
          <w:sz w:val="28"/>
          <w:szCs w:val="28"/>
        </w:rPr>
        <w:t xml:space="preserve">) Приложение 8 «Ведомственная структура </w:t>
      </w:r>
      <w:r w:rsidR="006A737E">
        <w:rPr>
          <w:sz w:val="28"/>
          <w:szCs w:val="28"/>
        </w:rPr>
        <w:t>расходов местного бюджета на 2020</w:t>
      </w:r>
      <w:r w:rsidR="006A737E" w:rsidRPr="000031CF">
        <w:rPr>
          <w:sz w:val="28"/>
          <w:szCs w:val="28"/>
        </w:rPr>
        <w:t xml:space="preserve"> год и на пл</w:t>
      </w:r>
      <w:r w:rsidR="006A737E">
        <w:rPr>
          <w:sz w:val="28"/>
          <w:szCs w:val="28"/>
        </w:rPr>
        <w:t>ановый период 2021</w:t>
      </w:r>
      <w:r w:rsidR="006A737E" w:rsidRPr="000031CF">
        <w:rPr>
          <w:sz w:val="28"/>
          <w:szCs w:val="28"/>
        </w:rPr>
        <w:t xml:space="preserve"> и 20</w:t>
      </w:r>
      <w:r w:rsidR="006A737E">
        <w:rPr>
          <w:sz w:val="28"/>
          <w:szCs w:val="28"/>
        </w:rPr>
        <w:t>22</w:t>
      </w:r>
      <w:r w:rsidR="006A737E" w:rsidRPr="000031CF">
        <w:rPr>
          <w:sz w:val="28"/>
          <w:szCs w:val="28"/>
        </w:rPr>
        <w:t xml:space="preserve"> годов» изложить в редакции согласно приложению</w:t>
      </w:r>
      <w:r>
        <w:rPr>
          <w:sz w:val="28"/>
          <w:szCs w:val="28"/>
        </w:rPr>
        <w:t xml:space="preserve"> №5</w:t>
      </w:r>
      <w:r w:rsidR="007F01CA">
        <w:rPr>
          <w:sz w:val="28"/>
          <w:szCs w:val="28"/>
        </w:rPr>
        <w:t xml:space="preserve"> к настоящему решению</w:t>
      </w:r>
      <w:r w:rsidR="006A737E" w:rsidRPr="000031CF">
        <w:rPr>
          <w:sz w:val="28"/>
          <w:szCs w:val="28"/>
        </w:rPr>
        <w:t>.</w:t>
      </w:r>
    </w:p>
    <w:p w:rsidR="006A737E" w:rsidRPr="000031CF" w:rsidRDefault="006A737E" w:rsidP="006A737E">
      <w:pPr>
        <w:ind w:firstLine="709"/>
        <w:jc w:val="both"/>
        <w:rPr>
          <w:sz w:val="28"/>
          <w:szCs w:val="28"/>
        </w:rPr>
      </w:pPr>
    </w:p>
    <w:p w:rsidR="006A737E" w:rsidRPr="000031CF" w:rsidRDefault="006A737E" w:rsidP="006A737E">
      <w:pPr>
        <w:ind w:firstLine="709"/>
        <w:jc w:val="both"/>
        <w:rPr>
          <w:sz w:val="28"/>
          <w:szCs w:val="28"/>
        </w:rPr>
      </w:pPr>
      <w:r w:rsidRPr="000031CF">
        <w:rPr>
          <w:sz w:val="28"/>
          <w:szCs w:val="28"/>
        </w:rPr>
        <w:t>2. Установить следующие дополнительные основания для внесения изменений в сводную бюджетную роспись бюджета поселения без внесения измен</w:t>
      </w:r>
      <w:r>
        <w:rPr>
          <w:sz w:val="28"/>
          <w:szCs w:val="28"/>
        </w:rPr>
        <w:t>ений в решение о бюджете на 2020</w:t>
      </w:r>
      <w:r w:rsidRPr="000031CF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1 и 2022</w:t>
      </w:r>
      <w:r w:rsidRPr="000031CF">
        <w:rPr>
          <w:sz w:val="28"/>
          <w:szCs w:val="28"/>
        </w:rPr>
        <w:t xml:space="preserve"> годов:</w:t>
      </w:r>
    </w:p>
    <w:p w:rsidR="006A737E" w:rsidRPr="000031CF" w:rsidRDefault="006A737E" w:rsidP="006A737E">
      <w:pPr>
        <w:ind w:firstLine="709"/>
        <w:jc w:val="both"/>
        <w:rPr>
          <w:sz w:val="28"/>
          <w:szCs w:val="28"/>
        </w:rPr>
      </w:pPr>
      <w:r w:rsidRPr="000031CF">
        <w:rPr>
          <w:sz w:val="28"/>
          <w:szCs w:val="28"/>
        </w:rPr>
        <w:t>- перераспределение бюджетных ассигнований, предусмотренных главному распорядителю средств бюджета поселения, связанных с изменениями бюджетной классификации, а также между видами расходов в пределах общего объема бюджетных ассигнований по целевой статье расходов классификации бюджетов;</w:t>
      </w:r>
    </w:p>
    <w:p w:rsidR="006A737E" w:rsidRPr="000031CF" w:rsidRDefault="006A737E" w:rsidP="006A737E">
      <w:pPr>
        <w:ind w:firstLine="709"/>
        <w:jc w:val="both"/>
        <w:rPr>
          <w:sz w:val="28"/>
          <w:szCs w:val="28"/>
        </w:rPr>
      </w:pPr>
      <w:r w:rsidRPr="000031CF">
        <w:rPr>
          <w:sz w:val="28"/>
          <w:szCs w:val="28"/>
        </w:rPr>
        <w:t>- перераспределение бюджетных ассигнований, предусмотренных главному распорядителю средств бюджета поселения, между видами расходов и (или) целевыми статьями расходов в пределах общего объема бюджетных ассигнований соответствующего раздела, подраздела классификации расходов бюджетов в целях обеспечения условий софинансирования получения средств из других бюджетов бюджетной системы Российской Федерации;</w:t>
      </w:r>
    </w:p>
    <w:p w:rsidR="006A737E" w:rsidRPr="000031CF" w:rsidRDefault="006A737E" w:rsidP="006A737E">
      <w:pPr>
        <w:ind w:firstLine="709"/>
        <w:jc w:val="both"/>
        <w:rPr>
          <w:sz w:val="28"/>
          <w:szCs w:val="28"/>
        </w:rPr>
      </w:pPr>
      <w:r w:rsidRPr="000031CF">
        <w:rPr>
          <w:sz w:val="28"/>
          <w:szCs w:val="28"/>
        </w:rPr>
        <w:t>- перераспределение бюджетных ассигнований главного распорядителя средств бюджета поселения по разделам, подразделам, целевым статьям и видам расходов бюджетов в целях исполнения обязательств бюджета поселения.</w:t>
      </w:r>
    </w:p>
    <w:p w:rsidR="006A737E" w:rsidRPr="000031CF" w:rsidRDefault="006A737E" w:rsidP="006A737E">
      <w:pPr>
        <w:ind w:firstLine="709"/>
        <w:jc w:val="both"/>
        <w:rPr>
          <w:sz w:val="28"/>
          <w:szCs w:val="28"/>
        </w:rPr>
      </w:pPr>
    </w:p>
    <w:p w:rsidR="006A737E" w:rsidRPr="000031CF" w:rsidRDefault="006A737E" w:rsidP="006A737E">
      <w:pPr>
        <w:ind w:firstLine="709"/>
        <w:jc w:val="both"/>
        <w:rPr>
          <w:sz w:val="28"/>
          <w:szCs w:val="28"/>
        </w:rPr>
      </w:pPr>
      <w:r w:rsidRPr="000031CF">
        <w:rPr>
          <w:sz w:val="28"/>
          <w:szCs w:val="28"/>
        </w:rPr>
        <w:t>3. Не позднее 10 дней после подписания настоящее решение подлежит обнародованию и размещению на официальном сайте администрации муниципального образования Каировский сельсовет Саракташского района Оренбургской обла</w:t>
      </w:r>
      <w:r w:rsidRPr="000031CF">
        <w:rPr>
          <w:sz w:val="28"/>
          <w:szCs w:val="28"/>
        </w:rPr>
        <w:t>с</w:t>
      </w:r>
      <w:r w:rsidRPr="000031CF">
        <w:rPr>
          <w:sz w:val="28"/>
          <w:szCs w:val="28"/>
        </w:rPr>
        <w:t>ти.</w:t>
      </w:r>
    </w:p>
    <w:p w:rsidR="006A737E" w:rsidRPr="000031CF" w:rsidRDefault="006A737E" w:rsidP="006A737E">
      <w:pPr>
        <w:ind w:firstLine="709"/>
        <w:jc w:val="both"/>
        <w:rPr>
          <w:sz w:val="28"/>
          <w:szCs w:val="28"/>
        </w:rPr>
      </w:pPr>
    </w:p>
    <w:p w:rsidR="006A737E" w:rsidRPr="000031CF" w:rsidRDefault="006A737E" w:rsidP="006A737E">
      <w:pPr>
        <w:ind w:firstLine="709"/>
        <w:jc w:val="both"/>
        <w:rPr>
          <w:sz w:val="28"/>
          <w:szCs w:val="28"/>
        </w:rPr>
      </w:pPr>
      <w:r w:rsidRPr="000031CF">
        <w:rPr>
          <w:sz w:val="28"/>
          <w:szCs w:val="28"/>
        </w:rPr>
        <w:t>4. Настоящее решение Совета депутатов вступает в силу после обнародования на территории сельсовета, размещения на официальном сайте администрации Каировского сельсовета и распространяется на правоотн</w:t>
      </w:r>
      <w:r>
        <w:rPr>
          <w:sz w:val="28"/>
          <w:szCs w:val="28"/>
        </w:rPr>
        <w:t>ошения, возникшие с 1 января 2020</w:t>
      </w:r>
      <w:r w:rsidRPr="000031CF">
        <w:rPr>
          <w:sz w:val="28"/>
          <w:szCs w:val="28"/>
        </w:rPr>
        <w:t xml:space="preserve"> года.</w:t>
      </w:r>
    </w:p>
    <w:p w:rsidR="006A737E" w:rsidRPr="000031CF" w:rsidRDefault="006A737E" w:rsidP="006A737E">
      <w:pPr>
        <w:ind w:firstLine="709"/>
        <w:jc w:val="both"/>
        <w:rPr>
          <w:sz w:val="28"/>
          <w:szCs w:val="28"/>
        </w:rPr>
      </w:pPr>
    </w:p>
    <w:p w:rsidR="006A737E" w:rsidRPr="000031CF" w:rsidRDefault="006A737E" w:rsidP="006A737E">
      <w:pPr>
        <w:ind w:firstLine="709"/>
        <w:jc w:val="both"/>
        <w:rPr>
          <w:sz w:val="28"/>
          <w:szCs w:val="28"/>
        </w:rPr>
      </w:pPr>
      <w:r w:rsidRPr="000031CF">
        <w:rPr>
          <w:sz w:val="28"/>
          <w:szCs w:val="28"/>
        </w:rPr>
        <w:t xml:space="preserve">5. Контроль за исполнением данного решения возложить на постоянную комиссию Совета депутатов сельсовета по бюджетной, налоговой и финансовой политике, собственности и экономическим вопросам, торговле и быту, </w:t>
      </w:r>
      <w:r w:rsidR="000C3632">
        <w:rPr>
          <w:sz w:val="28"/>
          <w:szCs w:val="28"/>
        </w:rPr>
        <w:t>сельскому хозяйству (Шлома Л.Н.</w:t>
      </w:r>
      <w:r w:rsidRPr="000031CF">
        <w:rPr>
          <w:sz w:val="28"/>
          <w:szCs w:val="28"/>
        </w:rPr>
        <w:t>)</w:t>
      </w:r>
    </w:p>
    <w:p w:rsidR="006D6EBE" w:rsidRPr="00C7688C" w:rsidRDefault="006D6EBE" w:rsidP="0067729B">
      <w:pPr>
        <w:pStyle w:val="ConsPlusNormal"/>
        <w:ind w:firstLine="540"/>
        <w:jc w:val="both"/>
        <w:rPr>
          <w:rFonts w:ascii="Times New Roman" w:hAnsi="Times New Roman" w:cs="Times New Roman"/>
          <w:color w:val="FFFFFF"/>
          <w:sz w:val="28"/>
          <w:szCs w:val="28"/>
        </w:rPr>
      </w:pPr>
    </w:p>
    <w:p w:rsidR="00C7688C" w:rsidRDefault="00C7688C" w:rsidP="0067729B">
      <w:pPr>
        <w:jc w:val="both"/>
        <w:rPr>
          <w:sz w:val="28"/>
          <w:szCs w:val="28"/>
        </w:rPr>
      </w:pPr>
    </w:p>
    <w:p w:rsidR="00C7688C" w:rsidRDefault="00C7688C" w:rsidP="0067729B">
      <w:pPr>
        <w:jc w:val="both"/>
        <w:rPr>
          <w:sz w:val="28"/>
          <w:szCs w:val="28"/>
        </w:rPr>
      </w:pPr>
    </w:p>
    <w:p w:rsidR="000C3632" w:rsidRDefault="00EB2D92" w:rsidP="0067729B">
      <w:pPr>
        <w:pStyle w:val="a3"/>
        <w:shd w:val="clear" w:color="auto" w:fill="auto"/>
        <w:tabs>
          <w:tab w:val="left" w:pos="7321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C7688C">
        <w:rPr>
          <w:sz w:val="28"/>
          <w:szCs w:val="28"/>
        </w:rPr>
        <w:t xml:space="preserve">Председатель Совета депутатов сельсовета                                 </w:t>
      </w:r>
      <w:r w:rsidR="000C3632">
        <w:rPr>
          <w:sz w:val="28"/>
          <w:szCs w:val="28"/>
        </w:rPr>
        <w:t>О.А. Пяткова</w:t>
      </w:r>
    </w:p>
    <w:p w:rsidR="000C3632" w:rsidRDefault="000C3632" w:rsidP="000C3632">
      <w:pPr>
        <w:jc w:val="both"/>
        <w:rPr>
          <w:sz w:val="28"/>
          <w:szCs w:val="28"/>
        </w:rPr>
      </w:pPr>
    </w:p>
    <w:p w:rsidR="00DC2042" w:rsidRDefault="00DC2042" w:rsidP="000C3632">
      <w:pPr>
        <w:jc w:val="both"/>
        <w:rPr>
          <w:sz w:val="28"/>
          <w:szCs w:val="28"/>
        </w:rPr>
      </w:pPr>
    </w:p>
    <w:p w:rsidR="00DC2042" w:rsidRDefault="00DC2042" w:rsidP="000C3632">
      <w:pPr>
        <w:jc w:val="both"/>
        <w:rPr>
          <w:sz w:val="28"/>
          <w:szCs w:val="28"/>
        </w:rPr>
      </w:pPr>
    </w:p>
    <w:p w:rsidR="00DC2042" w:rsidRDefault="00DC2042" w:rsidP="000C3632">
      <w:pPr>
        <w:jc w:val="both"/>
        <w:rPr>
          <w:sz w:val="28"/>
          <w:szCs w:val="28"/>
        </w:rPr>
      </w:pPr>
    </w:p>
    <w:p w:rsidR="000C3632" w:rsidRDefault="000C3632" w:rsidP="000C3632">
      <w:pPr>
        <w:jc w:val="both"/>
        <w:rPr>
          <w:sz w:val="28"/>
          <w:szCs w:val="28"/>
        </w:rPr>
      </w:pPr>
      <w:r w:rsidRPr="00C7688C">
        <w:rPr>
          <w:sz w:val="28"/>
          <w:szCs w:val="28"/>
        </w:rPr>
        <w:t xml:space="preserve">Глава муниципального образования </w:t>
      </w:r>
    </w:p>
    <w:p w:rsidR="0030297B" w:rsidRPr="00C7688C" w:rsidRDefault="000C3632" w:rsidP="000C36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Каировский сельсовет                                                                    </w:t>
      </w:r>
      <w:r w:rsidR="00EB2D92" w:rsidRPr="00C7688C">
        <w:rPr>
          <w:sz w:val="28"/>
          <w:szCs w:val="28"/>
        </w:rPr>
        <w:t>О.М.Кажаев</w:t>
      </w:r>
    </w:p>
    <w:p w:rsidR="00EB2D92" w:rsidRPr="00C7688C" w:rsidRDefault="00EB2D92" w:rsidP="0067729B">
      <w:pPr>
        <w:ind w:left="360"/>
        <w:jc w:val="both"/>
        <w:rPr>
          <w:sz w:val="28"/>
          <w:szCs w:val="28"/>
        </w:rPr>
      </w:pPr>
    </w:p>
    <w:p w:rsidR="00EB2D92" w:rsidRDefault="00EB2D92" w:rsidP="0067729B">
      <w:pPr>
        <w:ind w:left="360"/>
        <w:jc w:val="both"/>
        <w:rPr>
          <w:sz w:val="28"/>
          <w:szCs w:val="28"/>
        </w:rPr>
      </w:pPr>
    </w:p>
    <w:p w:rsidR="000C3632" w:rsidRDefault="000C3632" w:rsidP="0067729B">
      <w:pPr>
        <w:ind w:left="360"/>
        <w:jc w:val="both"/>
        <w:rPr>
          <w:sz w:val="28"/>
          <w:szCs w:val="28"/>
        </w:rPr>
      </w:pPr>
    </w:p>
    <w:p w:rsidR="000C3632" w:rsidRDefault="000C3632" w:rsidP="0067729B">
      <w:pPr>
        <w:ind w:left="360"/>
        <w:jc w:val="both"/>
        <w:rPr>
          <w:sz w:val="28"/>
          <w:szCs w:val="28"/>
        </w:rPr>
      </w:pPr>
    </w:p>
    <w:p w:rsidR="000C3632" w:rsidRPr="00C7688C" w:rsidRDefault="000C3632" w:rsidP="0067729B">
      <w:pPr>
        <w:ind w:left="360"/>
        <w:jc w:val="both"/>
        <w:rPr>
          <w:sz w:val="28"/>
          <w:szCs w:val="28"/>
        </w:rPr>
      </w:pPr>
    </w:p>
    <w:p w:rsidR="0030297B" w:rsidRDefault="0030297B" w:rsidP="0067729B">
      <w:pPr>
        <w:jc w:val="both"/>
        <w:rPr>
          <w:sz w:val="28"/>
          <w:szCs w:val="28"/>
        </w:rPr>
      </w:pPr>
      <w:r w:rsidRPr="00C7688C">
        <w:rPr>
          <w:sz w:val="28"/>
          <w:szCs w:val="28"/>
        </w:rPr>
        <w:t>Разослано: прокурору района</w:t>
      </w:r>
      <w:r w:rsidR="00D3052A">
        <w:rPr>
          <w:sz w:val="28"/>
          <w:szCs w:val="28"/>
        </w:rPr>
        <w:t xml:space="preserve">, </w:t>
      </w:r>
      <w:r w:rsidR="00604A04">
        <w:rPr>
          <w:sz w:val="28"/>
          <w:szCs w:val="28"/>
        </w:rPr>
        <w:t>депутатам</w:t>
      </w:r>
      <w:r w:rsidR="00D3052A">
        <w:rPr>
          <w:sz w:val="28"/>
          <w:szCs w:val="28"/>
        </w:rPr>
        <w:t xml:space="preserve">, </w:t>
      </w:r>
      <w:r w:rsidR="00604A04">
        <w:rPr>
          <w:sz w:val="28"/>
          <w:szCs w:val="28"/>
        </w:rPr>
        <w:t>администрации сельсовета,</w:t>
      </w:r>
      <w:r w:rsidR="007D27FC">
        <w:rPr>
          <w:sz w:val="28"/>
          <w:szCs w:val="28"/>
        </w:rPr>
        <w:t xml:space="preserve"> финотдел</w:t>
      </w:r>
      <w:r w:rsidR="00604A04">
        <w:rPr>
          <w:sz w:val="28"/>
          <w:szCs w:val="28"/>
        </w:rPr>
        <w:t>у</w:t>
      </w:r>
      <w:r w:rsidR="007D27FC">
        <w:rPr>
          <w:sz w:val="28"/>
          <w:szCs w:val="28"/>
        </w:rPr>
        <w:t xml:space="preserve"> района, </w:t>
      </w:r>
      <w:r w:rsidR="00604A04">
        <w:rPr>
          <w:sz w:val="28"/>
          <w:szCs w:val="28"/>
        </w:rPr>
        <w:t>в дело</w:t>
      </w:r>
      <w:r w:rsidR="00D3052A">
        <w:rPr>
          <w:sz w:val="28"/>
          <w:szCs w:val="28"/>
        </w:rPr>
        <w:t>.</w:t>
      </w:r>
    </w:p>
    <w:p w:rsidR="009B11FB" w:rsidRDefault="009B11FB" w:rsidP="0067729B">
      <w:pPr>
        <w:jc w:val="both"/>
        <w:rPr>
          <w:sz w:val="28"/>
          <w:szCs w:val="28"/>
        </w:rPr>
        <w:sectPr w:rsidR="009B11FB" w:rsidSect="00506E1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B11FB" w:rsidRPr="007A3EA3" w:rsidRDefault="009B11FB" w:rsidP="0067729B">
      <w:pPr>
        <w:ind w:left="10348"/>
        <w:jc w:val="both"/>
        <w:rPr>
          <w:sz w:val="28"/>
          <w:szCs w:val="28"/>
        </w:rPr>
      </w:pPr>
      <w:r w:rsidRPr="007A3EA3">
        <w:rPr>
          <w:sz w:val="28"/>
          <w:szCs w:val="28"/>
        </w:rPr>
        <w:lastRenderedPageBreak/>
        <w:t>Приложение 1</w:t>
      </w:r>
    </w:p>
    <w:p w:rsidR="009B11FB" w:rsidRPr="007A3EA3" w:rsidRDefault="009B11FB" w:rsidP="0067729B">
      <w:pPr>
        <w:ind w:left="10348"/>
        <w:jc w:val="both"/>
        <w:rPr>
          <w:sz w:val="28"/>
          <w:szCs w:val="28"/>
        </w:rPr>
      </w:pPr>
      <w:r w:rsidRPr="007A3EA3">
        <w:rPr>
          <w:sz w:val="28"/>
          <w:szCs w:val="28"/>
        </w:rPr>
        <w:t xml:space="preserve">к решению Совета депутатов Каировского сельсовета </w:t>
      </w:r>
    </w:p>
    <w:p w:rsidR="009B11FB" w:rsidRPr="007A3EA3" w:rsidRDefault="00F9105B" w:rsidP="0067729B">
      <w:pPr>
        <w:ind w:left="10348"/>
        <w:jc w:val="both"/>
        <w:rPr>
          <w:sz w:val="28"/>
          <w:szCs w:val="28"/>
        </w:rPr>
      </w:pPr>
      <w:r>
        <w:rPr>
          <w:sz w:val="28"/>
          <w:szCs w:val="28"/>
        </w:rPr>
        <w:t>от 24</w:t>
      </w:r>
      <w:r w:rsidR="009E48C7" w:rsidRPr="00CB64CC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="000026FF">
        <w:rPr>
          <w:sz w:val="28"/>
          <w:szCs w:val="28"/>
        </w:rPr>
        <w:t xml:space="preserve"> 2020</w:t>
      </w:r>
      <w:r w:rsidR="009B11FB" w:rsidRPr="00CB64CC">
        <w:rPr>
          <w:sz w:val="28"/>
          <w:szCs w:val="28"/>
        </w:rPr>
        <w:t xml:space="preserve"> года №</w:t>
      </w:r>
      <w:r w:rsidR="009E48C7" w:rsidRPr="00CB64CC">
        <w:rPr>
          <w:sz w:val="28"/>
          <w:szCs w:val="28"/>
        </w:rPr>
        <w:t xml:space="preserve"> </w:t>
      </w:r>
      <w:r>
        <w:rPr>
          <w:sz w:val="28"/>
          <w:szCs w:val="28"/>
        </w:rPr>
        <w:t>17</w:t>
      </w:r>
      <w:r w:rsidR="009B11FB" w:rsidRPr="007A3EA3">
        <w:rPr>
          <w:sz w:val="28"/>
          <w:szCs w:val="28"/>
        </w:rPr>
        <w:t xml:space="preserve"> </w:t>
      </w:r>
    </w:p>
    <w:p w:rsidR="009B11FB" w:rsidRPr="007A3EA3" w:rsidRDefault="009B11FB" w:rsidP="0067729B">
      <w:pPr>
        <w:jc w:val="both"/>
        <w:rPr>
          <w:sz w:val="28"/>
          <w:szCs w:val="28"/>
        </w:rPr>
      </w:pPr>
    </w:p>
    <w:p w:rsidR="009B11FB" w:rsidRPr="007A3EA3" w:rsidRDefault="009B11FB" w:rsidP="0067729B">
      <w:pPr>
        <w:ind w:left="851" w:right="1387"/>
        <w:jc w:val="center"/>
        <w:rPr>
          <w:b/>
          <w:sz w:val="28"/>
          <w:szCs w:val="28"/>
        </w:rPr>
      </w:pPr>
      <w:r w:rsidRPr="007A3EA3">
        <w:rPr>
          <w:b/>
          <w:sz w:val="28"/>
          <w:szCs w:val="28"/>
        </w:rPr>
        <w:t xml:space="preserve">Источники внутреннего финансирования </w:t>
      </w:r>
      <w:r w:rsidR="00507419">
        <w:rPr>
          <w:b/>
          <w:sz w:val="28"/>
          <w:szCs w:val="28"/>
        </w:rPr>
        <w:t>дефицита местного бюджета на 2020 год и на плановый период 2021</w:t>
      </w:r>
      <w:r w:rsidRPr="007A3EA3">
        <w:rPr>
          <w:b/>
          <w:sz w:val="28"/>
          <w:szCs w:val="28"/>
        </w:rPr>
        <w:t xml:space="preserve"> и 20</w:t>
      </w:r>
      <w:r w:rsidR="00507419">
        <w:rPr>
          <w:b/>
          <w:sz w:val="28"/>
          <w:szCs w:val="28"/>
        </w:rPr>
        <w:t>22</w:t>
      </w:r>
      <w:r w:rsidRPr="007A3EA3">
        <w:rPr>
          <w:b/>
          <w:sz w:val="28"/>
          <w:szCs w:val="28"/>
        </w:rPr>
        <w:t xml:space="preserve"> годов</w:t>
      </w:r>
    </w:p>
    <w:p w:rsidR="009B11FB" w:rsidRPr="007A3EA3" w:rsidRDefault="009B11FB" w:rsidP="0067729B">
      <w:pPr>
        <w:jc w:val="both"/>
        <w:rPr>
          <w:sz w:val="28"/>
          <w:szCs w:val="28"/>
        </w:rPr>
      </w:pPr>
    </w:p>
    <w:tbl>
      <w:tblPr>
        <w:tblW w:w="14038" w:type="dxa"/>
        <w:tblLayout w:type="fixed"/>
        <w:tblLook w:val="0000" w:firstRow="0" w:lastRow="0" w:firstColumn="0" w:lastColumn="0" w:noHBand="0" w:noVBand="0"/>
      </w:tblPr>
      <w:tblGrid>
        <w:gridCol w:w="3060"/>
        <w:gridCol w:w="6546"/>
        <w:gridCol w:w="1559"/>
        <w:gridCol w:w="1436"/>
        <w:gridCol w:w="1437"/>
      </w:tblGrid>
      <w:tr w:rsidR="009B11FB" w:rsidRPr="007A3EA3" w:rsidTr="00CE67E1">
        <w:trPr>
          <w:trHeight w:val="153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1FB" w:rsidRPr="007A3EA3" w:rsidRDefault="009B11FB" w:rsidP="0067729B">
            <w:pPr>
              <w:jc w:val="both"/>
              <w:rPr>
                <w:b/>
                <w:bCs/>
                <w:sz w:val="24"/>
                <w:szCs w:val="24"/>
              </w:rPr>
            </w:pPr>
            <w:r w:rsidRPr="007A3EA3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6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1FB" w:rsidRPr="007A3EA3" w:rsidRDefault="009B11FB" w:rsidP="0067729B">
            <w:pPr>
              <w:jc w:val="both"/>
              <w:rPr>
                <w:b/>
                <w:bCs/>
                <w:sz w:val="24"/>
                <w:szCs w:val="24"/>
              </w:rPr>
            </w:pPr>
            <w:r w:rsidRPr="007A3EA3">
              <w:rPr>
                <w:b/>
                <w:bCs/>
                <w:sz w:val="24"/>
                <w:szCs w:val="24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1FB" w:rsidRPr="007A3EA3" w:rsidRDefault="00507419" w:rsidP="0067729B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2020</w:t>
            </w:r>
            <w:r w:rsidR="009B11FB" w:rsidRPr="007A3EA3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1FB" w:rsidRPr="007A3EA3" w:rsidRDefault="00507419" w:rsidP="0067729B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2021</w:t>
            </w:r>
            <w:r w:rsidR="009B11FB" w:rsidRPr="007A3EA3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1FB" w:rsidRPr="007A3EA3" w:rsidRDefault="00507419" w:rsidP="0067729B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2022</w:t>
            </w:r>
            <w:r w:rsidR="009B11FB" w:rsidRPr="007A3EA3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9B11FB" w:rsidRPr="007A3EA3" w:rsidTr="00CE67E1">
        <w:trPr>
          <w:trHeight w:val="617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1FB" w:rsidRPr="007A3EA3" w:rsidRDefault="009B11FB" w:rsidP="0067729B">
            <w:pPr>
              <w:jc w:val="both"/>
              <w:rPr>
                <w:b/>
                <w:bCs/>
                <w:sz w:val="24"/>
                <w:szCs w:val="24"/>
              </w:rPr>
            </w:pPr>
            <w:r w:rsidRPr="007A3EA3">
              <w:rPr>
                <w:b/>
                <w:bCs/>
                <w:sz w:val="24"/>
                <w:szCs w:val="24"/>
              </w:rPr>
              <w:t>000 01 00 00 00 00 0000 000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1FB" w:rsidRPr="007A3EA3" w:rsidRDefault="009B11FB" w:rsidP="0067729B">
            <w:pPr>
              <w:jc w:val="both"/>
              <w:rPr>
                <w:b/>
                <w:bCs/>
                <w:sz w:val="24"/>
                <w:szCs w:val="24"/>
              </w:rPr>
            </w:pPr>
            <w:r w:rsidRPr="007A3EA3">
              <w:rPr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11FB" w:rsidRPr="007A3EA3" w:rsidRDefault="00CE67E1" w:rsidP="00677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1 380 696,82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11FB" w:rsidRPr="007A3EA3" w:rsidRDefault="009B11FB" w:rsidP="0067729B">
            <w:pPr>
              <w:jc w:val="right"/>
              <w:rPr>
                <w:sz w:val="24"/>
                <w:szCs w:val="24"/>
              </w:rPr>
            </w:pPr>
            <w:r w:rsidRPr="007A3EA3">
              <w:rPr>
                <w:sz w:val="24"/>
                <w:szCs w:val="24"/>
              </w:rPr>
              <w:t>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11FB" w:rsidRPr="007A3EA3" w:rsidRDefault="009B11FB" w:rsidP="0067729B">
            <w:pPr>
              <w:jc w:val="right"/>
              <w:rPr>
                <w:sz w:val="24"/>
                <w:szCs w:val="24"/>
              </w:rPr>
            </w:pPr>
            <w:r w:rsidRPr="007A3EA3">
              <w:rPr>
                <w:sz w:val="24"/>
                <w:szCs w:val="24"/>
              </w:rPr>
              <w:t>0</w:t>
            </w:r>
          </w:p>
        </w:tc>
      </w:tr>
      <w:tr w:rsidR="009B11FB" w:rsidRPr="007A3EA3" w:rsidTr="00CE67E1">
        <w:trPr>
          <w:trHeight w:val="413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1FB" w:rsidRPr="007A3EA3" w:rsidRDefault="009B11FB" w:rsidP="0067729B">
            <w:pPr>
              <w:jc w:val="both"/>
              <w:rPr>
                <w:sz w:val="24"/>
                <w:szCs w:val="24"/>
              </w:rPr>
            </w:pPr>
            <w:r w:rsidRPr="007A3EA3">
              <w:rPr>
                <w:sz w:val="24"/>
                <w:szCs w:val="24"/>
              </w:rPr>
              <w:t>000 01 05 00 00 00 0000 000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1FB" w:rsidRPr="007A3EA3" w:rsidRDefault="009B11FB" w:rsidP="0067729B">
            <w:pPr>
              <w:jc w:val="both"/>
              <w:rPr>
                <w:sz w:val="24"/>
                <w:szCs w:val="24"/>
              </w:rPr>
            </w:pPr>
            <w:r w:rsidRPr="007A3EA3"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11FB" w:rsidRPr="008F6921" w:rsidRDefault="00CE67E1" w:rsidP="00677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1 380 696,82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11FB" w:rsidRPr="008F6921" w:rsidRDefault="009B11FB" w:rsidP="0067729B">
            <w:pPr>
              <w:jc w:val="right"/>
              <w:rPr>
                <w:sz w:val="24"/>
                <w:szCs w:val="24"/>
              </w:rPr>
            </w:pPr>
            <w:r w:rsidRPr="008F6921">
              <w:rPr>
                <w:sz w:val="24"/>
                <w:szCs w:val="24"/>
              </w:rPr>
              <w:t>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11FB" w:rsidRPr="008F6921" w:rsidRDefault="009B11FB" w:rsidP="0067729B">
            <w:pPr>
              <w:jc w:val="right"/>
              <w:rPr>
                <w:sz w:val="24"/>
                <w:szCs w:val="24"/>
              </w:rPr>
            </w:pPr>
            <w:r w:rsidRPr="008F6921">
              <w:rPr>
                <w:sz w:val="24"/>
                <w:szCs w:val="24"/>
              </w:rPr>
              <w:t>0</w:t>
            </w:r>
          </w:p>
        </w:tc>
      </w:tr>
      <w:tr w:rsidR="00F02DE9" w:rsidRPr="007A3EA3" w:rsidTr="00CE67E1">
        <w:trPr>
          <w:trHeight w:val="37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DE9" w:rsidRPr="007A3EA3" w:rsidRDefault="00F02DE9" w:rsidP="0067729B">
            <w:pPr>
              <w:jc w:val="both"/>
              <w:rPr>
                <w:sz w:val="24"/>
                <w:szCs w:val="24"/>
              </w:rPr>
            </w:pPr>
            <w:r w:rsidRPr="007A3EA3">
              <w:rPr>
                <w:sz w:val="24"/>
                <w:szCs w:val="24"/>
              </w:rPr>
              <w:t>000 01 05 00 00 00 0000 500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DE9" w:rsidRPr="007A3EA3" w:rsidRDefault="00F02DE9" w:rsidP="0067729B">
            <w:pPr>
              <w:jc w:val="both"/>
              <w:rPr>
                <w:sz w:val="24"/>
                <w:szCs w:val="24"/>
              </w:rPr>
            </w:pPr>
            <w:r w:rsidRPr="007A3EA3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DE9" w:rsidRDefault="000452F7" w:rsidP="000452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-5 555 600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DE9" w:rsidRPr="008F6921" w:rsidRDefault="00220CF4" w:rsidP="00677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-4 994</w:t>
            </w:r>
            <w:r w:rsidR="00507419">
              <w:rPr>
                <w:sz w:val="24"/>
                <w:szCs w:val="24"/>
              </w:rPr>
              <w:t xml:space="preserve"> 640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DE9" w:rsidRPr="008F6921" w:rsidRDefault="00507419" w:rsidP="00677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-5 110 155</w:t>
            </w:r>
          </w:p>
        </w:tc>
      </w:tr>
      <w:tr w:rsidR="00507419" w:rsidRPr="007A3EA3" w:rsidTr="00CE67E1">
        <w:trPr>
          <w:trHeight w:val="312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419" w:rsidRPr="007A3EA3" w:rsidRDefault="00507419" w:rsidP="0067729B">
            <w:pPr>
              <w:jc w:val="both"/>
              <w:rPr>
                <w:sz w:val="24"/>
                <w:szCs w:val="24"/>
              </w:rPr>
            </w:pPr>
            <w:r w:rsidRPr="007A3EA3">
              <w:rPr>
                <w:sz w:val="24"/>
                <w:szCs w:val="24"/>
              </w:rPr>
              <w:t>000 01 05 02 00 00 0000 500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419" w:rsidRPr="007A3EA3" w:rsidRDefault="00507419" w:rsidP="0067729B">
            <w:pPr>
              <w:jc w:val="both"/>
              <w:rPr>
                <w:sz w:val="24"/>
                <w:szCs w:val="24"/>
              </w:rPr>
            </w:pPr>
            <w:r w:rsidRPr="007A3EA3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419" w:rsidRDefault="000452F7" w:rsidP="00677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-5 555 600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419" w:rsidRPr="008F6921" w:rsidRDefault="00220CF4" w:rsidP="00677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-4 994</w:t>
            </w:r>
            <w:r w:rsidR="00507419">
              <w:rPr>
                <w:sz w:val="24"/>
                <w:szCs w:val="24"/>
              </w:rPr>
              <w:t xml:space="preserve"> 640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419" w:rsidRPr="008F6921" w:rsidRDefault="00507419" w:rsidP="00677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-5 110 155</w:t>
            </w:r>
          </w:p>
        </w:tc>
      </w:tr>
      <w:tr w:rsidR="00507419" w:rsidRPr="007A3EA3" w:rsidTr="00CE67E1">
        <w:trPr>
          <w:trHeight w:val="42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419" w:rsidRPr="007A3EA3" w:rsidRDefault="00507419" w:rsidP="0067729B">
            <w:pPr>
              <w:jc w:val="both"/>
              <w:rPr>
                <w:sz w:val="24"/>
                <w:szCs w:val="24"/>
              </w:rPr>
            </w:pPr>
            <w:r w:rsidRPr="007A3EA3">
              <w:rPr>
                <w:sz w:val="24"/>
                <w:szCs w:val="24"/>
              </w:rPr>
              <w:t>000 01 05 02 01 00 0000 510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419" w:rsidRPr="007A3EA3" w:rsidRDefault="00507419" w:rsidP="0067729B">
            <w:pPr>
              <w:jc w:val="both"/>
              <w:rPr>
                <w:sz w:val="24"/>
                <w:szCs w:val="24"/>
              </w:rPr>
            </w:pPr>
            <w:r w:rsidRPr="007A3EA3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419" w:rsidRDefault="000452F7" w:rsidP="00677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-5 555 600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419" w:rsidRPr="008F6921" w:rsidRDefault="00220CF4" w:rsidP="00677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-4 994</w:t>
            </w:r>
            <w:r w:rsidR="00507419">
              <w:rPr>
                <w:sz w:val="24"/>
                <w:szCs w:val="24"/>
              </w:rPr>
              <w:t xml:space="preserve"> 640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419" w:rsidRPr="008F6921" w:rsidRDefault="00507419" w:rsidP="00677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-5 110 155</w:t>
            </w:r>
          </w:p>
        </w:tc>
      </w:tr>
      <w:tr w:rsidR="00507419" w:rsidRPr="007A3EA3" w:rsidTr="00CE67E1">
        <w:trPr>
          <w:trHeight w:val="407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419" w:rsidRPr="007A3EA3" w:rsidRDefault="00507419" w:rsidP="0067729B">
            <w:pPr>
              <w:jc w:val="both"/>
              <w:rPr>
                <w:sz w:val="24"/>
                <w:szCs w:val="24"/>
              </w:rPr>
            </w:pPr>
            <w:r w:rsidRPr="007A3EA3">
              <w:rPr>
                <w:sz w:val="24"/>
                <w:szCs w:val="24"/>
              </w:rPr>
              <w:t>000 01 05 02 01 10 0000 510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419" w:rsidRPr="007A3EA3" w:rsidRDefault="00507419" w:rsidP="0067729B">
            <w:pPr>
              <w:jc w:val="both"/>
              <w:rPr>
                <w:sz w:val="24"/>
                <w:szCs w:val="24"/>
              </w:rPr>
            </w:pPr>
            <w:r w:rsidRPr="007A3EA3">
              <w:rPr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419" w:rsidRDefault="000452F7" w:rsidP="00677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-5 555 600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419" w:rsidRPr="008F6921" w:rsidRDefault="00220CF4" w:rsidP="00677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-4 994</w:t>
            </w:r>
            <w:r w:rsidR="00507419">
              <w:rPr>
                <w:sz w:val="24"/>
                <w:szCs w:val="24"/>
              </w:rPr>
              <w:t xml:space="preserve"> 640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419" w:rsidRPr="008F6921" w:rsidRDefault="00507419" w:rsidP="00677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-5 110 155</w:t>
            </w:r>
          </w:p>
        </w:tc>
      </w:tr>
      <w:tr w:rsidR="00507419" w:rsidRPr="007A3EA3" w:rsidTr="00CE67E1">
        <w:trPr>
          <w:trHeight w:val="37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419" w:rsidRPr="007A3EA3" w:rsidRDefault="00507419" w:rsidP="0067729B">
            <w:pPr>
              <w:jc w:val="both"/>
              <w:rPr>
                <w:sz w:val="24"/>
                <w:szCs w:val="24"/>
              </w:rPr>
            </w:pPr>
            <w:r w:rsidRPr="007A3EA3">
              <w:rPr>
                <w:sz w:val="24"/>
                <w:szCs w:val="24"/>
              </w:rPr>
              <w:t>000 01 05 00 00 00 0000 600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419" w:rsidRPr="007A3EA3" w:rsidRDefault="00507419" w:rsidP="0067729B">
            <w:pPr>
              <w:jc w:val="both"/>
              <w:rPr>
                <w:sz w:val="24"/>
                <w:szCs w:val="24"/>
              </w:rPr>
            </w:pPr>
            <w:r w:rsidRPr="007A3EA3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419" w:rsidRDefault="000452F7" w:rsidP="00677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6 936 29</w:t>
            </w:r>
            <w:r w:rsidR="00CE67E1">
              <w:rPr>
                <w:sz w:val="24"/>
                <w:szCs w:val="24"/>
              </w:rPr>
              <w:t>6,82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419" w:rsidRPr="008F6921" w:rsidRDefault="00220CF4" w:rsidP="00677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4 994</w:t>
            </w:r>
            <w:r w:rsidR="00507419">
              <w:rPr>
                <w:sz w:val="24"/>
                <w:szCs w:val="24"/>
              </w:rPr>
              <w:t xml:space="preserve"> 640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419" w:rsidRPr="008F6921" w:rsidRDefault="00507419" w:rsidP="00677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5 110 155</w:t>
            </w:r>
          </w:p>
        </w:tc>
      </w:tr>
      <w:tr w:rsidR="00CE67E1" w:rsidRPr="007A3EA3" w:rsidTr="00CE67E1">
        <w:trPr>
          <w:trHeight w:val="166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7E1" w:rsidRPr="007A3EA3" w:rsidRDefault="00CE67E1" w:rsidP="0067729B">
            <w:pPr>
              <w:jc w:val="both"/>
              <w:rPr>
                <w:sz w:val="24"/>
                <w:szCs w:val="24"/>
              </w:rPr>
            </w:pPr>
            <w:r w:rsidRPr="007A3EA3">
              <w:rPr>
                <w:sz w:val="24"/>
                <w:szCs w:val="24"/>
              </w:rPr>
              <w:t>000 01 05 02 00 00 0000 600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E1" w:rsidRPr="007A3EA3" w:rsidRDefault="00CE67E1" w:rsidP="0067729B">
            <w:pPr>
              <w:jc w:val="both"/>
              <w:rPr>
                <w:sz w:val="24"/>
                <w:szCs w:val="24"/>
              </w:rPr>
            </w:pPr>
            <w:r w:rsidRPr="007A3EA3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E1" w:rsidRDefault="000452F7" w:rsidP="000026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6 936 296,82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E1" w:rsidRPr="008F6921" w:rsidRDefault="00CE67E1" w:rsidP="00677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4 994 640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E1" w:rsidRPr="008F6921" w:rsidRDefault="00CE67E1" w:rsidP="00677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5 110 155</w:t>
            </w:r>
          </w:p>
        </w:tc>
      </w:tr>
      <w:tr w:rsidR="00CE67E1" w:rsidRPr="007A3EA3" w:rsidTr="00CE67E1">
        <w:trPr>
          <w:trHeight w:val="297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7E1" w:rsidRPr="007A3EA3" w:rsidRDefault="00CE67E1" w:rsidP="0067729B">
            <w:pPr>
              <w:jc w:val="both"/>
              <w:rPr>
                <w:sz w:val="24"/>
                <w:szCs w:val="24"/>
              </w:rPr>
            </w:pPr>
            <w:r w:rsidRPr="007A3EA3">
              <w:rPr>
                <w:sz w:val="24"/>
                <w:szCs w:val="24"/>
              </w:rPr>
              <w:t>000 01 05 02 01 00 0000 610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E1" w:rsidRPr="007A3EA3" w:rsidRDefault="00CE67E1" w:rsidP="0067729B">
            <w:pPr>
              <w:jc w:val="both"/>
              <w:rPr>
                <w:sz w:val="24"/>
                <w:szCs w:val="24"/>
              </w:rPr>
            </w:pPr>
            <w:r w:rsidRPr="007A3EA3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E1" w:rsidRDefault="000452F7" w:rsidP="000026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6 936 296,82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E1" w:rsidRPr="008F6921" w:rsidRDefault="00CE67E1" w:rsidP="00677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4 994 640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E1" w:rsidRPr="008F6921" w:rsidRDefault="00CE67E1" w:rsidP="00677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5 110 155</w:t>
            </w:r>
          </w:p>
        </w:tc>
      </w:tr>
      <w:tr w:rsidR="00CE67E1" w:rsidRPr="007A3EA3" w:rsidTr="00CE67E1">
        <w:trPr>
          <w:trHeight w:val="3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7E1" w:rsidRPr="007A3EA3" w:rsidRDefault="00CE67E1" w:rsidP="0067729B">
            <w:pPr>
              <w:jc w:val="both"/>
              <w:rPr>
                <w:sz w:val="24"/>
                <w:szCs w:val="24"/>
              </w:rPr>
            </w:pPr>
            <w:r w:rsidRPr="007A3EA3">
              <w:rPr>
                <w:sz w:val="24"/>
                <w:szCs w:val="24"/>
              </w:rPr>
              <w:t>000 01 05 02 01 10 0000 610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E1" w:rsidRPr="007A3EA3" w:rsidRDefault="00CE67E1" w:rsidP="0067729B">
            <w:pPr>
              <w:jc w:val="both"/>
              <w:rPr>
                <w:sz w:val="24"/>
                <w:szCs w:val="24"/>
              </w:rPr>
            </w:pPr>
            <w:r w:rsidRPr="007A3EA3">
              <w:rPr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E1" w:rsidRDefault="000452F7" w:rsidP="000026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6 936 296,82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E1" w:rsidRPr="008F6921" w:rsidRDefault="00CE67E1" w:rsidP="00677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4 994 640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E1" w:rsidRPr="008F6921" w:rsidRDefault="00CE67E1" w:rsidP="00677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5 110 155</w:t>
            </w:r>
          </w:p>
        </w:tc>
      </w:tr>
    </w:tbl>
    <w:p w:rsidR="000452F7" w:rsidRDefault="000452F7" w:rsidP="0067729B">
      <w:pPr>
        <w:jc w:val="both"/>
        <w:rPr>
          <w:sz w:val="28"/>
          <w:szCs w:val="28"/>
        </w:rPr>
      </w:pPr>
    </w:p>
    <w:p w:rsidR="000452F7" w:rsidRPr="00C11C76" w:rsidRDefault="000452F7" w:rsidP="000452F7">
      <w:pPr>
        <w:ind w:left="10206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2</w:t>
      </w:r>
    </w:p>
    <w:p w:rsidR="000452F7" w:rsidRPr="00C11C76" w:rsidRDefault="000452F7" w:rsidP="000452F7">
      <w:pPr>
        <w:ind w:left="10206"/>
        <w:jc w:val="both"/>
        <w:rPr>
          <w:sz w:val="28"/>
          <w:szCs w:val="28"/>
        </w:rPr>
      </w:pPr>
      <w:r w:rsidRPr="00C11C76">
        <w:rPr>
          <w:sz w:val="28"/>
          <w:szCs w:val="28"/>
        </w:rPr>
        <w:t xml:space="preserve">к решению Совета депутатов </w:t>
      </w:r>
    </w:p>
    <w:p w:rsidR="000452F7" w:rsidRPr="00C11C76" w:rsidRDefault="000452F7" w:rsidP="000452F7">
      <w:pPr>
        <w:ind w:left="10206"/>
        <w:jc w:val="both"/>
        <w:rPr>
          <w:sz w:val="28"/>
          <w:szCs w:val="28"/>
        </w:rPr>
      </w:pPr>
      <w:r w:rsidRPr="00C11C76">
        <w:rPr>
          <w:sz w:val="28"/>
          <w:szCs w:val="28"/>
        </w:rPr>
        <w:t xml:space="preserve">Каировского сельсовета  </w:t>
      </w:r>
    </w:p>
    <w:p w:rsidR="000452F7" w:rsidRPr="00FD52F7" w:rsidRDefault="00F9105B" w:rsidP="000452F7">
      <w:pPr>
        <w:ind w:left="10206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от 24</w:t>
      </w:r>
      <w:r w:rsidRPr="00CB64CC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 2020</w:t>
      </w:r>
      <w:r w:rsidRPr="00CB64CC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17</w:t>
      </w:r>
    </w:p>
    <w:p w:rsidR="000452F7" w:rsidRDefault="000452F7" w:rsidP="000452F7">
      <w:pPr>
        <w:ind w:left="10206"/>
        <w:jc w:val="both"/>
        <w:rPr>
          <w:sz w:val="28"/>
          <w:szCs w:val="28"/>
        </w:rPr>
      </w:pPr>
    </w:p>
    <w:p w:rsidR="000452F7" w:rsidRPr="00004A47" w:rsidRDefault="000452F7" w:rsidP="000452F7">
      <w:pPr>
        <w:ind w:left="567" w:right="536"/>
        <w:jc w:val="center"/>
        <w:rPr>
          <w:b/>
          <w:sz w:val="28"/>
          <w:szCs w:val="28"/>
        </w:rPr>
      </w:pPr>
      <w:r w:rsidRPr="00004A47">
        <w:rPr>
          <w:b/>
          <w:sz w:val="28"/>
          <w:szCs w:val="28"/>
        </w:rPr>
        <w:t>Поступление доходов в местный бюджет муниципального образования Каировский сельсовет на 2020 год и на плановые периоды 2021 и 2022 годов</w:t>
      </w:r>
    </w:p>
    <w:tbl>
      <w:tblPr>
        <w:tblW w:w="14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00"/>
        <w:gridCol w:w="2814"/>
        <w:gridCol w:w="1560"/>
        <w:gridCol w:w="1560"/>
        <w:gridCol w:w="1560"/>
      </w:tblGrid>
      <w:tr w:rsidR="000452F7" w:rsidRPr="00544828" w:rsidTr="00041279">
        <w:trPr>
          <w:trHeight w:val="270"/>
        </w:trPr>
        <w:tc>
          <w:tcPr>
            <w:tcW w:w="7500" w:type="dxa"/>
            <w:vAlign w:val="center"/>
            <w:hideMark/>
          </w:tcPr>
          <w:p w:rsidR="000452F7" w:rsidRPr="00544828" w:rsidRDefault="000452F7" w:rsidP="00041279">
            <w:pPr>
              <w:jc w:val="center"/>
              <w:rPr>
                <w:b/>
                <w:sz w:val="24"/>
                <w:szCs w:val="24"/>
              </w:rPr>
            </w:pPr>
            <w:r w:rsidRPr="00544828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14" w:type="dxa"/>
            <w:vAlign w:val="center"/>
            <w:hideMark/>
          </w:tcPr>
          <w:p w:rsidR="000452F7" w:rsidRPr="00544828" w:rsidRDefault="000452F7" w:rsidP="00041279">
            <w:pPr>
              <w:jc w:val="center"/>
              <w:rPr>
                <w:b/>
                <w:sz w:val="24"/>
                <w:szCs w:val="24"/>
              </w:rPr>
            </w:pPr>
            <w:r w:rsidRPr="00544828">
              <w:rPr>
                <w:b/>
                <w:sz w:val="24"/>
                <w:szCs w:val="24"/>
              </w:rPr>
              <w:t>Код дохода по бюджетной классификации</w:t>
            </w:r>
          </w:p>
          <w:p w:rsidR="000452F7" w:rsidRPr="00544828" w:rsidRDefault="000452F7" w:rsidP="00041279">
            <w:pPr>
              <w:jc w:val="center"/>
              <w:rPr>
                <w:b/>
                <w:sz w:val="24"/>
                <w:szCs w:val="24"/>
              </w:rPr>
            </w:pPr>
            <w:r w:rsidRPr="00544828">
              <w:rPr>
                <w:b/>
                <w:sz w:val="24"/>
                <w:szCs w:val="24"/>
              </w:rPr>
              <w:t>КГС - код главы совета</w:t>
            </w:r>
          </w:p>
        </w:tc>
        <w:tc>
          <w:tcPr>
            <w:tcW w:w="1560" w:type="dxa"/>
            <w:vAlign w:val="center"/>
            <w:hideMark/>
          </w:tcPr>
          <w:p w:rsidR="000452F7" w:rsidRPr="00544828" w:rsidRDefault="000452F7" w:rsidP="00041279">
            <w:pPr>
              <w:jc w:val="center"/>
              <w:rPr>
                <w:b/>
                <w:sz w:val="24"/>
                <w:szCs w:val="24"/>
              </w:rPr>
            </w:pPr>
            <w:r w:rsidRPr="00544828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560" w:type="dxa"/>
            <w:vAlign w:val="center"/>
            <w:hideMark/>
          </w:tcPr>
          <w:p w:rsidR="000452F7" w:rsidRPr="00544828" w:rsidRDefault="000452F7" w:rsidP="00041279">
            <w:pPr>
              <w:jc w:val="center"/>
              <w:rPr>
                <w:b/>
                <w:sz w:val="24"/>
                <w:szCs w:val="24"/>
              </w:rPr>
            </w:pPr>
            <w:r w:rsidRPr="00544828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560" w:type="dxa"/>
            <w:vAlign w:val="center"/>
            <w:hideMark/>
          </w:tcPr>
          <w:p w:rsidR="000452F7" w:rsidRPr="00544828" w:rsidRDefault="000452F7" w:rsidP="00041279">
            <w:pPr>
              <w:jc w:val="center"/>
              <w:rPr>
                <w:b/>
                <w:sz w:val="24"/>
                <w:szCs w:val="24"/>
              </w:rPr>
            </w:pPr>
            <w:r w:rsidRPr="00544828">
              <w:rPr>
                <w:b/>
                <w:sz w:val="24"/>
                <w:szCs w:val="24"/>
              </w:rPr>
              <w:t>2022</w:t>
            </w:r>
          </w:p>
        </w:tc>
      </w:tr>
      <w:tr w:rsidR="000452F7" w:rsidRPr="00544828" w:rsidTr="00041279">
        <w:trPr>
          <w:trHeight w:val="270"/>
        </w:trPr>
        <w:tc>
          <w:tcPr>
            <w:tcW w:w="7500" w:type="dxa"/>
            <w:hideMark/>
          </w:tcPr>
          <w:p w:rsidR="000452F7" w:rsidRPr="00544828" w:rsidRDefault="000452F7" w:rsidP="00041279">
            <w:pPr>
              <w:jc w:val="center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1</w:t>
            </w:r>
          </w:p>
        </w:tc>
        <w:tc>
          <w:tcPr>
            <w:tcW w:w="2814" w:type="dxa"/>
            <w:hideMark/>
          </w:tcPr>
          <w:p w:rsidR="000452F7" w:rsidRPr="00544828" w:rsidRDefault="000452F7" w:rsidP="00041279">
            <w:pPr>
              <w:jc w:val="center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hideMark/>
          </w:tcPr>
          <w:p w:rsidR="000452F7" w:rsidRPr="00544828" w:rsidRDefault="000452F7" w:rsidP="00041279">
            <w:pPr>
              <w:jc w:val="center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hideMark/>
          </w:tcPr>
          <w:p w:rsidR="000452F7" w:rsidRPr="00544828" w:rsidRDefault="000452F7" w:rsidP="00041279">
            <w:pPr>
              <w:jc w:val="center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hideMark/>
          </w:tcPr>
          <w:p w:rsidR="000452F7" w:rsidRPr="00544828" w:rsidRDefault="000452F7" w:rsidP="00041279">
            <w:pPr>
              <w:jc w:val="center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5</w:t>
            </w:r>
          </w:p>
        </w:tc>
      </w:tr>
      <w:tr w:rsidR="000452F7" w:rsidRPr="00544828" w:rsidTr="00041279">
        <w:trPr>
          <w:trHeight w:val="450"/>
        </w:trPr>
        <w:tc>
          <w:tcPr>
            <w:tcW w:w="7500" w:type="dxa"/>
            <w:hideMark/>
          </w:tcPr>
          <w:p w:rsidR="000452F7" w:rsidRPr="00544828" w:rsidRDefault="000452F7" w:rsidP="00041279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Доходы бюджета - ВСЕГО:</w:t>
            </w:r>
          </w:p>
          <w:p w:rsidR="000452F7" w:rsidRPr="00544828" w:rsidRDefault="000452F7" w:rsidP="00041279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В том числе:</w:t>
            </w:r>
          </w:p>
        </w:tc>
        <w:tc>
          <w:tcPr>
            <w:tcW w:w="2814" w:type="dxa"/>
            <w:shd w:val="clear" w:color="auto" w:fill="auto"/>
            <w:hideMark/>
          </w:tcPr>
          <w:p w:rsidR="000452F7" w:rsidRPr="00544828" w:rsidRDefault="000452F7" w:rsidP="00041279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X</w:t>
            </w:r>
          </w:p>
        </w:tc>
        <w:tc>
          <w:tcPr>
            <w:tcW w:w="1560" w:type="dxa"/>
            <w:shd w:val="clear" w:color="auto" w:fill="auto"/>
            <w:hideMark/>
          </w:tcPr>
          <w:p w:rsidR="000452F7" w:rsidRPr="00544828" w:rsidRDefault="00E74854" w:rsidP="00E748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5 555</w:t>
            </w:r>
            <w:r w:rsidR="000452F7" w:rsidRPr="0054482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60</w:t>
            </w:r>
            <w:r w:rsidR="000452F7" w:rsidRPr="00544828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0452F7" w:rsidRPr="00544828" w:rsidRDefault="000452F7" w:rsidP="000412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4 994</w:t>
            </w:r>
            <w:r w:rsidRPr="00544828">
              <w:rPr>
                <w:sz w:val="24"/>
                <w:szCs w:val="24"/>
              </w:rPr>
              <w:t xml:space="preserve"> 640,00</w:t>
            </w:r>
          </w:p>
        </w:tc>
        <w:tc>
          <w:tcPr>
            <w:tcW w:w="1560" w:type="dxa"/>
            <w:hideMark/>
          </w:tcPr>
          <w:p w:rsidR="000452F7" w:rsidRPr="00544828" w:rsidRDefault="000452F7" w:rsidP="00041279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5 110 155,00</w:t>
            </w:r>
          </w:p>
        </w:tc>
      </w:tr>
      <w:tr w:rsidR="000452F7" w:rsidRPr="00544828" w:rsidTr="00041279">
        <w:trPr>
          <w:trHeight w:val="255"/>
        </w:trPr>
        <w:tc>
          <w:tcPr>
            <w:tcW w:w="7500" w:type="dxa"/>
            <w:hideMark/>
          </w:tcPr>
          <w:p w:rsidR="000452F7" w:rsidRPr="00544828" w:rsidRDefault="000452F7" w:rsidP="00041279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814" w:type="dxa"/>
            <w:hideMark/>
          </w:tcPr>
          <w:p w:rsidR="000452F7" w:rsidRPr="00544828" w:rsidRDefault="000452F7" w:rsidP="00041279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000 10000000000000000</w:t>
            </w:r>
          </w:p>
        </w:tc>
        <w:tc>
          <w:tcPr>
            <w:tcW w:w="1560" w:type="dxa"/>
            <w:hideMark/>
          </w:tcPr>
          <w:p w:rsidR="000452F7" w:rsidRDefault="00E74854" w:rsidP="000412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1 728 95</w:t>
            </w:r>
            <w:r w:rsidR="000452F7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hideMark/>
          </w:tcPr>
          <w:p w:rsidR="000452F7" w:rsidRDefault="000452F7" w:rsidP="000412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2 135 000,00</w:t>
            </w:r>
          </w:p>
        </w:tc>
        <w:tc>
          <w:tcPr>
            <w:tcW w:w="1560" w:type="dxa"/>
            <w:hideMark/>
          </w:tcPr>
          <w:p w:rsidR="000452F7" w:rsidRPr="00544828" w:rsidRDefault="000452F7" w:rsidP="00041279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2 307 000,00</w:t>
            </w:r>
          </w:p>
        </w:tc>
      </w:tr>
      <w:tr w:rsidR="000452F7" w:rsidRPr="00544828" w:rsidTr="00041279">
        <w:trPr>
          <w:trHeight w:val="255"/>
        </w:trPr>
        <w:tc>
          <w:tcPr>
            <w:tcW w:w="7500" w:type="dxa"/>
            <w:hideMark/>
          </w:tcPr>
          <w:p w:rsidR="000452F7" w:rsidRPr="00544828" w:rsidRDefault="000452F7" w:rsidP="00041279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814" w:type="dxa"/>
            <w:hideMark/>
          </w:tcPr>
          <w:p w:rsidR="000452F7" w:rsidRPr="00544828" w:rsidRDefault="000452F7" w:rsidP="00041279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000 10100000000000000</w:t>
            </w:r>
          </w:p>
        </w:tc>
        <w:tc>
          <w:tcPr>
            <w:tcW w:w="1560" w:type="dxa"/>
            <w:hideMark/>
          </w:tcPr>
          <w:p w:rsidR="000452F7" w:rsidRPr="00544828" w:rsidRDefault="00E74854" w:rsidP="000412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452F7" w:rsidRPr="00544828">
              <w:rPr>
                <w:sz w:val="24"/>
                <w:szCs w:val="24"/>
              </w:rPr>
              <w:t>73 000,00</w:t>
            </w:r>
          </w:p>
        </w:tc>
        <w:tc>
          <w:tcPr>
            <w:tcW w:w="1560" w:type="dxa"/>
            <w:hideMark/>
          </w:tcPr>
          <w:p w:rsidR="000452F7" w:rsidRPr="00544828" w:rsidRDefault="000452F7" w:rsidP="00041279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278 000,00</w:t>
            </w:r>
          </w:p>
        </w:tc>
        <w:tc>
          <w:tcPr>
            <w:tcW w:w="1560" w:type="dxa"/>
            <w:hideMark/>
          </w:tcPr>
          <w:p w:rsidR="000452F7" w:rsidRPr="00544828" w:rsidRDefault="000452F7" w:rsidP="00041279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284 000,00</w:t>
            </w:r>
          </w:p>
        </w:tc>
      </w:tr>
      <w:tr w:rsidR="000452F7" w:rsidRPr="00544828" w:rsidTr="00041279">
        <w:trPr>
          <w:trHeight w:val="255"/>
        </w:trPr>
        <w:tc>
          <w:tcPr>
            <w:tcW w:w="7500" w:type="dxa"/>
            <w:hideMark/>
          </w:tcPr>
          <w:p w:rsidR="000452F7" w:rsidRPr="00544828" w:rsidRDefault="000452F7" w:rsidP="00041279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814" w:type="dxa"/>
            <w:hideMark/>
          </w:tcPr>
          <w:p w:rsidR="000452F7" w:rsidRPr="00544828" w:rsidRDefault="000452F7" w:rsidP="00041279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000 10102000010000110</w:t>
            </w:r>
          </w:p>
        </w:tc>
        <w:tc>
          <w:tcPr>
            <w:tcW w:w="1560" w:type="dxa"/>
            <w:hideMark/>
          </w:tcPr>
          <w:p w:rsidR="000452F7" w:rsidRPr="00544828" w:rsidRDefault="00E74854" w:rsidP="000412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452F7" w:rsidRPr="00544828">
              <w:rPr>
                <w:sz w:val="24"/>
                <w:szCs w:val="24"/>
              </w:rPr>
              <w:t>73 000,00</w:t>
            </w:r>
          </w:p>
        </w:tc>
        <w:tc>
          <w:tcPr>
            <w:tcW w:w="1560" w:type="dxa"/>
            <w:hideMark/>
          </w:tcPr>
          <w:p w:rsidR="000452F7" w:rsidRPr="00544828" w:rsidRDefault="000452F7" w:rsidP="00041279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278 000,00</w:t>
            </w:r>
          </w:p>
        </w:tc>
        <w:tc>
          <w:tcPr>
            <w:tcW w:w="1560" w:type="dxa"/>
            <w:hideMark/>
          </w:tcPr>
          <w:p w:rsidR="000452F7" w:rsidRPr="00544828" w:rsidRDefault="000452F7" w:rsidP="00041279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284 000,00</w:t>
            </w:r>
          </w:p>
        </w:tc>
      </w:tr>
      <w:tr w:rsidR="000452F7" w:rsidRPr="00544828" w:rsidTr="006E65FE">
        <w:trPr>
          <w:trHeight w:val="705"/>
        </w:trPr>
        <w:tc>
          <w:tcPr>
            <w:tcW w:w="7500" w:type="dxa"/>
            <w:hideMark/>
          </w:tcPr>
          <w:p w:rsidR="000452F7" w:rsidRPr="00544828" w:rsidRDefault="000452F7" w:rsidP="00041279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814" w:type="dxa"/>
            <w:hideMark/>
          </w:tcPr>
          <w:p w:rsidR="000452F7" w:rsidRPr="00544828" w:rsidRDefault="000452F7" w:rsidP="00041279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000 10102010010000110</w:t>
            </w:r>
          </w:p>
        </w:tc>
        <w:tc>
          <w:tcPr>
            <w:tcW w:w="1560" w:type="dxa"/>
            <w:shd w:val="clear" w:color="auto" w:fill="FFFFFF"/>
            <w:hideMark/>
          </w:tcPr>
          <w:p w:rsidR="000452F7" w:rsidRPr="00544828" w:rsidRDefault="00CD32FB" w:rsidP="000412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  <w:r w:rsidR="000452F7" w:rsidRPr="00544828">
              <w:rPr>
                <w:sz w:val="24"/>
                <w:szCs w:val="24"/>
              </w:rPr>
              <w:t xml:space="preserve"> 000,00</w:t>
            </w:r>
          </w:p>
        </w:tc>
        <w:tc>
          <w:tcPr>
            <w:tcW w:w="1560" w:type="dxa"/>
            <w:hideMark/>
          </w:tcPr>
          <w:p w:rsidR="000452F7" w:rsidRPr="00544828" w:rsidRDefault="000452F7" w:rsidP="00041279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270 000,00</w:t>
            </w:r>
          </w:p>
        </w:tc>
        <w:tc>
          <w:tcPr>
            <w:tcW w:w="1560" w:type="dxa"/>
            <w:hideMark/>
          </w:tcPr>
          <w:p w:rsidR="000452F7" w:rsidRPr="00544828" w:rsidRDefault="000452F7" w:rsidP="00041279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276 000,00</w:t>
            </w:r>
          </w:p>
        </w:tc>
      </w:tr>
      <w:tr w:rsidR="000452F7" w:rsidRPr="00544828" w:rsidTr="00041279">
        <w:trPr>
          <w:trHeight w:val="705"/>
        </w:trPr>
        <w:tc>
          <w:tcPr>
            <w:tcW w:w="7500" w:type="dxa"/>
            <w:hideMark/>
          </w:tcPr>
          <w:p w:rsidR="000452F7" w:rsidRPr="00544828" w:rsidRDefault="000452F7" w:rsidP="00041279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814" w:type="dxa"/>
            <w:hideMark/>
          </w:tcPr>
          <w:p w:rsidR="000452F7" w:rsidRPr="00544828" w:rsidRDefault="000452F7" w:rsidP="00041279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182 10102010011000110</w:t>
            </w:r>
          </w:p>
        </w:tc>
        <w:tc>
          <w:tcPr>
            <w:tcW w:w="1560" w:type="dxa"/>
            <w:hideMark/>
          </w:tcPr>
          <w:p w:rsidR="000452F7" w:rsidRPr="00544828" w:rsidRDefault="00E74854" w:rsidP="00E748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  <w:r w:rsidR="000452F7" w:rsidRPr="00544828">
              <w:rPr>
                <w:sz w:val="24"/>
                <w:szCs w:val="24"/>
              </w:rPr>
              <w:t xml:space="preserve"> 000,00</w:t>
            </w:r>
          </w:p>
        </w:tc>
        <w:tc>
          <w:tcPr>
            <w:tcW w:w="1560" w:type="dxa"/>
            <w:hideMark/>
          </w:tcPr>
          <w:p w:rsidR="000452F7" w:rsidRPr="00544828" w:rsidRDefault="000452F7" w:rsidP="00041279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270 000,00</w:t>
            </w:r>
          </w:p>
        </w:tc>
        <w:tc>
          <w:tcPr>
            <w:tcW w:w="1560" w:type="dxa"/>
            <w:hideMark/>
          </w:tcPr>
          <w:p w:rsidR="000452F7" w:rsidRPr="00544828" w:rsidRDefault="000452F7" w:rsidP="00041279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276 000,00</w:t>
            </w:r>
          </w:p>
        </w:tc>
      </w:tr>
      <w:tr w:rsidR="006E65FE" w:rsidRPr="00544828" w:rsidTr="00A868A4">
        <w:trPr>
          <w:trHeight w:val="450"/>
        </w:trPr>
        <w:tc>
          <w:tcPr>
            <w:tcW w:w="7500" w:type="dxa"/>
            <w:hideMark/>
          </w:tcPr>
          <w:p w:rsidR="006E65FE" w:rsidRDefault="006E65FE" w:rsidP="00A868A4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  <w:p w:rsidR="006E65FE" w:rsidRPr="00544828" w:rsidRDefault="006E65FE" w:rsidP="00A868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14" w:type="dxa"/>
            <w:hideMark/>
          </w:tcPr>
          <w:p w:rsidR="006E65FE" w:rsidRPr="00544828" w:rsidRDefault="006E65FE" w:rsidP="00A868A4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000 10102030010000110</w:t>
            </w:r>
          </w:p>
        </w:tc>
        <w:tc>
          <w:tcPr>
            <w:tcW w:w="1560" w:type="dxa"/>
            <w:hideMark/>
          </w:tcPr>
          <w:p w:rsidR="006E65FE" w:rsidRPr="00544828" w:rsidRDefault="006E65FE" w:rsidP="00A868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44828">
              <w:rPr>
                <w:sz w:val="24"/>
                <w:szCs w:val="24"/>
              </w:rPr>
              <w:t xml:space="preserve"> 000,00</w:t>
            </w:r>
          </w:p>
        </w:tc>
        <w:tc>
          <w:tcPr>
            <w:tcW w:w="1560" w:type="dxa"/>
            <w:hideMark/>
          </w:tcPr>
          <w:p w:rsidR="006E65FE" w:rsidRPr="00544828" w:rsidRDefault="006E65FE" w:rsidP="00A868A4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8 000,00</w:t>
            </w:r>
          </w:p>
        </w:tc>
        <w:tc>
          <w:tcPr>
            <w:tcW w:w="1560" w:type="dxa"/>
            <w:hideMark/>
          </w:tcPr>
          <w:p w:rsidR="006E65FE" w:rsidRPr="00544828" w:rsidRDefault="006E65FE" w:rsidP="00A868A4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8 000,00</w:t>
            </w:r>
          </w:p>
        </w:tc>
      </w:tr>
      <w:tr w:rsidR="000452F7" w:rsidRPr="00544828" w:rsidTr="00506A9D">
        <w:trPr>
          <w:trHeight w:val="450"/>
        </w:trPr>
        <w:tc>
          <w:tcPr>
            <w:tcW w:w="7500" w:type="dxa"/>
            <w:shd w:val="clear" w:color="auto" w:fill="auto"/>
            <w:hideMark/>
          </w:tcPr>
          <w:p w:rsidR="00B5582C" w:rsidRPr="006E65FE" w:rsidRDefault="006E65FE" w:rsidP="006E65FE">
            <w:pPr>
              <w:jc w:val="both"/>
              <w:rPr>
                <w:sz w:val="24"/>
                <w:szCs w:val="24"/>
              </w:rPr>
            </w:pPr>
            <w:r w:rsidRPr="006E65FE">
              <w:rPr>
                <w:sz w:val="24"/>
                <w:szCs w:val="24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14" w:type="dxa"/>
            <w:shd w:val="clear" w:color="auto" w:fill="auto"/>
            <w:hideMark/>
          </w:tcPr>
          <w:p w:rsidR="000452F7" w:rsidRPr="006E65FE" w:rsidRDefault="006E65FE" w:rsidP="000412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  <w:r w:rsidR="000452F7" w:rsidRPr="006E65FE">
              <w:rPr>
                <w:sz w:val="24"/>
                <w:szCs w:val="24"/>
              </w:rPr>
              <w:t xml:space="preserve"> 10</w:t>
            </w:r>
            <w:r>
              <w:rPr>
                <w:sz w:val="24"/>
                <w:szCs w:val="24"/>
              </w:rPr>
              <w:t>102030011</w:t>
            </w:r>
            <w:r w:rsidR="000452F7" w:rsidRPr="006E65FE">
              <w:rPr>
                <w:sz w:val="24"/>
                <w:szCs w:val="24"/>
              </w:rPr>
              <w:t>000110</w:t>
            </w:r>
          </w:p>
        </w:tc>
        <w:tc>
          <w:tcPr>
            <w:tcW w:w="1560" w:type="dxa"/>
            <w:shd w:val="clear" w:color="auto" w:fill="auto"/>
            <w:hideMark/>
          </w:tcPr>
          <w:p w:rsidR="000452F7" w:rsidRPr="006E65FE" w:rsidRDefault="00E74854" w:rsidP="00041279">
            <w:pPr>
              <w:jc w:val="both"/>
              <w:rPr>
                <w:sz w:val="24"/>
                <w:szCs w:val="24"/>
              </w:rPr>
            </w:pPr>
            <w:r w:rsidRPr="006E65FE">
              <w:rPr>
                <w:sz w:val="24"/>
                <w:szCs w:val="24"/>
              </w:rPr>
              <w:t>3</w:t>
            </w:r>
            <w:r w:rsidR="000452F7" w:rsidRPr="006E65FE">
              <w:rPr>
                <w:sz w:val="24"/>
                <w:szCs w:val="24"/>
              </w:rPr>
              <w:t xml:space="preserve">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0452F7" w:rsidRPr="006E65FE" w:rsidRDefault="000452F7" w:rsidP="00041279">
            <w:pPr>
              <w:jc w:val="both"/>
              <w:rPr>
                <w:sz w:val="24"/>
                <w:szCs w:val="24"/>
              </w:rPr>
            </w:pPr>
            <w:r w:rsidRPr="006E65FE">
              <w:rPr>
                <w:sz w:val="24"/>
                <w:szCs w:val="24"/>
              </w:rPr>
              <w:t>8 000,00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0452F7" w:rsidRPr="00544828" w:rsidRDefault="000452F7" w:rsidP="00041279">
            <w:pPr>
              <w:jc w:val="both"/>
              <w:rPr>
                <w:sz w:val="24"/>
                <w:szCs w:val="24"/>
              </w:rPr>
            </w:pPr>
            <w:r w:rsidRPr="006E65FE">
              <w:rPr>
                <w:sz w:val="24"/>
                <w:szCs w:val="24"/>
              </w:rPr>
              <w:t>8 000,00</w:t>
            </w:r>
          </w:p>
        </w:tc>
      </w:tr>
      <w:tr w:rsidR="000452F7" w:rsidRPr="00544828" w:rsidTr="006E65FE">
        <w:trPr>
          <w:trHeight w:val="448"/>
        </w:trPr>
        <w:tc>
          <w:tcPr>
            <w:tcW w:w="7500" w:type="dxa"/>
            <w:hideMark/>
          </w:tcPr>
          <w:p w:rsidR="000452F7" w:rsidRPr="00544828" w:rsidRDefault="000452F7" w:rsidP="00041279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14" w:type="dxa"/>
            <w:hideMark/>
          </w:tcPr>
          <w:p w:rsidR="000452F7" w:rsidRPr="00544828" w:rsidRDefault="000452F7" w:rsidP="00041279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000 10300000000000000</w:t>
            </w:r>
          </w:p>
        </w:tc>
        <w:tc>
          <w:tcPr>
            <w:tcW w:w="1560" w:type="dxa"/>
            <w:shd w:val="clear" w:color="auto" w:fill="auto"/>
            <w:hideMark/>
          </w:tcPr>
          <w:p w:rsidR="000452F7" w:rsidRPr="00544828" w:rsidRDefault="00B5582C" w:rsidP="000412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593 950</w:t>
            </w:r>
            <w:r w:rsidR="000452F7" w:rsidRPr="00544828">
              <w:rPr>
                <w:sz w:val="24"/>
                <w:szCs w:val="24"/>
              </w:rPr>
              <w:t>,00</w:t>
            </w:r>
          </w:p>
        </w:tc>
        <w:tc>
          <w:tcPr>
            <w:tcW w:w="1560" w:type="dxa"/>
            <w:shd w:val="clear" w:color="auto" w:fill="auto"/>
            <w:hideMark/>
          </w:tcPr>
          <w:p w:rsidR="000452F7" w:rsidRPr="00544828" w:rsidRDefault="000452F7" w:rsidP="000412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671</w:t>
            </w:r>
            <w:r w:rsidRPr="00544828">
              <w:rPr>
                <w:sz w:val="24"/>
                <w:szCs w:val="24"/>
              </w:rPr>
              <w:t xml:space="preserve"> 000,00</w:t>
            </w:r>
          </w:p>
        </w:tc>
        <w:tc>
          <w:tcPr>
            <w:tcW w:w="1560" w:type="dxa"/>
            <w:hideMark/>
          </w:tcPr>
          <w:p w:rsidR="000452F7" w:rsidRPr="00544828" w:rsidRDefault="000452F7" w:rsidP="00041279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698 000,00</w:t>
            </w:r>
          </w:p>
        </w:tc>
      </w:tr>
      <w:tr w:rsidR="000452F7" w:rsidRPr="00544828" w:rsidTr="00041279">
        <w:trPr>
          <w:trHeight w:val="276"/>
        </w:trPr>
        <w:tc>
          <w:tcPr>
            <w:tcW w:w="7500" w:type="dxa"/>
            <w:hideMark/>
          </w:tcPr>
          <w:p w:rsidR="000452F7" w:rsidRPr="00544828" w:rsidRDefault="000452F7" w:rsidP="00041279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14" w:type="dxa"/>
            <w:hideMark/>
          </w:tcPr>
          <w:p w:rsidR="000452F7" w:rsidRPr="00544828" w:rsidRDefault="000452F7" w:rsidP="00041279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000 10302000010000110</w:t>
            </w:r>
          </w:p>
        </w:tc>
        <w:tc>
          <w:tcPr>
            <w:tcW w:w="1560" w:type="dxa"/>
            <w:shd w:val="clear" w:color="auto" w:fill="auto"/>
            <w:hideMark/>
          </w:tcPr>
          <w:p w:rsidR="000452F7" w:rsidRPr="00544828" w:rsidRDefault="00B5582C" w:rsidP="000412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593 950</w:t>
            </w:r>
            <w:r w:rsidR="000452F7" w:rsidRPr="00544828">
              <w:rPr>
                <w:sz w:val="24"/>
                <w:szCs w:val="24"/>
              </w:rPr>
              <w:t>,00</w:t>
            </w:r>
          </w:p>
        </w:tc>
        <w:tc>
          <w:tcPr>
            <w:tcW w:w="1560" w:type="dxa"/>
            <w:shd w:val="clear" w:color="auto" w:fill="auto"/>
            <w:hideMark/>
          </w:tcPr>
          <w:p w:rsidR="000452F7" w:rsidRPr="00544828" w:rsidRDefault="000452F7" w:rsidP="000412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671</w:t>
            </w:r>
            <w:r w:rsidRPr="00544828">
              <w:rPr>
                <w:sz w:val="24"/>
                <w:szCs w:val="24"/>
              </w:rPr>
              <w:t xml:space="preserve"> 000,00</w:t>
            </w:r>
          </w:p>
        </w:tc>
        <w:tc>
          <w:tcPr>
            <w:tcW w:w="1560" w:type="dxa"/>
            <w:hideMark/>
          </w:tcPr>
          <w:p w:rsidR="000452F7" w:rsidRPr="00544828" w:rsidRDefault="000452F7" w:rsidP="00041279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698 000,00</w:t>
            </w:r>
          </w:p>
        </w:tc>
      </w:tr>
      <w:tr w:rsidR="000452F7" w:rsidRPr="00544828" w:rsidTr="00041279">
        <w:trPr>
          <w:trHeight w:val="675"/>
        </w:trPr>
        <w:tc>
          <w:tcPr>
            <w:tcW w:w="7500" w:type="dxa"/>
            <w:hideMark/>
          </w:tcPr>
          <w:p w:rsidR="000452F7" w:rsidRPr="00544828" w:rsidRDefault="000452F7" w:rsidP="00041279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14" w:type="dxa"/>
            <w:hideMark/>
          </w:tcPr>
          <w:p w:rsidR="000452F7" w:rsidRPr="00544828" w:rsidRDefault="000452F7" w:rsidP="00041279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100 10302230010000110</w:t>
            </w:r>
          </w:p>
        </w:tc>
        <w:tc>
          <w:tcPr>
            <w:tcW w:w="1560" w:type="dxa"/>
            <w:shd w:val="clear" w:color="auto" w:fill="auto"/>
            <w:hideMark/>
          </w:tcPr>
          <w:p w:rsidR="000452F7" w:rsidRPr="00544828" w:rsidRDefault="00B5582C" w:rsidP="000412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278 903</w:t>
            </w:r>
            <w:r w:rsidR="000452F7" w:rsidRPr="00544828">
              <w:rPr>
                <w:sz w:val="24"/>
                <w:szCs w:val="24"/>
              </w:rPr>
              <w:t>,00</w:t>
            </w:r>
          </w:p>
        </w:tc>
        <w:tc>
          <w:tcPr>
            <w:tcW w:w="1560" w:type="dxa"/>
            <w:shd w:val="clear" w:color="auto" w:fill="auto"/>
            <w:hideMark/>
          </w:tcPr>
          <w:p w:rsidR="000452F7" w:rsidRPr="00544828" w:rsidRDefault="000452F7" w:rsidP="000412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</w:t>
            </w:r>
            <w:r w:rsidRPr="00544828">
              <w:rPr>
                <w:sz w:val="24"/>
                <w:szCs w:val="24"/>
              </w:rPr>
              <w:t xml:space="preserve"> 000,00</w:t>
            </w:r>
          </w:p>
        </w:tc>
        <w:tc>
          <w:tcPr>
            <w:tcW w:w="1560" w:type="dxa"/>
            <w:hideMark/>
          </w:tcPr>
          <w:p w:rsidR="000452F7" w:rsidRPr="00544828" w:rsidRDefault="000452F7" w:rsidP="00041279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321 000,00</w:t>
            </w:r>
          </w:p>
        </w:tc>
      </w:tr>
      <w:tr w:rsidR="000452F7" w:rsidRPr="00544828" w:rsidTr="00041279">
        <w:trPr>
          <w:trHeight w:val="1125"/>
        </w:trPr>
        <w:tc>
          <w:tcPr>
            <w:tcW w:w="7500" w:type="dxa"/>
            <w:hideMark/>
          </w:tcPr>
          <w:p w:rsidR="000452F7" w:rsidRPr="00544828" w:rsidRDefault="000452F7" w:rsidP="00041279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14" w:type="dxa"/>
            <w:hideMark/>
          </w:tcPr>
          <w:p w:rsidR="000452F7" w:rsidRPr="00544828" w:rsidRDefault="000452F7" w:rsidP="00041279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100 10302231010000110</w:t>
            </w:r>
          </w:p>
        </w:tc>
        <w:tc>
          <w:tcPr>
            <w:tcW w:w="1560" w:type="dxa"/>
            <w:shd w:val="clear" w:color="auto" w:fill="auto"/>
            <w:hideMark/>
          </w:tcPr>
          <w:p w:rsidR="000452F7" w:rsidRPr="00544828" w:rsidRDefault="00B5582C" w:rsidP="000412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278 903</w:t>
            </w:r>
            <w:r w:rsidR="000452F7" w:rsidRPr="00544828">
              <w:rPr>
                <w:sz w:val="24"/>
                <w:szCs w:val="24"/>
              </w:rPr>
              <w:t>,00</w:t>
            </w:r>
          </w:p>
        </w:tc>
        <w:tc>
          <w:tcPr>
            <w:tcW w:w="1560" w:type="dxa"/>
            <w:shd w:val="clear" w:color="auto" w:fill="auto"/>
            <w:hideMark/>
          </w:tcPr>
          <w:p w:rsidR="000452F7" w:rsidRPr="00544828" w:rsidRDefault="000452F7" w:rsidP="000412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</w:t>
            </w:r>
            <w:r w:rsidRPr="00544828">
              <w:rPr>
                <w:sz w:val="24"/>
                <w:szCs w:val="24"/>
              </w:rPr>
              <w:t xml:space="preserve"> 000,00</w:t>
            </w:r>
          </w:p>
        </w:tc>
        <w:tc>
          <w:tcPr>
            <w:tcW w:w="1560" w:type="dxa"/>
            <w:hideMark/>
          </w:tcPr>
          <w:p w:rsidR="000452F7" w:rsidRPr="00544828" w:rsidRDefault="000452F7" w:rsidP="00041279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321 000,00</w:t>
            </w:r>
          </w:p>
        </w:tc>
      </w:tr>
      <w:tr w:rsidR="000452F7" w:rsidRPr="00544828" w:rsidTr="00041279">
        <w:trPr>
          <w:trHeight w:val="900"/>
        </w:trPr>
        <w:tc>
          <w:tcPr>
            <w:tcW w:w="7500" w:type="dxa"/>
            <w:hideMark/>
          </w:tcPr>
          <w:p w:rsidR="000452F7" w:rsidRPr="00544828" w:rsidRDefault="000452F7" w:rsidP="00041279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14" w:type="dxa"/>
            <w:hideMark/>
          </w:tcPr>
          <w:p w:rsidR="000452F7" w:rsidRPr="00544828" w:rsidRDefault="000452F7" w:rsidP="00041279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100 10302240010000110</w:t>
            </w:r>
          </w:p>
        </w:tc>
        <w:tc>
          <w:tcPr>
            <w:tcW w:w="1560" w:type="dxa"/>
            <w:shd w:val="clear" w:color="auto" w:fill="auto"/>
            <w:hideMark/>
          </w:tcPr>
          <w:p w:rsidR="000452F7" w:rsidRPr="00544828" w:rsidRDefault="00B5582C" w:rsidP="000412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1 752</w:t>
            </w:r>
            <w:r w:rsidR="000452F7" w:rsidRPr="00544828">
              <w:rPr>
                <w:sz w:val="24"/>
                <w:szCs w:val="24"/>
              </w:rPr>
              <w:t>,00</w:t>
            </w:r>
          </w:p>
        </w:tc>
        <w:tc>
          <w:tcPr>
            <w:tcW w:w="1560" w:type="dxa"/>
            <w:shd w:val="clear" w:color="auto" w:fill="auto"/>
            <w:hideMark/>
          </w:tcPr>
          <w:p w:rsidR="000452F7" w:rsidRPr="00544828" w:rsidRDefault="000452F7" w:rsidP="000412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44828">
              <w:rPr>
                <w:sz w:val="24"/>
                <w:szCs w:val="24"/>
              </w:rPr>
              <w:t xml:space="preserve"> 000,00</w:t>
            </w:r>
          </w:p>
        </w:tc>
        <w:tc>
          <w:tcPr>
            <w:tcW w:w="1560" w:type="dxa"/>
            <w:hideMark/>
          </w:tcPr>
          <w:p w:rsidR="000452F7" w:rsidRPr="00544828" w:rsidRDefault="000452F7" w:rsidP="00041279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2 000,00</w:t>
            </w:r>
          </w:p>
        </w:tc>
      </w:tr>
      <w:tr w:rsidR="000452F7" w:rsidRPr="00544828" w:rsidTr="00041279">
        <w:trPr>
          <w:trHeight w:val="1350"/>
        </w:trPr>
        <w:tc>
          <w:tcPr>
            <w:tcW w:w="7500" w:type="dxa"/>
            <w:hideMark/>
          </w:tcPr>
          <w:p w:rsidR="000452F7" w:rsidRPr="00544828" w:rsidRDefault="000452F7" w:rsidP="00041279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14" w:type="dxa"/>
            <w:hideMark/>
          </w:tcPr>
          <w:p w:rsidR="000452F7" w:rsidRPr="00544828" w:rsidRDefault="000452F7" w:rsidP="00041279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100 10302241010000110</w:t>
            </w:r>
          </w:p>
        </w:tc>
        <w:tc>
          <w:tcPr>
            <w:tcW w:w="1560" w:type="dxa"/>
            <w:shd w:val="clear" w:color="auto" w:fill="auto"/>
            <w:hideMark/>
          </w:tcPr>
          <w:p w:rsidR="000452F7" w:rsidRPr="00544828" w:rsidRDefault="00B5582C" w:rsidP="000412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1 752</w:t>
            </w:r>
            <w:r w:rsidR="000452F7" w:rsidRPr="00544828">
              <w:rPr>
                <w:sz w:val="24"/>
                <w:szCs w:val="24"/>
              </w:rPr>
              <w:t>,00</w:t>
            </w:r>
          </w:p>
        </w:tc>
        <w:tc>
          <w:tcPr>
            <w:tcW w:w="1560" w:type="dxa"/>
            <w:shd w:val="clear" w:color="auto" w:fill="auto"/>
            <w:hideMark/>
          </w:tcPr>
          <w:p w:rsidR="000452F7" w:rsidRPr="00544828" w:rsidRDefault="000452F7" w:rsidP="000412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44828">
              <w:rPr>
                <w:sz w:val="24"/>
                <w:szCs w:val="24"/>
              </w:rPr>
              <w:t xml:space="preserve"> 000,00</w:t>
            </w:r>
          </w:p>
        </w:tc>
        <w:tc>
          <w:tcPr>
            <w:tcW w:w="1560" w:type="dxa"/>
            <w:hideMark/>
          </w:tcPr>
          <w:p w:rsidR="000452F7" w:rsidRPr="00544828" w:rsidRDefault="000452F7" w:rsidP="00041279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2 000,00</w:t>
            </w:r>
          </w:p>
        </w:tc>
      </w:tr>
      <w:tr w:rsidR="000452F7" w:rsidRPr="00544828" w:rsidTr="00041279">
        <w:trPr>
          <w:trHeight w:val="675"/>
        </w:trPr>
        <w:tc>
          <w:tcPr>
            <w:tcW w:w="7500" w:type="dxa"/>
            <w:hideMark/>
          </w:tcPr>
          <w:p w:rsidR="000452F7" w:rsidRPr="00544828" w:rsidRDefault="000452F7" w:rsidP="00041279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14" w:type="dxa"/>
            <w:hideMark/>
          </w:tcPr>
          <w:p w:rsidR="000452F7" w:rsidRPr="00544828" w:rsidRDefault="000452F7" w:rsidP="00041279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100 10302250010000110</w:t>
            </w:r>
          </w:p>
        </w:tc>
        <w:tc>
          <w:tcPr>
            <w:tcW w:w="1560" w:type="dxa"/>
            <w:shd w:val="clear" w:color="auto" w:fill="auto"/>
            <w:hideMark/>
          </w:tcPr>
          <w:p w:rsidR="000452F7" w:rsidRPr="00544828" w:rsidRDefault="00B5582C" w:rsidP="000412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359 905</w:t>
            </w:r>
            <w:r w:rsidR="000452F7" w:rsidRPr="00544828">
              <w:rPr>
                <w:sz w:val="24"/>
                <w:szCs w:val="24"/>
              </w:rPr>
              <w:t>,00</w:t>
            </w:r>
          </w:p>
        </w:tc>
        <w:tc>
          <w:tcPr>
            <w:tcW w:w="1560" w:type="dxa"/>
            <w:shd w:val="clear" w:color="auto" w:fill="auto"/>
            <w:hideMark/>
          </w:tcPr>
          <w:p w:rsidR="000452F7" w:rsidRPr="00544828" w:rsidRDefault="000452F7" w:rsidP="000412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</w:t>
            </w:r>
            <w:r w:rsidRPr="00544828">
              <w:rPr>
                <w:sz w:val="24"/>
                <w:szCs w:val="24"/>
              </w:rPr>
              <w:t xml:space="preserve"> 000,00</w:t>
            </w:r>
          </w:p>
        </w:tc>
        <w:tc>
          <w:tcPr>
            <w:tcW w:w="1560" w:type="dxa"/>
            <w:hideMark/>
          </w:tcPr>
          <w:p w:rsidR="000452F7" w:rsidRPr="00544828" w:rsidRDefault="000452F7" w:rsidP="00041279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416 000,00</w:t>
            </w:r>
          </w:p>
        </w:tc>
      </w:tr>
      <w:tr w:rsidR="000452F7" w:rsidRPr="00544828" w:rsidTr="00041279">
        <w:trPr>
          <w:trHeight w:val="276"/>
        </w:trPr>
        <w:tc>
          <w:tcPr>
            <w:tcW w:w="7500" w:type="dxa"/>
            <w:hideMark/>
          </w:tcPr>
          <w:p w:rsidR="000452F7" w:rsidRPr="00544828" w:rsidRDefault="000452F7" w:rsidP="00041279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14" w:type="dxa"/>
            <w:hideMark/>
          </w:tcPr>
          <w:p w:rsidR="000452F7" w:rsidRPr="00544828" w:rsidRDefault="000452F7" w:rsidP="00041279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100 10302251010000110</w:t>
            </w:r>
          </w:p>
        </w:tc>
        <w:tc>
          <w:tcPr>
            <w:tcW w:w="1560" w:type="dxa"/>
            <w:shd w:val="clear" w:color="auto" w:fill="auto"/>
            <w:hideMark/>
          </w:tcPr>
          <w:p w:rsidR="000452F7" w:rsidRPr="00544828" w:rsidRDefault="00B5582C" w:rsidP="00B558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359 905</w:t>
            </w:r>
            <w:r w:rsidR="000452F7" w:rsidRPr="00544828">
              <w:rPr>
                <w:sz w:val="24"/>
                <w:szCs w:val="24"/>
              </w:rPr>
              <w:t>,00</w:t>
            </w:r>
          </w:p>
        </w:tc>
        <w:tc>
          <w:tcPr>
            <w:tcW w:w="1560" w:type="dxa"/>
            <w:shd w:val="clear" w:color="auto" w:fill="auto"/>
            <w:hideMark/>
          </w:tcPr>
          <w:p w:rsidR="000452F7" w:rsidRPr="00544828" w:rsidRDefault="000452F7" w:rsidP="000412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</w:t>
            </w:r>
            <w:r w:rsidRPr="00544828">
              <w:rPr>
                <w:sz w:val="24"/>
                <w:szCs w:val="24"/>
              </w:rPr>
              <w:t xml:space="preserve"> 000,00</w:t>
            </w:r>
          </w:p>
        </w:tc>
        <w:tc>
          <w:tcPr>
            <w:tcW w:w="1560" w:type="dxa"/>
            <w:hideMark/>
          </w:tcPr>
          <w:p w:rsidR="000452F7" w:rsidRPr="00544828" w:rsidRDefault="000452F7" w:rsidP="00041279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416 000,00</w:t>
            </w:r>
          </w:p>
        </w:tc>
      </w:tr>
      <w:tr w:rsidR="000452F7" w:rsidRPr="00544828" w:rsidTr="00041279">
        <w:trPr>
          <w:trHeight w:val="675"/>
        </w:trPr>
        <w:tc>
          <w:tcPr>
            <w:tcW w:w="7500" w:type="dxa"/>
            <w:hideMark/>
          </w:tcPr>
          <w:p w:rsidR="000452F7" w:rsidRPr="00544828" w:rsidRDefault="000452F7" w:rsidP="00041279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14" w:type="dxa"/>
            <w:hideMark/>
          </w:tcPr>
          <w:p w:rsidR="000452F7" w:rsidRPr="00544828" w:rsidRDefault="000452F7" w:rsidP="00041279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100 10302260010000110</w:t>
            </w:r>
          </w:p>
        </w:tc>
        <w:tc>
          <w:tcPr>
            <w:tcW w:w="1560" w:type="dxa"/>
            <w:shd w:val="clear" w:color="auto" w:fill="auto"/>
            <w:hideMark/>
          </w:tcPr>
          <w:p w:rsidR="000452F7" w:rsidRPr="00544828" w:rsidRDefault="00B5582C" w:rsidP="00B558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-46</w:t>
            </w:r>
            <w:r w:rsidR="000452F7" w:rsidRPr="0054482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61</w:t>
            </w:r>
            <w:r w:rsidR="000452F7" w:rsidRPr="00544828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0452F7" w:rsidRPr="00544828" w:rsidRDefault="000452F7" w:rsidP="000412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-43</w:t>
            </w:r>
            <w:r w:rsidRPr="00544828">
              <w:rPr>
                <w:sz w:val="24"/>
                <w:szCs w:val="24"/>
              </w:rPr>
              <w:t xml:space="preserve"> 000,00</w:t>
            </w:r>
          </w:p>
        </w:tc>
        <w:tc>
          <w:tcPr>
            <w:tcW w:w="1560" w:type="dxa"/>
            <w:hideMark/>
          </w:tcPr>
          <w:p w:rsidR="000452F7" w:rsidRPr="00544828" w:rsidRDefault="000452F7" w:rsidP="00041279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-41 000,00</w:t>
            </w:r>
          </w:p>
        </w:tc>
      </w:tr>
      <w:tr w:rsidR="000452F7" w:rsidRPr="00544828" w:rsidTr="00041279">
        <w:trPr>
          <w:trHeight w:val="1125"/>
        </w:trPr>
        <w:tc>
          <w:tcPr>
            <w:tcW w:w="7500" w:type="dxa"/>
            <w:hideMark/>
          </w:tcPr>
          <w:p w:rsidR="000452F7" w:rsidRPr="00544828" w:rsidRDefault="000452F7" w:rsidP="00041279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14" w:type="dxa"/>
            <w:hideMark/>
          </w:tcPr>
          <w:p w:rsidR="000452F7" w:rsidRPr="00544828" w:rsidRDefault="000452F7" w:rsidP="00041279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100 10302261010000110</w:t>
            </w:r>
          </w:p>
        </w:tc>
        <w:tc>
          <w:tcPr>
            <w:tcW w:w="1560" w:type="dxa"/>
            <w:shd w:val="clear" w:color="auto" w:fill="auto"/>
            <w:hideMark/>
          </w:tcPr>
          <w:p w:rsidR="000452F7" w:rsidRPr="00544828" w:rsidRDefault="00B5582C" w:rsidP="000412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-46 61</w:t>
            </w:r>
            <w:r w:rsidR="000452F7" w:rsidRPr="00544828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0452F7" w:rsidRPr="00544828" w:rsidRDefault="000452F7" w:rsidP="000412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-43</w:t>
            </w:r>
            <w:r w:rsidRPr="00544828">
              <w:rPr>
                <w:sz w:val="24"/>
                <w:szCs w:val="24"/>
              </w:rPr>
              <w:t xml:space="preserve"> 000,00</w:t>
            </w:r>
          </w:p>
        </w:tc>
        <w:tc>
          <w:tcPr>
            <w:tcW w:w="1560" w:type="dxa"/>
            <w:hideMark/>
          </w:tcPr>
          <w:p w:rsidR="000452F7" w:rsidRPr="00544828" w:rsidRDefault="000452F7" w:rsidP="00041279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-41 000,00</w:t>
            </w:r>
          </w:p>
        </w:tc>
      </w:tr>
      <w:tr w:rsidR="000452F7" w:rsidRPr="00544828" w:rsidTr="00041279">
        <w:trPr>
          <w:trHeight w:val="255"/>
        </w:trPr>
        <w:tc>
          <w:tcPr>
            <w:tcW w:w="7500" w:type="dxa"/>
            <w:hideMark/>
          </w:tcPr>
          <w:p w:rsidR="000452F7" w:rsidRPr="00544828" w:rsidRDefault="000452F7" w:rsidP="00041279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814" w:type="dxa"/>
            <w:hideMark/>
          </w:tcPr>
          <w:p w:rsidR="000452F7" w:rsidRPr="00544828" w:rsidRDefault="000452F7" w:rsidP="00041279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000 10500000000000000</w:t>
            </w:r>
          </w:p>
        </w:tc>
        <w:tc>
          <w:tcPr>
            <w:tcW w:w="1560" w:type="dxa"/>
            <w:shd w:val="clear" w:color="auto" w:fill="auto"/>
            <w:hideMark/>
          </w:tcPr>
          <w:p w:rsidR="000452F7" w:rsidRPr="00544828" w:rsidRDefault="00B5582C" w:rsidP="000412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5 5</w:t>
            </w:r>
            <w:r w:rsidR="000452F7" w:rsidRPr="00544828">
              <w:rPr>
                <w:sz w:val="24"/>
                <w:szCs w:val="24"/>
              </w:rPr>
              <w:t>00,00</w:t>
            </w:r>
          </w:p>
        </w:tc>
        <w:tc>
          <w:tcPr>
            <w:tcW w:w="1560" w:type="dxa"/>
            <w:shd w:val="clear" w:color="auto" w:fill="auto"/>
            <w:hideMark/>
          </w:tcPr>
          <w:p w:rsidR="000452F7" w:rsidRPr="00544828" w:rsidRDefault="000452F7" w:rsidP="00041279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4 000,00</w:t>
            </w:r>
          </w:p>
        </w:tc>
        <w:tc>
          <w:tcPr>
            <w:tcW w:w="1560" w:type="dxa"/>
            <w:hideMark/>
          </w:tcPr>
          <w:p w:rsidR="000452F7" w:rsidRPr="00544828" w:rsidRDefault="000452F7" w:rsidP="00041279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4 000,00</w:t>
            </w:r>
          </w:p>
        </w:tc>
      </w:tr>
      <w:tr w:rsidR="000452F7" w:rsidRPr="00544828" w:rsidTr="00041279">
        <w:trPr>
          <w:trHeight w:val="255"/>
        </w:trPr>
        <w:tc>
          <w:tcPr>
            <w:tcW w:w="7500" w:type="dxa"/>
            <w:hideMark/>
          </w:tcPr>
          <w:p w:rsidR="000452F7" w:rsidRPr="00544828" w:rsidRDefault="000452F7" w:rsidP="00041279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814" w:type="dxa"/>
            <w:hideMark/>
          </w:tcPr>
          <w:p w:rsidR="000452F7" w:rsidRPr="00544828" w:rsidRDefault="000452F7" w:rsidP="00041279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000 10503000010000110</w:t>
            </w:r>
          </w:p>
        </w:tc>
        <w:tc>
          <w:tcPr>
            <w:tcW w:w="1560" w:type="dxa"/>
            <w:shd w:val="clear" w:color="auto" w:fill="auto"/>
            <w:hideMark/>
          </w:tcPr>
          <w:p w:rsidR="000452F7" w:rsidRPr="00544828" w:rsidRDefault="00B5582C" w:rsidP="000412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5 5</w:t>
            </w:r>
            <w:r w:rsidR="000452F7" w:rsidRPr="00544828">
              <w:rPr>
                <w:sz w:val="24"/>
                <w:szCs w:val="24"/>
              </w:rPr>
              <w:t>00,00</w:t>
            </w:r>
          </w:p>
        </w:tc>
        <w:tc>
          <w:tcPr>
            <w:tcW w:w="1560" w:type="dxa"/>
            <w:shd w:val="clear" w:color="auto" w:fill="auto"/>
            <w:hideMark/>
          </w:tcPr>
          <w:p w:rsidR="000452F7" w:rsidRPr="00544828" w:rsidRDefault="000452F7" w:rsidP="00041279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4 000,00</w:t>
            </w:r>
          </w:p>
        </w:tc>
        <w:tc>
          <w:tcPr>
            <w:tcW w:w="1560" w:type="dxa"/>
            <w:hideMark/>
          </w:tcPr>
          <w:p w:rsidR="000452F7" w:rsidRPr="00544828" w:rsidRDefault="000452F7" w:rsidP="00041279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4 000,00</w:t>
            </w:r>
          </w:p>
        </w:tc>
      </w:tr>
      <w:tr w:rsidR="000452F7" w:rsidRPr="00544828" w:rsidTr="00041279">
        <w:trPr>
          <w:trHeight w:val="255"/>
        </w:trPr>
        <w:tc>
          <w:tcPr>
            <w:tcW w:w="7500" w:type="dxa"/>
            <w:hideMark/>
          </w:tcPr>
          <w:p w:rsidR="000452F7" w:rsidRPr="00544828" w:rsidRDefault="000452F7" w:rsidP="00041279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814" w:type="dxa"/>
            <w:hideMark/>
          </w:tcPr>
          <w:p w:rsidR="000452F7" w:rsidRPr="00544828" w:rsidRDefault="000452F7" w:rsidP="00041279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000 10503010010000110</w:t>
            </w:r>
          </w:p>
        </w:tc>
        <w:tc>
          <w:tcPr>
            <w:tcW w:w="1560" w:type="dxa"/>
            <w:shd w:val="clear" w:color="auto" w:fill="auto"/>
            <w:hideMark/>
          </w:tcPr>
          <w:p w:rsidR="000452F7" w:rsidRPr="00544828" w:rsidRDefault="00B5582C" w:rsidP="000412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5 5</w:t>
            </w:r>
            <w:r w:rsidR="000452F7" w:rsidRPr="00544828">
              <w:rPr>
                <w:sz w:val="24"/>
                <w:szCs w:val="24"/>
              </w:rPr>
              <w:t>00,00</w:t>
            </w:r>
          </w:p>
        </w:tc>
        <w:tc>
          <w:tcPr>
            <w:tcW w:w="1560" w:type="dxa"/>
            <w:shd w:val="clear" w:color="auto" w:fill="auto"/>
            <w:hideMark/>
          </w:tcPr>
          <w:p w:rsidR="000452F7" w:rsidRPr="00544828" w:rsidRDefault="000452F7" w:rsidP="00041279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4 000,00</w:t>
            </w:r>
          </w:p>
        </w:tc>
        <w:tc>
          <w:tcPr>
            <w:tcW w:w="1560" w:type="dxa"/>
            <w:hideMark/>
          </w:tcPr>
          <w:p w:rsidR="000452F7" w:rsidRPr="00544828" w:rsidRDefault="000452F7" w:rsidP="00041279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4 000,00</w:t>
            </w:r>
          </w:p>
        </w:tc>
      </w:tr>
      <w:tr w:rsidR="000452F7" w:rsidRPr="00544828" w:rsidTr="00041279">
        <w:trPr>
          <w:trHeight w:val="255"/>
        </w:trPr>
        <w:tc>
          <w:tcPr>
            <w:tcW w:w="7500" w:type="dxa"/>
            <w:hideMark/>
          </w:tcPr>
          <w:p w:rsidR="000452F7" w:rsidRPr="00544828" w:rsidRDefault="000452F7" w:rsidP="00041279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 xml:space="preserve">Единый сельскохозяйственный налог </w:t>
            </w:r>
          </w:p>
        </w:tc>
        <w:tc>
          <w:tcPr>
            <w:tcW w:w="2814" w:type="dxa"/>
            <w:hideMark/>
          </w:tcPr>
          <w:p w:rsidR="000452F7" w:rsidRPr="00544828" w:rsidRDefault="000452F7" w:rsidP="00041279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182 10503010011000110</w:t>
            </w:r>
          </w:p>
        </w:tc>
        <w:tc>
          <w:tcPr>
            <w:tcW w:w="1560" w:type="dxa"/>
            <w:shd w:val="clear" w:color="auto" w:fill="auto"/>
            <w:hideMark/>
          </w:tcPr>
          <w:p w:rsidR="000452F7" w:rsidRPr="00544828" w:rsidRDefault="00B5582C" w:rsidP="000412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5 5</w:t>
            </w:r>
            <w:r w:rsidR="000452F7" w:rsidRPr="00544828">
              <w:rPr>
                <w:sz w:val="24"/>
                <w:szCs w:val="24"/>
              </w:rPr>
              <w:t>00,00</w:t>
            </w:r>
          </w:p>
        </w:tc>
        <w:tc>
          <w:tcPr>
            <w:tcW w:w="1560" w:type="dxa"/>
            <w:shd w:val="clear" w:color="auto" w:fill="auto"/>
            <w:hideMark/>
          </w:tcPr>
          <w:p w:rsidR="000452F7" w:rsidRPr="00544828" w:rsidRDefault="000452F7" w:rsidP="00041279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4 000,00</w:t>
            </w:r>
          </w:p>
        </w:tc>
        <w:tc>
          <w:tcPr>
            <w:tcW w:w="1560" w:type="dxa"/>
            <w:hideMark/>
          </w:tcPr>
          <w:p w:rsidR="000452F7" w:rsidRPr="00544828" w:rsidRDefault="000452F7" w:rsidP="00041279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4 000,00</w:t>
            </w:r>
          </w:p>
        </w:tc>
      </w:tr>
      <w:tr w:rsidR="000452F7" w:rsidRPr="00544828" w:rsidTr="00041279">
        <w:trPr>
          <w:trHeight w:val="255"/>
        </w:trPr>
        <w:tc>
          <w:tcPr>
            <w:tcW w:w="7500" w:type="dxa"/>
            <w:hideMark/>
          </w:tcPr>
          <w:p w:rsidR="000452F7" w:rsidRPr="00544828" w:rsidRDefault="000452F7" w:rsidP="00041279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НАЛОГИ НА ИМУЩЕСТВО</w:t>
            </w:r>
          </w:p>
        </w:tc>
        <w:tc>
          <w:tcPr>
            <w:tcW w:w="2814" w:type="dxa"/>
            <w:hideMark/>
          </w:tcPr>
          <w:p w:rsidR="000452F7" w:rsidRPr="00544828" w:rsidRDefault="000452F7" w:rsidP="00041279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000 10600000000000000</w:t>
            </w:r>
          </w:p>
        </w:tc>
        <w:tc>
          <w:tcPr>
            <w:tcW w:w="1560" w:type="dxa"/>
            <w:shd w:val="clear" w:color="auto" w:fill="auto"/>
            <w:hideMark/>
          </w:tcPr>
          <w:p w:rsidR="000452F7" w:rsidRPr="00544828" w:rsidRDefault="00B5582C" w:rsidP="000412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903 737</w:t>
            </w:r>
            <w:r w:rsidR="000452F7" w:rsidRPr="00544828">
              <w:rPr>
                <w:sz w:val="24"/>
                <w:szCs w:val="24"/>
              </w:rPr>
              <w:t>,00</w:t>
            </w:r>
          </w:p>
        </w:tc>
        <w:tc>
          <w:tcPr>
            <w:tcW w:w="1560" w:type="dxa"/>
            <w:shd w:val="clear" w:color="auto" w:fill="auto"/>
            <w:hideMark/>
          </w:tcPr>
          <w:p w:rsidR="000452F7" w:rsidRPr="00544828" w:rsidRDefault="000452F7" w:rsidP="00041279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1 182 000,00</w:t>
            </w:r>
          </w:p>
        </w:tc>
        <w:tc>
          <w:tcPr>
            <w:tcW w:w="1560" w:type="dxa"/>
            <w:hideMark/>
          </w:tcPr>
          <w:p w:rsidR="000452F7" w:rsidRPr="00544828" w:rsidRDefault="000452F7" w:rsidP="00041279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1 321 000,00</w:t>
            </w:r>
          </w:p>
        </w:tc>
      </w:tr>
      <w:tr w:rsidR="000452F7" w:rsidRPr="00544828" w:rsidTr="00041279">
        <w:trPr>
          <w:trHeight w:val="255"/>
        </w:trPr>
        <w:tc>
          <w:tcPr>
            <w:tcW w:w="7500" w:type="dxa"/>
            <w:hideMark/>
          </w:tcPr>
          <w:p w:rsidR="000452F7" w:rsidRPr="00544828" w:rsidRDefault="000452F7" w:rsidP="00041279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814" w:type="dxa"/>
            <w:hideMark/>
          </w:tcPr>
          <w:p w:rsidR="000452F7" w:rsidRPr="00544828" w:rsidRDefault="000452F7" w:rsidP="00041279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000 10601000000000110</w:t>
            </w:r>
          </w:p>
        </w:tc>
        <w:tc>
          <w:tcPr>
            <w:tcW w:w="1560" w:type="dxa"/>
            <w:hideMark/>
          </w:tcPr>
          <w:p w:rsidR="000452F7" w:rsidRPr="00544828" w:rsidRDefault="00B5582C" w:rsidP="000412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0452F7" w:rsidRPr="00544828">
              <w:rPr>
                <w:sz w:val="24"/>
                <w:szCs w:val="24"/>
              </w:rPr>
              <w:t xml:space="preserve"> 000,00</w:t>
            </w:r>
          </w:p>
        </w:tc>
        <w:tc>
          <w:tcPr>
            <w:tcW w:w="1560" w:type="dxa"/>
            <w:hideMark/>
          </w:tcPr>
          <w:p w:rsidR="000452F7" w:rsidRPr="00544828" w:rsidRDefault="000452F7" w:rsidP="00041279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13 000,00</w:t>
            </w:r>
          </w:p>
        </w:tc>
        <w:tc>
          <w:tcPr>
            <w:tcW w:w="1560" w:type="dxa"/>
            <w:hideMark/>
          </w:tcPr>
          <w:p w:rsidR="000452F7" w:rsidRPr="00544828" w:rsidRDefault="000452F7" w:rsidP="00041279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13 000,00</w:t>
            </w:r>
          </w:p>
        </w:tc>
      </w:tr>
      <w:tr w:rsidR="000452F7" w:rsidRPr="00544828" w:rsidTr="00041279">
        <w:trPr>
          <w:trHeight w:val="450"/>
        </w:trPr>
        <w:tc>
          <w:tcPr>
            <w:tcW w:w="7500" w:type="dxa"/>
            <w:hideMark/>
          </w:tcPr>
          <w:p w:rsidR="000452F7" w:rsidRDefault="000452F7" w:rsidP="00041279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  <w:p w:rsidR="006E65FE" w:rsidRPr="00544828" w:rsidRDefault="006E65FE" w:rsidP="000412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14" w:type="dxa"/>
            <w:hideMark/>
          </w:tcPr>
          <w:p w:rsidR="000452F7" w:rsidRPr="00544828" w:rsidRDefault="000452F7" w:rsidP="00041279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000 10601030100000110</w:t>
            </w:r>
          </w:p>
        </w:tc>
        <w:tc>
          <w:tcPr>
            <w:tcW w:w="1560" w:type="dxa"/>
            <w:hideMark/>
          </w:tcPr>
          <w:p w:rsidR="000452F7" w:rsidRPr="00544828" w:rsidRDefault="000452F7" w:rsidP="00B5582C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1</w:t>
            </w:r>
            <w:r w:rsidR="00B5582C">
              <w:rPr>
                <w:sz w:val="24"/>
                <w:szCs w:val="24"/>
              </w:rPr>
              <w:t>6</w:t>
            </w:r>
            <w:r w:rsidRPr="00544828">
              <w:rPr>
                <w:sz w:val="24"/>
                <w:szCs w:val="24"/>
              </w:rPr>
              <w:t xml:space="preserve"> 000,00</w:t>
            </w:r>
          </w:p>
        </w:tc>
        <w:tc>
          <w:tcPr>
            <w:tcW w:w="1560" w:type="dxa"/>
            <w:hideMark/>
          </w:tcPr>
          <w:p w:rsidR="000452F7" w:rsidRPr="00544828" w:rsidRDefault="000452F7" w:rsidP="00041279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13 000,00</w:t>
            </w:r>
          </w:p>
        </w:tc>
        <w:tc>
          <w:tcPr>
            <w:tcW w:w="1560" w:type="dxa"/>
            <w:hideMark/>
          </w:tcPr>
          <w:p w:rsidR="000452F7" w:rsidRPr="00544828" w:rsidRDefault="000452F7" w:rsidP="00041279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13 000,00</w:t>
            </w:r>
          </w:p>
        </w:tc>
      </w:tr>
      <w:tr w:rsidR="000452F7" w:rsidRPr="00544828" w:rsidTr="00041279">
        <w:trPr>
          <w:trHeight w:val="450"/>
        </w:trPr>
        <w:tc>
          <w:tcPr>
            <w:tcW w:w="7500" w:type="dxa"/>
            <w:hideMark/>
          </w:tcPr>
          <w:p w:rsidR="000452F7" w:rsidRPr="00544828" w:rsidRDefault="000452F7" w:rsidP="00041279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814" w:type="dxa"/>
            <w:hideMark/>
          </w:tcPr>
          <w:p w:rsidR="000452F7" w:rsidRPr="00544828" w:rsidRDefault="000452F7" w:rsidP="00041279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182 10601030101000110</w:t>
            </w:r>
          </w:p>
        </w:tc>
        <w:tc>
          <w:tcPr>
            <w:tcW w:w="1560" w:type="dxa"/>
            <w:hideMark/>
          </w:tcPr>
          <w:p w:rsidR="000452F7" w:rsidRPr="00544828" w:rsidRDefault="00B5582C" w:rsidP="000412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0452F7" w:rsidRPr="00544828">
              <w:rPr>
                <w:sz w:val="24"/>
                <w:szCs w:val="24"/>
              </w:rPr>
              <w:t xml:space="preserve"> 000,00</w:t>
            </w:r>
          </w:p>
        </w:tc>
        <w:tc>
          <w:tcPr>
            <w:tcW w:w="1560" w:type="dxa"/>
            <w:hideMark/>
          </w:tcPr>
          <w:p w:rsidR="000452F7" w:rsidRPr="00544828" w:rsidRDefault="000452F7" w:rsidP="00041279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13 000,00</w:t>
            </w:r>
          </w:p>
        </w:tc>
        <w:tc>
          <w:tcPr>
            <w:tcW w:w="1560" w:type="dxa"/>
            <w:hideMark/>
          </w:tcPr>
          <w:p w:rsidR="000452F7" w:rsidRPr="00544828" w:rsidRDefault="000452F7" w:rsidP="00041279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13 000,00</w:t>
            </w:r>
          </w:p>
        </w:tc>
      </w:tr>
      <w:tr w:rsidR="000452F7" w:rsidRPr="00544828" w:rsidTr="00041279">
        <w:trPr>
          <w:trHeight w:val="255"/>
        </w:trPr>
        <w:tc>
          <w:tcPr>
            <w:tcW w:w="7500" w:type="dxa"/>
            <w:hideMark/>
          </w:tcPr>
          <w:p w:rsidR="000452F7" w:rsidRPr="00544828" w:rsidRDefault="000452F7" w:rsidP="00041279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2814" w:type="dxa"/>
            <w:hideMark/>
          </w:tcPr>
          <w:p w:rsidR="000452F7" w:rsidRPr="00544828" w:rsidRDefault="000452F7" w:rsidP="00041279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000 10606000000000110</w:t>
            </w:r>
          </w:p>
        </w:tc>
        <w:tc>
          <w:tcPr>
            <w:tcW w:w="1560" w:type="dxa"/>
            <w:hideMark/>
          </w:tcPr>
          <w:p w:rsidR="000452F7" w:rsidRPr="00544828" w:rsidRDefault="00B5582C" w:rsidP="000412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887 737</w:t>
            </w:r>
            <w:r w:rsidR="000452F7" w:rsidRPr="00544828">
              <w:rPr>
                <w:sz w:val="24"/>
                <w:szCs w:val="24"/>
              </w:rPr>
              <w:t>,00</w:t>
            </w:r>
          </w:p>
        </w:tc>
        <w:tc>
          <w:tcPr>
            <w:tcW w:w="1560" w:type="dxa"/>
            <w:hideMark/>
          </w:tcPr>
          <w:p w:rsidR="000452F7" w:rsidRPr="00544828" w:rsidRDefault="000452F7" w:rsidP="00041279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1 169 000,00</w:t>
            </w:r>
          </w:p>
        </w:tc>
        <w:tc>
          <w:tcPr>
            <w:tcW w:w="1560" w:type="dxa"/>
            <w:hideMark/>
          </w:tcPr>
          <w:p w:rsidR="000452F7" w:rsidRPr="00544828" w:rsidRDefault="000452F7" w:rsidP="00041279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1 308 000,00</w:t>
            </w:r>
          </w:p>
        </w:tc>
      </w:tr>
      <w:tr w:rsidR="000452F7" w:rsidRPr="00544828" w:rsidTr="00041279">
        <w:trPr>
          <w:trHeight w:val="255"/>
        </w:trPr>
        <w:tc>
          <w:tcPr>
            <w:tcW w:w="7500" w:type="dxa"/>
            <w:hideMark/>
          </w:tcPr>
          <w:p w:rsidR="000452F7" w:rsidRPr="00544828" w:rsidRDefault="000452F7" w:rsidP="00041279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2814" w:type="dxa"/>
            <w:hideMark/>
          </w:tcPr>
          <w:p w:rsidR="000452F7" w:rsidRPr="00544828" w:rsidRDefault="000452F7" w:rsidP="00041279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000 10606030000000110</w:t>
            </w:r>
          </w:p>
        </w:tc>
        <w:tc>
          <w:tcPr>
            <w:tcW w:w="1560" w:type="dxa"/>
            <w:hideMark/>
          </w:tcPr>
          <w:p w:rsidR="000452F7" w:rsidRPr="00544828" w:rsidRDefault="000452F7" w:rsidP="00041279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13 000,00</w:t>
            </w:r>
          </w:p>
        </w:tc>
        <w:tc>
          <w:tcPr>
            <w:tcW w:w="1560" w:type="dxa"/>
            <w:hideMark/>
          </w:tcPr>
          <w:p w:rsidR="000452F7" w:rsidRPr="00544828" w:rsidRDefault="000452F7" w:rsidP="00041279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14 000,00</w:t>
            </w:r>
          </w:p>
        </w:tc>
        <w:tc>
          <w:tcPr>
            <w:tcW w:w="1560" w:type="dxa"/>
            <w:hideMark/>
          </w:tcPr>
          <w:p w:rsidR="000452F7" w:rsidRPr="00544828" w:rsidRDefault="000452F7" w:rsidP="00041279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15 000,00</w:t>
            </w:r>
          </w:p>
        </w:tc>
      </w:tr>
      <w:tr w:rsidR="000452F7" w:rsidRPr="00544828" w:rsidTr="00041279">
        <w:trPr>
          <w:trHeight w:val="450"/>
        </w:trPr>
        <w:tc>
          <w:tcPr>
            <w:tcW w:w="7500" w:type="dxa"/>
            <w:hideMark/>
          </w:tcPr>
          <w:p w:rsidR="000452F7" w:rsidRPr="00544828" w:rsidRDefault="000452F7" w:rsidP="00041279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814" w:type="dxa"/>
            <w:hideMark/>
          </w:tcPr>
          <w:p w:rsidR="000452F7" w:rsidRPr="00544828" w:rsidRDefault="000452F7" w:rsidP="00041279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000 10606033100000110</w:t>
            </w:r>
          </w:p>
        </w:tc>
        <w:tc>
          <w:tcPr>
            <w:tcW w:w="1560" w:type="dxa"/>
            <w:hideMark/>
          </w:tcPr>
          <w:p w:rsidR="000452F7" w:rsidRPr="00544828" w:rsidRDefault="000452F7" w:rsidP="00041279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13 000,00</w:t>
            </w:r>
          </w:p>
        </w:tc>
        <w:tc>
          <w:tcPr>
            <w:tcW w:w="1560" w:type="dxa"/>
            <w:hideMark/>
          </w:tcPr>
          <w:p w:rsidR="000452F7" w:rsidRPr="00544828" w:rsidRDefault="000452F7" w:rsidP="00041279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14 000,00</w:t>
            </w:r>
          </w:p>
        </w:tc>
        <w:tc>
          <w:tcPr>
            <w:tcW w:w="1560" w:type="dxa"/>
            <w:hideMark/>
          </w:tcPr>
          <w:p w:rsidR="000452F7" w:rsidRPr="00544828" w:rsidRDefault="000452F7" w:rsidP="00041279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15 000,00</w:t>
            </w:r>
          </w:p>
        </w:tc>
      </w:tr>
      <w:tr w:rsidR="000452F7" w:rsidRPr="00544828" w:rsidTr="00041279">
        <w:trPr>
          <w:trHeight w:val="675"/>
        </w:trPr>
        <w:tc>
          <w:tcPr>
            <w:tcW w:w="7500" w:type="dxa"/>
            <w:hideMark/>
          </w:tcPr>
          <w:p w:rsidR="000452F7" w:rsidRPr="00544828" w:rsidRDefault="000452F7" w:rsidP="00041279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14" w:type="dxa"/>
            <w:hideMark/>
          </w:tcPr>
          <w:p w:rsidR="000452F7" w:rsidRPr="00544828" w:rsidRDefault="000452F7" w:rsidP="00041279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182 10606033101000110</w:t>
            </w:r>
          </w:p>
        </w:tc>
        <w:tc>
          <w:tcPr>
            <w:tcW w:w="1560" w:type="dxa"/>
            <w:hideMark/>
          </w:tcPr>
          <w:p w:rsidR="000452F7" w:rsidRPr="00544828" w:rsidRDefault="000452F7" w:rsidP="00041279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13 000,00</w:t>
            </w:r>
          </w:p>
        </w:tc>
        <w:tc>
          <w:tcPr>
            <w:tcW w:w="1560" w:type="dxa"/>
            <w:hideMark/>
          </w:tcPr>
          <w:p w:rsidR="000452F7" w:rsidRPr="00544828" w:rsidRDefault="000452F7" w:rsidP="00041279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14 000,00</w:t>
            </w:r>
          </w:p>
        </w:tc>
        <w:tc>
          <w:tcPr>
            <w:tcW w:w="1560" w:type="dxa"/>
            <w:hideMark/>
          </w:tcPr>
          <w:p w:rsidR="000452F7" w:rsidRPr="00544828" w:rsidRDefault="000452F7" w:rsidP="00041279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15 000,00</w:t>
            </w:r>
          </w:p>
        </w:tc>
      </w:tr>
      <w:tr w:rsidR="000452F7" w:rsidRPr="00544828" w:rsidTr="00041279">
        <w:trPr>
          <w:trHeight w:val="255"/>
        </w:trPr>
        <w:tc>
          <w:tcPr>
            <w:tcW w:w="7500" w:type="dxa"/>
            <w:hideMark/>
          </w:tcPr>
          <w:p w:rsidR="000452F7" w:rsidRPr="00544828" w:rsidRDefault="000452F7" w:rsidP="00041279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2814" w:type="dxa"/>
            <w:hideMark/>
          </w:tcPr>
          <w:p w:rsidR="000452F7" w:rsidRPr="00544828" w:rsidRDefault="000452F7" w:rsidP="00041279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000 10606040000000110</w:t>
            </w:r>
          </w:p>
        </w:tc>
        <w:tc>
          <w:tcPr>
            <w:tcW w:w="1560" w:type="dxa"/>
            <w:hideMark/>
          </w:tcPr>
          <w:p w:rsidR="000452F7" w:rsidRPr="00544828" w:rsidRDefault="00B5582C" w:rsidP="000412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874 737</w:t>
            </w:r>
            <w:r w:rsidR="000452F7" w:rsidRPr="00544828">
              <w:rPr>
                <w:sz w:val="24"/>
                <w:szCs w:val="24"/>
              </w:rPr>
              <w:t>,00</w:t>
            </w:r>
          </w:p>
        </w:tc>
        <w:tc>
          <w:tcPr>
            <w:tcW w:w="1560" w:type="dxa"/>
            <w:hideMark/>
          </w:tcPr>
          <w:p w:rsidR="000452F7" w:rsidRPr="00544828" w:rsidRDefault="000452F7" w:rsidP="00041279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1 155 000,00</w:t>
            </w:r>
          </w:p>
        </w:tc>
        <w:tc>
          <w:tcPr>
            <w:tcW w:w="1560" w:type="dxa"/>
            <w:hideMark/>
          </w:tcPr>
          <w:p w:rsidR="000452F7" w:rsidRPr="00544828" w:rsidRDefault="000452F7" w:rsidP="00041279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1 293 000,00</w:t>
            </w:r>
          </w:p>
        </w:tc>
      </w:tr>
      <w:tr w:rsidR="000452F7" w:rsidRPr="00544828" w:rsidTr="00041279">
        <w:trPr>
          <w:trHeight w:val="435"/>
        </w:trPr>
        <w:tc>
          <w:tcPr>
            <w:tcW w:w="7500" w:type="dxa"/>
            <w:hideMark/>
          </w:tcPr>
          <w:p w:rsidR="000452F7" w:rsidRPr="00544828" w:rsidRDefault="000452F7" w:rsidP="00041279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814" w:type="dxa"/>
            <w:hideMark/>
          </w:tcPr>
          <w:p w:rsidR="000452F7" w:rsidRPr="00544828" w:rsidRDefault="000452F7" w:rsidP="00041279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000 10606043100000110</w:t>
            </w:r>
          </w:p>
        </w:tc>
        <w:tc>
          <w:tcPr>
            <w:tcW w:w="1560" w:type="dxa"/>
            <w:hideMark/>
          </w:tcPr>
          <w:p w:rsidR="000452F7" w:rsidRPr="00544828" w:rsidRDefault="00B5582C" w:rsidP="000412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874 737</w:t>
            </w:r>
            <w:r w:rsidRPr="00544828">
              <w:rPr>
                <w:sz w:val="24"/>
                <w:szCs w:val="24"/>
              </w:rPr>
              <w:t>,00</w:t>
            </w:r>
          </w:p>
        </w:tc>
        <w:tc>
          <w:tcPr>
            <w:tcW w:w="1560" w:type="dxa"/>
            <w:hideMark/>
          </w:tcPr>
          <w:p w:rsidR="000452F7" w:rsidRPr="00544828" w:rsidRDefault="000452F7" w:rsidP="00041279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1 155 000,00</w:t>
            </w:r>
          </w:p>
        </w:tc>
        <w:tc>
          <w:tcPr>
            <w:tcW w:w="1560" w:type="dxa"/>
            <w:hideMark/>
          </w:tcPr>
          <w:p w:rsidR="000452F7" w:rsidRPr="00544828" w:rsidRDefault="000452F7" w:rsidP="00041279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1 293 000,00</w:t>
            </w:r>
          </w:p>
        </w:tc>
      </w:tr>
      <w:tr w:rsidR="000452F7" w:rsidRPr="00544828" w:rsidTr="00041279">
        <w:trPr>
          <w:trHeight w:val="720"/>
        </w:trPr>
        <w:tc>
          <w:tcPr>
            <w:tcW w:w="7500" w:type="dxa"/>
            <w:hideMark/>
          </w:tcPr>
          <w:p w:rsidR="000452F7" w:rsidRPr="00544828" w:rsidRDefault="000452F7" w:rsidP="00041279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14" w:type="dxa"/>
            <w:hideMark/>
          </w:tcPr>
          <w:p w:rsidR="000452F7" w:rsidRPr="00544828" w:rsidRDefault="000452F7" w:rsidP="00041279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182 10606043101000110</w:t>
            </w:r>
          </w:p>
        </w:tc>
        <w:tc>
          <w:tcPr>
            <w:tcW w:w="1560" w:type="dxa"/>
            <w:hideMark/>
          </w:tcPr>
          <w:p w:rsidR="000452F7" w:rsidRPr="00544828" w:rsidRDefault="00B5582C" w:rsidP="000412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868 737</w:t>
            </w:r>
            <w:r w:rsidR="000452F7" w:rsidRPr="00544828">
              <w:rPr>
                <w:sz w:val="24"/>
                <w:szCs w:val="24"/>
              </w:rPr>
              <w:t>,00</w:t>
            </w:r>
          </w:p>
        </w:tc>
        <w:tc>
          <w:tcPr>
            <w:tcW w:w="1560" w:type="dxa"/>
            <w:hideMark/>
          </w:tcPr>
          <w:p w:rsidR="000452F7" w:rsidRPr="00544828" w:rsidRDefault="000452F7" w:rsidP="00041279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1 155 000,00</w:t>
            </w:r>
          </w:p>
        </w:tc>
        <w:tc>
          <w:tcPr>
            <w:tcW w:w="1560" w:type="dxa"/>
            <w:hideMark/>
          </w:tcPr>
          <w:p w:rsidR="000452F7" w:rsidRPr="00544828" w:rsidRDefault="000452F7" w:rsidP="00041279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1 293 000,00</w:t>
            </w:r>
          </w:p>
        </w:tc>
      </w:tr>
      <w:tr w:rsidR="00B5582C" w:rsidRPr="00544828" w:rsidTr="00041279">
        <w:trPr>
          <w:trHeight w:val="720"/>
        </w:trPr>
        <w:tc>
          <w:tcPr>
            <w:tcW w:w="7500" w:type="dxa"/>
            <w:hideMark/>
          </w:tcPr>
          <w:p w:rsidR="00B5582C" w:rsidRPr="00544828" w:rsidRDefault="00B5582C" w:rsidP="00041279">
            <w:pPr>
              <w:jc w:val="both"/>
              <w:rPr>
                <w:sz w:val="24"/>
                <w:szCs w:val="24"/>
              </w:rPr>
            </w:pPr>
            <w:r w:rsidRPr="00B5582C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(перерасчеты, недоимка и задолженность)</w:t>
            </w:r>
          </w:p>
        </w:tc>
        <w:tc>
          <w:tcPr>
            <w:tcW w:w="2814" w:type="dxa"/>
            <w:hideMark/>
          </w:tcPr>
          <w:p w:rsidR="00B5582C" w:rsidRPr="00544828" w:rsidRDefault="00B5582C" w:rsidP="00041279">
            <w:pPr>
              <w:jc w:val="both"/>
              <w:rPr>
                <w:sz w:val="24"/>
                <w:szCs w:val="24"/>
              </w:rPr>
            </w:pPr>
            <w:r w:rsidRPr="00B5582C">
              <w:rPr>
                <w:sz w:val="24"/>
                <w:szCs w:val="24"/>
              </w:rPr>
              <w:t>182 10606043102100110</w:t>
            </w:r>
          </w:p>
        </w:tc>
        <w:tc>
          <w:tcPr>
            <w:tcW w:w="1560" w:type="dxa"/>
            <w:hideMark/>
          </w:tcPr>
          <w:p w:rsidR="00B5582C" w:rsidRDefault="00B5582C" w:rsidP="000412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6 000,00</w:t>
            </w:r>
          </w:p>
        </w:tc>
        <w:tc>
          <w:tcPr>
            <w:tcW w:w="1560" w:type="dxa"/>
            <w:hideMark/>
          </w:tcPr>
          <w:p w:rsidR="00B5582C" w:rsidRPr="00544828" w:rsidRDefault="00B5582C" w:rsidP="000412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hideMark/>
          </w:tcPr>
          <w:p w:rsidR="00B5582C" w:rsidRPr="00544828" w:rsidRDefault="00B5582C" w:rsidP="000412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F5A4E" w:rsidRPr="00544828" w:rsidTr="006E65FE">
        <w:trPr>
          <w:trHeight w:val="621"/>
        </w:trPr>
        <w:tc>
          <w:tcPr>
            <w:tcW w:w="7500" w:type="dxa"/>
            <w:shd w:val="clear" w:color="auto" w:fill="FFFFFF"/>
            <w:hideMark/>
          </w:tcPr>
          <w:p w:rsidR="001F5A4E" w:rsidRPr="00CD32FB" w:rsidRDefault="001F5A4E">
            <w:pPr>
              <w:rPr>
                <w:color w:val="000000"/>
                <w:sz w:val="24"/>
                <w:szCs w:val="24"/>
              </w:rPr>
            </w:pPr>
            <w:r w:rsidRPr="00CD32FB">
              <w:rPr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814" w:type="dxa"/>
            <w:shd w:val="clear" w:color="auto" w:fill="FFFFFF"/>
            <w:hideMark/>
          </w:tcPr>
          <w:p w:rsidR="001F5A4E" w:rsidRPr="00CD32FB" w:rsidRDefault="001F5A4E" w:rsidP="00CD32FB">
            <w:pPr>
              <w:jc w:val="center"/>
              <w:rPr>
                <w:color w:val="000000"/>
                <w:sz w:val="24"/>
                <w:szCs w:val="24"/>
              </w:rPr>
            </w:pPr>
            <w:r w:rsidRPr="00CD32FB">
              <w:rPr>
                <w:color w:val="000000"/>
                <w:sz w:val="24"/>
                <w:szCs w:val="24"/>
              </w:rPr>
              <w:t>000 10800000000000000</w:t>
            </w:r>
          </w:p>
        </w:tc>
        <w:tc>
          <w:tcPr>
            <w:tcW w:w="1560" w:type="dxa"/>
            <w:shd w:val="clear" w:color="auto" w:fill="FFFFFF"/>
            <w:hideMark/>
          </w:tcPr>
          <w:p w:rsidR="001F5A4E" w:rsidRPr="00CD32FB" w:rsidRDefault="001F5A4E" w:rsidP="00CD32FB">
            <w:pPr>
              <w:jc w:val="center"/>
              <w:rPr>
                <w:sz w:val="24"/>
                <w:szCs w:val="24"/>
              </w:rPr>
            </w:pPr>
            <w:r w:rsidRPr="00CD32FB">
              <w:rPr>
                <w:sz w:val="24"/>
                <w:szCs w:val="24"/>
              </w:rPr>
              <w:t>2 200,00</w:t>
            </w:r>
          </w:p>
        </w:tc>
        <w:tc>
          <w:tcPr>
            <w:tcW w:w="1560" w:type="dxa"/>
            <w:shd w:val="clear" w:color="auto" w:fill="FFFFFF"/>
            <w:hideMark/>
          </w:tcPr>
          <w:p w:rsidR="001F5A4E" w:rsidRPr="00544828" w:rsidRDefault="001F5A4E" w:rsidP="001F5A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FFFFFF"/>
            <w:hideMark/>
          </w:tcPr>
          <w:p w:rsidR="001F5A4E" w:rsidRPr="00544828" w:rsidRDefault="001F5A4E" w:rsidP="001F5A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F5A4E" w:rsidRPr="00544828" w:rsidTr="006E65FE">
        <w:trPr>
          <w:trHeight w:val="720"/>
        </w:trPr>
        <w:tc>
          <w:tcPr>
            <w:tcW w:w="7500" w:type="dxa"/>
            <w:shd w:val="clear" w:color="auto" w:fill="FFFFFF"/>
            <w:hideMark/>
          </w:tcPr>
          <w:p w:rsidR="001F5A4E" w:rsidRPr="00CD32FB" w:rsidRDefault="001F5A4E">
            <w:pPr>
              <w:rPr>
                <w:color w:val="000000"/>
                <w:sz w:val="24"/>
                <w:szCs w:val="24"/>
              </w:rPr>
            </w:pPr>
            <w:r w:rsidRPr="00CD32FB">
              <w:rPr>
                <w:color w:val="000000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814" w:type="dxa"/>
            <w:shd w:val="clear" w:color="auto" w:fill="FFFFFF"/>
            <w:hideMark/>
          </w:tcPr>
          <w:p w:rsidR="001F5A4E" w:rsidRPr="00CD32FB" w:rsidRDefault="001F5A4E" w:rsidP="00CD32FB">
            <w:pPr>
              <w:jc w:val="center"/>
              <w:rPr>
                <w:color w:val="000000"/>
                <w:sz w:val="24"/>
                <w:szCs w:val="24"/>
              </w:rPr>
            </w:pPr>
            <w:r w:rsidRPr="00CD32FB">
              <w:rPr>
                <w:color w:val="000000"/>
                <w:sz w:val="24"/>
                <w:szCs w:val="24"/>
              </w:rPr>
              <w:t>000 10804000010000110</w:t>
            </w:r>
          </w:p>
        </w:tc>
        <w:tc>
          <w:tcPr>
            <w:tcW w:w="1560" w:type="dxa"/>
            <w:shd w:val="clear" w:color="auto" w:fill="FFFFFF"/>
            <w:hideMark/>
          </w:tcPr>
          <w:p w:rsidR="001F5A4E" w:rsidRPr="00CD32FB" w:rsidRDefault="001F5A4E" w:rsidP="00CD32FB">
            <w:pPr>
              <w:jc w:val="center"/>
              <w:rPr>
                <w:color w:val="000000"/>
                <w:sz w:val="24"/>
                <w:szCs w:val="24"/>
              </w:rPr>
            </w:pPr>
            <w:r w:rsidRPr="00CD32FB">
              <w:rPr>
                <w:color w:val="000000"/>
                <w:sz w:val="24"/>
                <w:szCs w:val="24"/>
              </w:rPr>
              <w:t>2 200,00</w:t>
            </w:r>
          </w:p>
        </w:tc>
        <w:tc>
          <w:tcPr>
            <w:tcW w:w="1560" w:type="dxa"/>
            <w:shd w:val="clear" w:color="auto" w:fill="FFFFFF"/>
            <w:hideMark/>
          </w:tcPr>
          <w:p w:rsidR="001F5A4E" w:rsidRPr="00544828" w:rsidRDefault="001F5A4E" w:rsidP="001F5A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FFFFFF"/>
            <w:hideMark/>
          </w:tcPr>
          <w:p w:rsidR="001F5A4E" w:rsidRPr="00544828" w:rsidRDefault="001F5A4E" w:rsidP="001F5A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F5A4E" w:rsidRPr="00544828" w:rsidTr="006E65FE">
        <w:trPr>
          <w:trHeight w:val="720"/>
        </w:trPr>
        <w:tc>
          <w:tcPr>
            <w:tcW w:w="7500" w:type="dxa"/>
            <w:shd w:val="clear" w:color="auto" w:fill="FFFFFF"/>
            <w:hideMark/>
          </w:tcPr>
          <w:p w:rsidR="001F5A4E" w:rsidRPr="00CD32FB" w:rsidRDefault="001F5A4E">
            <w:pPr>
              <w:rPr>
                <w:color w:val="000000"/>
                <w:sz w:val="24"/>
                <w:szCs w:val="24"/>
              </w:rPr>
            </w:pPr>
            <w:r w:rsidRPr="00CD32FB">
              <w:rPr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814" w:type="dxa"/>
            <w:shd w:val="clear" w:color="auto" w:fill="FFFFFF"/>
            <w:hideMark/>
          </w:tcPr>
          <w:p w:rsidR="001F5A4E" w:rsidRPr="00CD32FB" w:rsidRDefault="001F5A4E" w:rsidP="00CD32FB">
            <w:pPr>
              <w:jc w:val="center"/>
              <w:rPr>
                <w:color w:val="000000"/>
                <w:sz w:val="24"/>
                <w:szCs w:val="24"/>
              </w:rPr>
            </w:pPr>
            <w:r w:rsidRPr="00CD32FB">
              <w:rPr>
                <w:color w:val="000000"/>
                <w:sz w:val="24"/>
                <w:szCs w:val="24"/>
              </w:rPr>
              <w:t>000 10804020010000110</w:t>
            </w:r>
          </w:p>
        </w:tc>
        <w:tc>
          <w:tcPr>
            <w:tcW w:w="1560" w:type="dxa"/>
            <w:shd w:val="clear" w:color="auto" w:fill="FFFFFF"/>
            <w:hideMark/>
          </w:tcPr>
          <w:p w:rsidR="001F5A4E" w:rsidRPr="00CD32FB" w:rsidRDefault="001F5A4E" w:rsidP="00CD32FB">
            <w:pPr>
              <w:jc w:val="center"/>
              <w:rPr>
                <w:color w:val="000000"/>
                <w:sz w:val="24"/>
                <w:szCs w:val="24"/>
              </w:rPr>
            </w:pPr>
            <w:r w:rsidRPr="00CD32FB">
              <w:rPr>
                <w:color w:val="000000"/>
                <w:sz w:val="24"/>
                <w:szCs w:val="24"/>
              </w:rPr>
              <w:t>2 200,00</w:t>
            </w:r>
          </w:p>
        </w:tc>
        <w:tc>
          <w:tcPr>
            <w:tcW w:w="1560" w:type="dxa"/>
            <w:shd w:val="clear" w:color="auto" w:fill="FFFFFF"/>
            <w:hideMark/>
          </w:tcPr>
          <w:p w:rsidR="001F5A4E" w:rsidRPr="00544828" w:rsidRDefault="001F5A4E" w:rsidP="001F5A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FFFFFF"/>
            <w:hideMark/>
          </w:tcPr>
          <w:p w:rsidR="001F5A4E" w:rsidRPr="00544828" w:rsidRDefault="001F5A4E" w:rsidP="001F5A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F5A4E" w:rsidRPr="00544828" w:rsidTr="006E65FE">
        <w:trPr>
          <w:trHeight w:val="720"/>
        </w:trPr>
        <w:tc>
          <w:tcPr>
            <w:tcW w:w="7500" w:type="dxa"/>
            <w:shd w:val="clear" w:color="auto" w:fill="FFFFFF"/>
            <w:hideMark/>
          </w:tcPr>
          <w:p w:rsidR="001F5A4E" w:rsidRPr="00CD32FB" w:rsidRDefault="001F5A4E" w:rsidP="00CD32FB">
            <w:pPr>
              <w:rPr>
                <w:color w:val="000000"/>
                <w:sz w:val="24"/>
                <w:szCs w:val="24"/>
              </w:rPr>
            </w:pPr>
            <w:r w:rsidRPr="00CD32FB">
              <w:rPr>
                <w:color w:val="000000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</w:t>
            </w:r>
            <w:r w:rsidRPr="00CD32FB">
              <w:rPr>
                <w:color w:val="000000"/>
                <w:sz w:val="24"/>
                <w:szCs w:val="24"/>
              </w:rPr>
              <w:lastRenderedPageBreak/>
              <w:t>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814" w:type="dxa"/>
            <w:shd w:val="clear" w:color="auto" w:fill="FFFFFF"/>
            <w:hideMark/>
          </w:tcPr>
          <w:p w:rsidR="001F5A4E" w:rsidRPr="00CD32FB" w:rsidRDefault="001F5A4E" w:rsidP="00CD32FB">
            <w:pPr>
              <w:jc w:val="center"/>
              <w:rPr>
                <w:color w:val="000000"/>
                <w:sz w:val="24"/>
                <w:szCs w:val="24"/>
              </w:rPr>
            </w:pPr>
            <w:r w:rsidRPr="00CD32FB">
              <w:rPr>
                <w:color w:val="000000"/>
                <w:sz w:val="24"/>
                <w:szCs w:val="24"/>
              </w:rPr>
              <w:lastRenderedPageBreak/>
              <w:t>126 10804020011000110</w:t>
            </w:r>
          </w:p>
        </w:tc>
        <w:tc>
          <w:tcPr>
            <w:tcW w:w="1560" w:type="dxa"/>
            <w:shd w:val="clear" w:color="auto" w:fill="FFFFFF"/>
            <w:hideMark/>
          </w:tcPr>
          <w:p w:rsidR="001F5A4E" w:rsidRPr="00CD32FB" w:rsidRDefault="001F5A4E" w:rsidP="00CD32FB">
            <w:pPr>
              <w:jc w:val="center"/>
              <w:rPr>
                <w:color w:val="000000"/>
                <w:sz w:val="24"/>
                <w:szCs w:val="24"/>
              </w:rPr>
            </w:pPr>
            <w:r w:rsidRPr="00CD32FB">
              <w:rPr>
                <w:color w:val="000000"/>
                <w:sz w:val="24"/>
                <w:szCs w:val="24"/>
              </w:rPr>
              <w:t>2 200,00</w:t>
            </w:r>
          </w:p>
        </w:tc>
        <w:tc>
          <w:tcPr>
            <w:tcW w:w="1560" w:type="dxa"/>
            <w:shd w:val="clear" w:color="auto" w:fill="FFFFFF"/>
            <w:hideMark/>
          </w:tcPr>
          <w:p w:rsidR="001F5A4E" w:rsidRPr="00544828" w:rsidRDefault="001F5A4E" w:rsidP="001F5A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FFFFFF"/>
            <w:hideMark/>
          </w:tcPr>
          <w:p w:rsidR="001F5A4E" w:rsidRPr="00544828" w:rsidRDefault="001F5A4E" w:rsidP="001F5A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F5A4E" w:rsidRPr="00544828" w:rsidTr="006E65FE">
        <w:trPr>
          <w:trHeight w:val="1027"/>
        </w:trPr>
        <w:tc>
          <w:tcPr>
            <w:tcW w:w="7500" w:type="dxa"/>
            <w:shd w:val="clear" w:color="auto" w:fill="FFFFFF"/>
            <w:hideMark/>
          </w:tcPr>
          <w:p w:rsidR="001F5A4E" w:rsidRPr="00CD32FB" w:rsidRDefault="001F5A4E">
            <w:pPr>
              <w:rPr>
                <w:color w:val="000000"/>
                <w:sz w:val="24"/>
                <w:szCs w:val="24"/>
              </w:rPr>
            </w:pPr>
            <w:r w:rsidRPr="00CD32FB">
              <w:rPr>
                <w:color w:val="000000"/>
                <w:sz w:val="24"/>
                <w:szCs w:val="24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14" w:type="dxa"/>
            <w:shd w:val="clear" w:color="auto" w:fill="FFFFFF"/>
            <w:hideMark/>
          </w:tcPr>
          <w:p w:rsidR="001F5A4E" w:rsidRPr="00CD32FB" w:rsidRDefault="001F5A4E" w:rsidP="00CD32FB">
            <w:pPr>
              <w:jc w:val="center"/>
              <w:rPr>
                <w:color w:val="000000"/>
                <w:sz w:val="24"/>
                <w:szCs w:val="24"/>
              </w:rPr>
            </w:pPr>
            <w:r w:rsidRPr="00CD32FB">
              <w:rPr>
                <w:color w:val="000000"/>
                <w:sz w:val="24"/>
                <w:szCs w:val="24"/>
              </w:rPr>
              <w:t>000 11100000000000000</w:t>
            </w:r>
          </w:p>
        </w:tc>
        <w:tc>
          <w:tcPr>
            <w:tcW w:w="1560" w:type="dxa"/>
            <w:shd w:val="clear" w:color="auto" w:fill="FFFFFF"/>
            <w:hideMark/>
          </w:tcPr>
          <w:p w:rsidR="001F5A4E" w:rsidRPr="00CD32FB" w:rsidRDefault="001F5A4E" w:rsidP="00CD32FB">
            <w:pPr>
              <w:jc w:val="center"/>
              <w:rPr>
                <w:sz w:val="24"/>
                <w:szCs w:val="24"/>
              </w:rPr>
            </w:pPr>
            <w:r w:rsidRPr="00CD32FB">
              <w:rPr>
                <w:sz w:val="24"/>
                <w:szCs w:val="24"/>
              </w:rPr>
              <w:t>50 563,00</w:t>
            </w:r>
          </w:p>
        </w:tc>
        <w:tc>
          <w:tcPr>
            <w:tcW w:w="1560" w:type="dxa"/>
            <w:shd w:val="clear" w:color="auto" w:fill="FFFFFF"/>
            <w:hideMark/>
          </w:tcPr>
          <w:p w:rsidR="001F5A4E" w:rsidRPr="00544828" w:rsidRDefault="001F5A4E" w:rsidP="001F5A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FFFFFF"/>
            <w:hideMark/>
          </w:tcPr>
          <w:p w:rsidR="001F5A4E" w:rsidRPr="00544828" w:rsidRDefault="001F5A4E" w:rsidP="001F5A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F5A4E" w:rsidRPr="00544828" w:rsidTr="006E65FE">
        <w:trPr>
          <w:trHeight w:val="720"/>
        </w:trPr>
        <w:tc>
          <w:tcPr>
            <w:tcW w:w="7500" w:type="dxa"/>
            <w:shd w:val="clear" w:color="auto" w:fill="FFFFFF"/>
            <w:hideMark/>
          </w:tcPr>
          <w:p w:rsidR="001F5A4E" w:rsidRPr="00CD32FB" w:rsidRDefault="001F5A4E">
            <w:pPr>
              <w:rPr>
                <w:color w:val="000000"/>
                <w:sz w:val="24"/>
                <w:szCs w:val="24"/>
              </w:rPr>
            </w:pPr>
            <w:r w:rsidRPr="00CD32FB">
              <w:rPr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14" w:type="dxa"/>
            <w:shd w:val="clear" w:color="auto" w:fill="FFFFFF"/>
            <w:hideMark/>
          </w:tcPr>
          <w:p w:rsidR="001F5A4E" w:rsidRPr="00CD32FB" w:rsidRDefault="001F5A4E" w:rsidP="00CD32FB">
            <w:pPr>
              <w:jc w:val="center"/>
              <w:rPr>
                <w:color w:val="000000"/>
                <w:sz w:val="24"/>
                <w:szCs w:val="24"/>
              </w:rPr>
            </w:pPr>
            <w:r w:rsidRPr="00CD32FB">
              <w:rPr>
                <w:color w:val="000000"/>
                <w:sz w:val="24"/>
                <w:szCs w:val="24"/>
              </w:rPr>
              <w:t>000 11105000000000120</w:t>
            </w:r>
          </w:p>
        </w:tc>
        <w:tc>
          <w:tcPr>
            <w:tcW w:w="1560" w:type="dxa"/>
            <w:shd w:val="clear" w:color="auto" w:fill="FFFFFF"/>
            <w:hideMark/>
          </w:tcPr>
          <w:p w:rsidR="001F5A4E" w:rsidRPr="00CD32FB" w:rsidRDefault="001F5A4E" w:rsidP="00CD32FB">
            <w:pPr>
              <w:jc w:val="center"/>
              <w:rPr>
                <w:color w:val="000000"/>
                <w:sz w:val="24"/>
                <w:szCs w:val="24"/>
              </w:rPr>
            </w:pPr>
            <w:r w:rsidRPr="00CD32FB">
              <w:rPr>
                <w:color w:val="000000"/>
                <w:sz w:val="24"/>
                <w:szCs w:val="24"/>
              </w:rPr>
              <w:t>50 563,00</w:t>
            </w:r>
          </w:p>
        </w:tc>
        <w:tc>
          <w:tcPr>
            <w:tcW w:w="1560" w:type="dxa"/>
            <w:shd w:val="clear" w:color="auto" w:fill="FFFFFF"/>
            <w:hideMark/>
          </w:tcPr>
          <w:p w:rsidR="001F5A4E" w:rsidRPr="00544828" w:rsidRDefault="001F5A4E" w:rsidP="001F5A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FFFFFF"/>
            <w:hideMark/>
          </w:tcPr>
          <w:p w:rsidR="001F5A4E" w:rsidRPr="00544828" w:rsidRDefault="001F5A4E" w:rsidP="001F5A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F5A4E" w:rsidRPr="00544828" w:rsidTr="006E65FE">
        <w:trPr>
          <w:trHeight w:val="720"/>
        </w:trPr>
        <w:tc>
          <w:tcPr>
            <w:tcW w:w="7500" w:type="dxa"/>
            <w:shd w:val="clear" w:color="auto" w:fill="FFFFFF"/>
            <w:hideMark/>
          </w:tcPr>
          <w:p w:rsidR="001F5A4E" w:rsidRPr="00CD32FB" w:rsidRDefault="001F5A4E">
            <w:pPr>
              <w:rPr>
                <w:color w:val="000000"/>
                <w:sz w:val="24"/>
                <w:szCs w:val="24"/>
              </w:rPr>
            </w:pPr>
            <w:r w:rsidRPr="00CD32FB">
              <w:rPr>
                <w:color w:val="000000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814" w:type="dxa"/>
            <w:shd w:val="clear" w:color="auto" w:fill="FFFFFF"/>
            <w:hideMark/>
          </w:tcPr>
          <w:p w:rsidR="001F5A4E" w:rsidRPr="00CD32FB" w:rsidRDefault="001F5A4E" w:rsidP="00CD32FB">
            <w:pPr>
              <w:jc w:val="center"/>
              <w:rPr>
                <w:color w:val="000000"/>
                <w:sz w:val="24"/>
                <w:szCs w:val="24"/>
              </w:rPr>
            </w:pPr>
            <w:r w:rsidRPr="00CD32FB">
              <w:rPr>
                <w:color w:val="000000"/>
                <w:sz w:val="24"/>
                <w:szCs w:val="24"/>
              </w:rPr>
              <w:t>000 11105020000000120</w:t>
            </w:r>
          </w:p>
        </w:tc>
        <w:tc>
          <w:tcPr>
            <w:tcW w:w="1560" w:type="dxa"/>
            <w:shd w:val="clear" w:color="auto" w:fill="FFFFFF"/>
            <w:hideMark/>
          </w:tcPr>
          <w:p w:rsidR="001F5A4E" w:rsidRPr="00CD32FB" w:rsidRDefault="001F5A4E" w:rsidP="00CD32FB">
            <w:pPr>
              <w:jc w:val="center"/>
              <w:rPr>
                <w:color w:val="000000"/>
                <w:sz w:val="24"/>
                <w:szCs w:val="24"/>
              </w:rPr>
            </w:pPr>
            <w:r w:rsidRPr="00CD32FB">
              <w:rPr>
                <w:color w:val="000000"/>
                <w:sz w:val="24"/>
                <w:szCs w:val="24"/>
              </w:rPr>
              <w:t>50 563,00</w:t>
            </w:r>
          </w:p>
        </w:tc>
        <w:tc>
          <w:tcPr>
            <w:tcW w:w="1560" w:type="dxa"/>
            <w:shd w:val="clear" w:color="auto" w:fill="FFFFFF"/>
            <w:hideMark/>
          </w:tcPr>
          <w:p w:rsidR="001F5A4E" w:rsidRPr="00544828" w:rsidRDefault="001F5A4E" w:rsidP="001F5A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FFFFFF"/>
            <w:hideMark/>
          </w:tcPr>
          <w:p w:rsidR="001F5A4E" w:rsidRPr="00544828" w:rsidRDefault="001F5A4E" w:rsidP="001F5A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F5A4E" w:rsidRPr="00544828" w:rsidTr="006E65FE">
        <w:trPr>
          <w:trHeight w:val="720"/>
        </w:trPr>
        <w:tc>
          <w:tcPr>
            <w:tcW w:w="7500" w:type="dxa"/>
            <w:shd w:val="clear" w:color="auto" w:fill="FFFFFF"/>
            <w:hideMark/>
          </w:tcPr>
          <w:p w:rsidR="001F5A4E" w:rsidRPr="00CD32FB" w:rsidRDefault="001F5A4E">
            <w:pPr>
              <w:rPr>
                <w:color w:val="000000"/>
                <w:sz w:val="24"/>
                <w:szCs w:val="24"/>
              </w:rPr>
            </w:pPr>
            <w:r w:rsidRPr="00CD32FB">
              <w:rPr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814" w:type="dxa"/>
            <w:shd w:val="clear" w:color="auto" w:fill="FFFFFF"/>
            <w:hideMark/>
          </w:tcPr>
          <w:p w:rsidR="001F5A4E" w:rsidRPr="00CD32FB" w:rsidRDefault="001F5A4E" w:rsidP="00CD32FB">
            <w:pPr>
              <w:jc w:val="center"/>
              <w:rPr>
                <w:color w:val="000000"/>
                <w:sz w:val="24"/>
                <w:szCs w:val="24"/>
              </w:rPr>
            </w:pPr>
            <w:r w:rsidRPr="00CD32FB">
              <w:rPr>
                <w:color w:val="000000"/>
                <w:sz w:val="24"/>
                <w:szCs w:val="24"/>
              </w:rPr>
              <w:t>126 11105025100000120</w:t>
            </w:r>
          </w:p>
        </w:tc>
        <w:tc>
          <w:tcPr>
            <w:tcW w:w="1560" w:type="dxa"/>
            <w:shd w:val="clear" w:color="auto" w:fill="FFFFFF"/>
            <w:hideMark/>
          </w:tcPr>
          <w:p w:rsidR="001F5A4E" w:rsidRPr="00CD32FB" w:rsidRDefault="001F5A4E" w:rsidP="00CD32FB">
            <w:pPr>
              <w:jc w:val="center"/>
              <w:rPr>
                <w:color w:val="000000"/>
                <w:sz w:val="24"/>
                <w:szCs w:val="24"/>
              </w:rPr>
            </w:pPr>
            <w:r w:rsidRPr="00CD32FB">
              <w:rPr>
                <w:color w:val="000000"/>
                <w:sz w:val="24"/>
                <w:szCs w:val="24"/>
              </w:rPr>
              <w:t>50 563,00</w:t>
            </w:r>
          </w:p>
        </w:tc>
        <w:tc>
          <w:tcPr>
            <w:tcW w:w="1560" w:type="dxa"/>
            <w:shd w:val="clear" w:color="auto" w:fill="FFFFFF"/>
            <w:hideMark/>
          </w:tcPr>
          <w:p w:rsidR="001F5A4E" w:rsidRPr="00544828" w:rsidRDefault="001F5A4E" w:rsidP="001F5A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FFFFFF"/>
            <w:hideMark/>
          </w:tcPr>
          <w:p w:rsidR="001F5A4E" w:rsidRPr="00544828" w:rsidRDefault="001F5A4E" w:rsidP="001F5A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452F7" w:rsidRPr="00544828" w:rsidTr="00041279">
        <w:trPr>
          <w:trHeight w:val="255"/>
        </w:trPr>
        <w:tc>
          <w:tcPr>
            <w:tcW w:w="7500" w:type="dxa"/>
            <w:hideMark/>
          </w:tcPr>
          <w:p w:rsidR="000452F7" w:rsidRPr="00544828" w:rsidRDefault="000452F7" w:rsidP="00041279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814" w:type="dxa"/>
            <w:hideMark/>
          </w:tcPr>
          <w:p w:rsidR="000452F7" w:rsidRPr="00544828" w:rsidRDefault="000452F7" w:rsidP="00041279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000 20000000000000000</w:t>
            </w:r>
          </w:p>
        </w:tc>
        <w:tc>
          <w:tcPr>
            <w:tcW w:w="1560" w:type="dxa"/>
            <w:shd w:val="clear" w:color="auto" w:fill="auto"/>
            <w:hideMark/>
          </w:tcPr>
          <w:p w:rsidR="000452F7" w:rsidRPr="00544828" w:rsidRDefault="00CB2DE9" w:rsidP="000412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3 826 650</w:t>
            </w:r>
            <w:r w:rsidR="000452F7" w:rsidRPr="00544828">
              <w:rPr>
                <w:sz w:val="24"/>
                <w:szCs w:val="24"/>
              </w:rPr>
              <w:t>,00</w:t>
            </w:r>
          </w:p>
        </w:tc>
        <w:tc>
          <w:tcPr>
            <w:tcW w:w="1560" w:type="dxa"/>
            <w:hideMark/>
          </w:tcPr>
          <w:p w:rsidR="000452F7" w:rsidRPr="00544828" w:rsidRDefault="000452F7" w:rsidP="00041279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2 859 640,00</w:t>
            </w:r>
          </w:p>
        </w:tc>
        <w:tc>
          <w:tcPr>
            <w:tcW w:w="1560" w:type="dxa"/>
            <w:hideMark/>
          </w:tcPr>
          <w:p w:rsidR="000452F7" w:rsidRPr="00544828" w:rsidRDefault="000452F7" w:rsidP="00041279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2 803 155,00</w:t>
            </w:r>
          </w:p>
        </w:tc>
      </w:tr>
      <w:tr w:rsidR="000452F7" w:rsidRPr="00544828" w:rsidTr="00041279">
        <w:trPr>
          <w:trHeight w:val="450"/>
        </w:trPr>
        <w:tc>
          <w:tcPr>
            <w:tcW w:w="7500" w:type="dxa"/>
            <w:hideMark/>
          </w:tcPr>
          <w:p w:rsidR="000452F7" w:rsidRPr="00544828" w:rsidRDefault="000452F7" w:rsidP="00041279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14" w:type="dxa"/>
            <w:hideMark/>
          </w:tcPr>
          <w:p w:rsidR="000452F7" w:rsidRPr="00544828" w:rsidRDefault="000452F7" w:rsidP="00041279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000 20200000000000000</w:t>
            </w:r>
          </w:p>
        </w:tc>
        <w:tc>
          <w:tcPr>
            <w:tcW w:w="1560" w:type="dxa"/>
            <w:shd w:val="clear" w:color="auto" w:fill="auto"/>
            <w:hideMark/>
          </w:tcPr>
          <w:p w:rsidR="000452F7" w:rsidRPr="00544828" w:rsidRDefault="00CB2DE9" w:rsidP="000412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3 690 781</w:t>
            </w:r>
            <w:r w:rsidR="000452F7" w:rsidRPr="00544828">
              <w:rPr>
                <w:sz w:val="24"/>
                <w:szCs w:val="24"/>
              </w:rPr>
              <w:t>,00</w:t>
            </w:r>
          </w:p>
        </w:tc>
        <w:tc>
          <w:tcPr>
            <w:tcW w:w="1560" w:type="dxa"/>
            <w:hideMark/>
          </w:tcPr>
          <w:p w:rsidR="000452F7" w:rsidRPr="00544828" w:rsidRDefault="000452F7" w:rsidP="00041279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2 859 640,00</w:t>
            </w:r>
          </w:p>
        </w:tc>
        <w:tc>
          <w:tcPr>
            <w:tcW w:w="1560" w:type="dxa"/>
            <w:hideMark/>
          </w:tcPr>
          <w:p w:rsidR="000452F7" w:rsidRPr="00544828" w:rsidRDefault="000452F7" w:rsidP="00041279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2 803 155,00</w:t>
            </w:r>
          </w:p>
        </w:tc>
      </w:tr>
      <w:tr w:rsidR="000452F7" w:rsidRPr="00544828" w:rsidTr="00041279">
        <w:trPr>
          <w:trHeight w:val="255"/>
        </w:trPr>
        <w:tc>
          <w:tcPr>
            <w:tcW w:w="7500" w:type="dxa"/>
            <w:hideMark/>
          </w:tcPr>
          <w:p w:rsidR="000452F7" w:rsidRPr="00544828" w:rsidRDefault="000452F7" w:rsidP="00041279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2814" w:type="dxa"/>
            <w:hideMark/>
          </w:tcPr>
          <w:p w:rsidR="000452F7" w:rsidRPr="00544828" w:rsidRDefault="000452F7" w:rsidP="00041279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000 20210000000000150</w:t>
            </w:r>
          </w:p>
        </w:tc>
        <w:tc>
          <w:tcPr>
            <w:tcW w:w="1560" w:type="dxa"/>
            <w:hideMark/>
          </w:tcPr>
          <w:p w:rsidR="000452F7" w:rsidRPr="00544828" w:rsidRDefault="00CB2DE9" w:rsidP="000412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2 263 097</w:t>
            </w:r>
            <w:r w:rsidR="000452F7" w:rsidRPr="00544828">
              <w:rPr>
                <w:sz w:val="24"/>
                <w:szCs w:val="24"/>
              </w:rPr>
              <w:t>,00</w:t>
            </w:r>
          </w:p>
        </w:tc>
        <w:tc>
          <w:tcPr>
            <w:tcW w:w="1560" w:type="dxa"/>
            <w:hideMark/>
          </w:tcPr>
          <w:p w:rsidR="000452F7" w:rsidRPr="00544828" w:rsidRDefault="000452F7" w:rsidP="00041279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2 767 000,00</w:t>
            </w:r>
          </w:p>
        </w:tc>
        <w:tc>
          <w:tcPr>
            <w:tcW w:w="1560" w:type="dxa"/>
            <w:hideMark/>
          </w:tcPr>
          <w:p w:rsidR="000452F7" w:rsidRPr="00544828" w:rsidRDefault="000452F7" w:rsidP="00041279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2 708 000,00</w:t>
            </w:r>
          </w:p>
        </w:tc>
      </w:tr>
      <w:tr w:rsidR="00CB2DE9" w:rsidRPr="00544828" w:rsidTr="00041279">
        <w:trPr>
          <w:trHeight w:val="255"/>
        </w:trPr>
        <w:tc>
          <w:tcPr>
            <w:tcW w:w="7500" w:type="dxa"/>
            <w:hideMark/>
          </w:tcPr>
          <w:p w:rsidR="00CB2DE9" w:rsidRPr="00544828" w:rsidRDefault="00CB2DE9" w:rsidP="00041279">
            <w:pPr>
              <w:jc w:val="both"/>
              <w:rPr>
                <w:sz w:val="24"/>
                <w:szCs w:val="24"/>
              </w:rPr>
            </w:pPr>
            <w:r w:rsidRPr="00CB2DE9">
              <w:rPr>
                <w:sz w:val="24"/>
                <w:szCs w:val="24"/>
              </w:rPr>
              <w:t>Дотации бюджетам на поддержку мер по обеспечению</w:t>
            </w:r>
            <w:r>
              <w:rPr>
                <w:sz w:val="24"/>
                <w:szCs w:val="24"/>
              </w:rPr>
              <w:t xml:space="preserve"> </w:t>
            </w:r>
            <w:r w:rsidRPr="00CB2DE9">
              <w:rPr>
                <w:sz w:val="24"/>
                <w:szCs w:val="24"/>
              </w:rPr>
              <w:t>сбалансированности бюджетов</w:t>
            </w:r>
          </w:p>
        </w:tc>
        <w:tc>
          <w:tcPr>
            <w:tcW w:w="2814" w:type="dxa"/>
            <w:hideMark/>
          </w:tcPr>
          <w:p w:rsidR="00CB2DE9" w:rsidRPr="00544828" w:rsidRDefault="00E84469" w:rsidP="00041279">
            <w:pPr>
              <w:jc w:val="both"/>
              <w:rPr>
                <w:sz w:val="24"/>
                <w:szCs w:val="24"/>
              </w:rPr>
            </w:pPr>
            <w:r w:rsidRPr="00E84469">
              <w:rPr>
                <w:sz w:val="24"/>
                <w:szCs w:val="24"/>
              </w:rPr>
              <w:t>000 20215002000000150</w:t>
            </w:r>
          </w:p>
        </w:tc>
        <w:tc>
          <w:tcPr>
            <w:tcW w:w="1560" w:type="dxa"/>
            <w:hideMark/>
          </w:tcPr>
          <w:p w:rsidR="00CB2DE9" w:rsidRPr="00F85AF6" w:rsidRDefault="00F85AF6" w:rsidP="00041279">
            <w:pPr>
              <w:jc w:val="both"/>
              <w:rPr>
                <w:sz w:val="24"/>
                <w:szCs w:val="24"/>
                <w:lang w:val="en-US"/>
              </w:rPr>
            </w:pPr>
            <w:r w:rsidRPr="00F85AF6">
              <w:rPr>
                <w:sz w:val="24"/>
                <w:szCs w:val="24"/>
              </w:rPr>
              <w:t>310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097,00</w:t>
            </w:r>
          </w:p>
        </w:tc>
        <w:tc>
          <w:tcPr>
            <w:tcW w:w="1560" w:type="dxa"/>
            <w:hideMark/>
          </w:tcPr>
          <w:p w:rsidR="00CB2DE9" w:rsidRPr="00544828" w:rsidRDefault="00F85AF6" w:rsidP="000412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hideMark/>
          </w:tcPr>
          <w:p w:rsidR="00CB2DE9" w:rsidRPr="00544828" w:rsidRDefault="00F85AF6" w:rsidP="000412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CB2DE9" w:rsidRPr="00544828" w:rsidTr="00041279">
        <w:trPr>
          <w:trHeight w:val="255"/>
        </w:trPr>
        <w:tc>
          <w:tcPr>
            <w:tcW w:w="7500" w:type="dxa"/>
            <w:hideMark/>
          </w:tcPr>
          <w:p w:rsidR="00CB2DE9" w:rsidRPr="00544828" w:rsidRDefault="00CB2DE9" w:rsidP="00041279">
            <w:pPr>
              <w:jc w:val="both"/>
              <w:rPr>
                <w:sz w:val="24"/>
                <w:szCs w:val="24"/>
              </w:rPr>
            </w:pPr>
            <w:r w:rsidRPr="00CB2DE9">
              <w:rPr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814" w:type="dxa"/>
            <w:hideMark/>
          </w:tcPr>
          <w:p w:rsidR="00CB2DE9" w:rsidRPr="00544828" w:rsidRDefault="00E84469" w:rsidP="00041279">
            <w:pPr>
              <w:jc w:val="both"/>
              <w:rPr>
                <w:sz w:val="24"/>
                <w:szCs w:val="24"/>
              </w:rPr>
            </w:pPr>
            <w:r w:rsidRPr="00E84469">
              <w:rPr>
                <w:sz w:val="24"/>
                <w:szCs w:val="24"/>
              </w:rPr>
              <w:t>126 20215002100000150</w:t>
            </w:r>
          </w:p>
        </w:tc>
        <w:tc>
          <w:tcPr>
            <w:tcW w:w="1560" w:type="dxa"/>
            <w:hideMark/>
          </w:tcPr>
          <w:p w:rsidR="00CB2DE9" w:rsidRDefault="00F85AF6" w:rsidP="000412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310 097,00</w:t>
            </w:r>
          </w:p>
        </w:tc>
        <w:tc>
          <w:tcPr>
            <w:tcW w:w="1560" w:type="dxa"/>
            <w:hideMark/>
          </w:tcPr>
          <w:p w:rsidR="00CB2DE9" w:rsidRPr="00544828" w:rsidRDefault="00F85AF6" w:rsidP="000412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hideMark/>
          </w:tcPr>
          <w:p w:rsidR="00CB2DE9" w:rsidRPr="00544828" w:rsidRDefault="00F85AF6" w:rsidP="000412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452F7" w:rsidRPr="00544828" w:rsidTr="00041279">
        <w:trPr>
          <w:trHeight w:val="255"/>
        </w:trPr>
        <w:tc>
          <w:tcPr>
            <w:tcW w:w="7500" w:type="dxa"/>
            <w:hideMark/>
          </w:tcPr>
          <w:p w:rsidR="000452F7" w:rsidRPr="00544828" w:rsidRDefault="000452F7" w:rsidP="00041279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2814" w:type="dxa"/>
            <w:hideMark/>
          </w:tcPr>
          <w:p w:rsidR="000452F7" w:rsidRPr="00544828" w:rsidRDefault="00076E9B" w:rsidP="000412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000 20216</w:t>
            </w:r>
            <w:r w:rsidR="000452F7" w:rsidRPr="00544828">
              <w:rPr>
                <w:sz w:val="24"/>
                <w:szCs w:val="24"/>
              </w:rPr>
              <w:t>001000000150</w:t>
            </w:r>
          </w:p>
        </w:tc>
        <w:tc>
          <w:tcPr>
            <w:tcW w:w="1560" w:type="dxa"/>
            <w:hideMark/>
          </w:tcPr>
          <w:p w:rsidR="000452F7" w:rsidRPr="00544828" w:rsidRDefault="000452F7" w:rsidP="00041279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2 953 000,00</w:t>
            </w:r>
          </w:p>
        </w:tc>
        <w:tc>
          <w:tcPr>
            <w:tcW w:w="1560" w:type="dxa"/>
            <w:hideMark/>
          </w:tcPr>
          <w:p w:rsidR="000452F7" w:rsidRPr="00544828" w:rsidRDefault="000452F7" w:rsidP="00041279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2 767 000,00</w:t>
            </w:r>
          </w:p>
        </w:tc>
        <w:tc>
          <w:tcPr>
            <w:tcW w:w="1560" w:type="dxa"/>
            <w:hideMark/>
          </w:tcPr>
          <w:p w:rsidR="000452F7" w:rsidRPr="00544828" w:rsidRDefault="000452F7" w:rsidP="00041279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2 708 000,00</w:t>
            </w:r>
          </w:p>
        </w:tc>
      </w:tr>
      <w:tr w:rsidR="000452F7" w:rsidRPr="00544828" w:rsidTr="00041279">
        <w:trPr>
          <w:trHeight w:val="255"/>
        </w:trPr>
        <w:tc>
          <w:tcPr>
            <w:tcW w:w="7500" w:type="dxa"/>
            <w:hideMark/>
          </w:tcPr>
          <w:p w:rsidR="000452F7" w:rsidRPr="00544828" w:rsidRDefault="000452F7" w:rsidP="00041279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814" w:type="dxa"/>
            <w:hideMark/>
          </w:tcPr>
          <w:p w:rsidR="000452F7" w:rsidRPr="00544828" w:rsidRDefault="000452F7" w:rsidP="000412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126</w:t>
            </w:r>
            <w:r w:rsidR="00076E9B">
              <w:rPr>
                <w:sz w:val="24"/>
                <w:szCs w:val="24"/>
              </w:rPr>
              <w:t xml:space="preserve"> 20216</w:t>
            </w:r>
            <w:r w:rsidRPr="00544828">
              <w:rPr>
                <w:sz w:val="24"/>
                <w:szCs w:val="24"/>
              </w:rPr>
              <w:t>001100000150</w:t>
            </w:r>
          </w:p>
        </w:tc>
        <w:tc>
          <w:tcPr>
            <w:tcW w:w="1560" w:type="dxa"/>
            <w:hideMark/>
          </w:tcPr>
          <w:p w:rsidR="000452F7" w:rsidRPr="00544828" w:rsidRDefault="000452F7" w:rsidP="00041279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2 953 000,00</w:t>
            </w:r>
          </w:p>
        </w:tc>
        <w:tc>
          <w:tcPr>
            <w:tcW w:w="1560" w:type="dxa"/>
            <w:hideMark/>
          </w:tcPr>
          <w:p w:rsidR="000452F7" w:rsidRPr="00544828" w:rsidRDefault="000452F7" w:rsidP="00041279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2 767 000,00</w:t>
            </w:r>
          </w:p>
        </w:tc>
        <w:tc>
          <w:tcPr>
            <w:tcW w:w="1560" w:type="dxa"/>
            <w:hideMark/>
          </w:tcPr>
          <w:p w:rsidR="000452F7" w:rsidRPr="00544828" w:rsidRDefault="000452F7" w:rsidP="00041279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2 708 000,00</w:t>
            </w:r>
          </w:p>
        </w:tc>
      </w:tr>
      <w:tr w:rsidR="000452F7" w:rsidRPr="00544828" w:rsidTr="00041279">
        <w:trPr>
          <w:trHeight w:val="330"/>
        </w:trPr>
        <w:tc>
          <w:tcPr>
            <w:tcW w:w="7500" w:type="dxa"/>
            <w:hideMark/>
          </w:tcPr>
          <w:p w:rsidR="000452F7" w:rsidRPr="00544828" w:rsidRDefault="000452F7" w:rsidP="00041279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lastRenderedPageBreak/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814" w:type="dxa"/>
            <w:hideMark/>
          </w:tcPr>
          <w:p w:rsidR="000452F7" w:rsidRPr="00544828" w:rsidRDefault="000452F7" w:rsidP="00041279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000 20220000000000150</w:t>
            </w:r>
          </w:p>
        </w:tc>
        <w:tc>
          <w:tcPr>
            <w:tcW w:w="1560" w:type="dxa"/>
            <w:hideMark/>
          </w:tcPr>
          <w:p w:rsidR="000452F7" w:rsidRPr="00544828" w:rsidRDefault="00CA43BA" w:rsidP="000412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328 0</w:t>
            </w:r>
            <w:r w:rsidR="000452F7" w:rsidRPr="00544828">
              <w:rPr>
                <w:sz w:val="24"/>
                <w:szCs w:val="24"/>
              </w:rPr>
              <w:t>00,00</w:t>
            </w:r>
          </w:p>
        </w:tc>
        <w:tc>
          <w:tcPr>
            <w:tcW w:w="1560" w:type="dxa"/>
            <w:hideMark/>
          </w:tcPr>
          <w:p w:rsidR="000452F7" w:rsidRPr="00544828" w:rsidRDefault="000452F7" w:rsidP="00041279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hideMark/>
          </w:tcPr>
          <w:p w:rsidR="000452F7" w:rsidRPr="00544828" w:rsidRDefault="000452F7" w:rsidP="00041279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0,00</w:t>
            </w:r>
          </w:p>
        </w:tc>
      </w:tr>
      <w:tr w:rsidR="000452F7" w:rsidRPr="00544828" w:rsidTr="00041279">
        <w:trPr>
          <w:trHeight w:val="255"/>
        </w:trPr>
        <w:tc>
          <w:tcPr>
            <w:tcW w:w="7500" w:type="dxa"/>
            <w:hideMark/>
          </w:tcPr>
          <w:p w:rsidR="000452F7" w:rsidRPr="00544828" w:rsidRDefault="000452F7" w:rsidP="00041279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Прочие субсидии</w:t>
            </w:r>
          </w:p>
        </w:tc>
        <w:tc>
          <w:tcPr>
            <w:tcW w:w="2814" w:type="dxa"/>
            <w:hideMark/>
          </w:tcPr>
          <w:p w:rsidR="000452F7" w:rsidRPr="00544828" w:rsidRDefault="000452F7" w:rsidP="00041279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000 20229999000000150</w:t>
            </w:r>
          </w:p>
        </w:tc>
        <w:tc>
          <w:tcPr>
            <w:tcW w:w="1560" w:type="dxa"/>
            <w:hideMark/>
          </w:tcPr>
          <w:p w:rsidR="000452F7" w:rsidRPr="00544828" w:rsidRDefault="00CA43BA" w:rsidP="000412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328 0</w:t>
            </w:r>
            <w:r w:rsidR="000452F7" w:rsidRPr="00544828">
              <w:rPr>
                <w:sz w:val="24"/>
                <w:szCs w:val="24"/>
              </w:rPr>
              <w:t>00,00</w:t>
            </w:r>
          </w:p>
        </w:tc>
        <w:tc>
          <w:tcPr>
            <w:tcW w:w="1560" w:type="dxa"/>
            <w:hideMark/>
          </w:tcPr>
          <w:p w:rsidR="000452F7" w:rsidRPr="00544828" w:rsidRDefault="000452F7" w:rsidP="00041279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hideMark/>
          </w:tcPr>
          <w:p w:rsidR="000452F7" w:rsidRPr="00544828" w:rsidRDefault="000452F7" w:rsidP="00041279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0,00</w:t>
            </w:r>
          </w:p>
        </w:tc>
      </w:tr>
      <w:tr w:rsidR="000452F7" w:rsidRPr="00544828" w:rsidTr="00041279">
        <w:trPr>
          <w:trHeight w:val="255"/>
        </w:trPr>
        <w:tc>
          <w:tcPr>
            <w:tcW w:w="7500" w:type="dxa"/>
            <w:hideMark/>
          </w:tcPr>
          <w:p w:rsidR="000452F7" w:rsidRPr="00544828" w:rsidRDefault="000452F7" w:rsidP="00041279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2814" w:type="dxa"/>
            <w:hideMark/>
          </w:tcPr>
          <w:p w:rsidR="000452F7" w:rsidRPr="00544828" w:rsidRDefault="000452F7" w:rsidP="000412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126</w:t>
            </w:r>
            <w:r w:rsidRPr="00544828">
              <w:rPr>
                <w:sz w:val="24"/>
                <w:szCs w:val="24"/>
              </w:rPr>
              <w:t xml:space="preserve"> 20229999100000150</w:t>
            </w:r>
          </w:p>
        </w:tc>
        <w:tc>
          <w:tcPr>
            <w:tcW w:w="1560" w:type="dxa"/>
            <w:hideMark/>
          </w:tcPr>
          <w:p w:rsidR="000452F7" w:rsidRPr="00544828" w:rsidRDefault="00CA43BA" w:rsidP="000412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328 0</w:t>
            </w:r>
            <w:r w:rsidR="000452F7" w:rsidRPr="00544828">
              <w:rPr>
                <w:sz w:val="24"/>
                <w:szCs w:val="24"/>
              </w:rPr>
              <w:t>00,00</w:t>
            </w:r>
          </w:p>
        </w:tc>
        <w:tc>
          <w:tcPr>
            <w:tcW w:w="1560" w:type="dxa"/>
            <w:hideMark/>
          </w:tcPr>
          <w:p w:rsidR="000452F7" w:rsidRPr="00544828" w:rsidRDefault="000452F7" w:rsidP="00041279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hideMark/>
          </w:tcPr>
          <w:p w:rsidR="000452F7" w:rsidRPr="00544828" w:rsidRDefault="000452F7" w:rsidP="00041279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0,00</w:t>
            </w:r>
          </w:p>
        </w:tc>
      </w:tr>
      <w:tr w:rsidR="000452F7" w:rsidRPr="00544828" w:rsidTr="00041279">
        <w:trPr>
          <w:trHeight w:val="255"/>
        </w:trPr>
        <w:tc>
          <w:tcPr>
            <w:tcW w:w="7500" w:type="dxa"/>
            <w:hideMark/>
          </w:tcPr>
          <w:p w:rsidR="000452F7" w:rsidRPr="00544828" w:rsidRDefault="000452F7" w:rsidP="00041279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2814" w:type="dxa"/>
            <w:hideMark/>
          </w:tcPr>
          <w:p w:rsidR="000452F7" w:rsidRPr="00544828" w:rsidRDefault="000452F7" w:rsidP="00041279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000 20230000000000150</w:t>
            </w:r>
          </w:p>
        </w:tc>
        <w:tc>
          <w:tcPr>
            <w:tcW w:w="1560" w:type="dxa"/>
            <w:hideMark/>
          </w:tcPr>
          <w:p w:rsidR="000452F7" w:rsidRPr="00544828" w:rsidRDefault="00CA43BA" w:rsidP="00CA43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99 6</w:t>
            </w:r>
            <w:r w:rsidR="000452F7" w:rsidRPr="00544828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4</w:t>
            </w:r>
            <w:r w:rsidR="000452F7" w:rsidRPr="00544828">
              <w:rPr>
                <w:sz w:val="24"/>
                <w:szCs w:val="24"/>
              </w:rPr>
              <w:t>,00</w:t>
            </w:r>
          </w:p>
        </w:tc>
        <w:tc>
          <w:tcPr>
            <w:tcW w:w="1560" w:type="dxa"/>
            <w:hideMark/>
          </w:tcPr>
          <w:p w:rsidR="000452F7" w:rsidRPr="00544828" w:rsidRDefault="000452F7" w:rsidP="00041279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92 640,00</w:t>
            </w:r>
          </w:p>
        </w:tc>
        <w:tc>
          <w:tcPr>
            <w:tcW w:w="1560" w:type="dxa"/>
            <w:hideMark/>
          </w:tcPr>
          <w:p w:rsidR="000452F7" w:rsidRPr="00544828" w:rsidRDefault="000452F7" w:rsidP="00041279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95 155,00</w:t>
            </w:r>
          </w:p>
        </w:tc>
      </w:tr>
      <w:tr w:rsidR="000452F7" w:rsidRPr="00544828" w:rsidTr="00041279">
        <w:trPr>
          <w:trHeight w:val="450"/>
        </w:trPr>
        <w:tc>
          <w:tcPr>
            <w:tcW w:w="7500" w:type="dxa"/>
            <w:hideMark/>
          </w:tcPr>
          <w:p w:rsidR="000452F7" w:rsidRPr="00544828" w:rsidRDefault="000452F7" w:rsidP="00041279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14" w:type="dxa"/>
            <w:hideMark/>
          </w:tcPr>
          <w:p w:rsidR="000452F7" w:rsidRPr="00544828" w:rsidRDefault="000452F7" w:rsidP="00041279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000 20235118000000150</w:t>
            </w:r>
          </w:p>
        </w:tc>
        <w:tc>
          <w:tcPr>
            <w:tcW w:w="1560" w:type="dxa"/>
            <w:hideMark/>
          </w:tcPr>
          <w:p w:rsidR="000452F7" w:rsidRPr="00544828" w:rsidRDefault="00CA43BA" w:rsidP="000412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99 6</w:t>
            </w:r>
            <w:r w:rsidRPr="00544828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4</w:t>
            </w:r>
            <w:r w:rsidRPr="00544828">
              <w:rPr>
                <w:sz w:val="24"/>
                <w:szCs w:val="24"/>
              </w:rPr>
              <w:t>,00</w:t>
            </w:r>
          </w:p>
        </w:tc>
        <w:tc>
          <w:tcPr>
            <w:tcW w:w="1560" w:type="dxa"/>
            <w:hideMark/>
          </w:tcPr>
          <w:p w:rsidR="000452F7" w:rsidRPr="00544828" w:rsidRDefault="000452F7" w:rsidP="00041279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92 640,00</w:t>
            </w:r>
          </w:p>
        </w:tc>
        <w:tc>
          <w:tcPr>
            <w:tcW w:w="1560" w:type="dxa"/>
            <w:hideMark/>
          </w:tcPr>
          <w:p w:rsidR="000452F7" w:rsidRPr="00544828" w:rsidRDefault="000452F7" w:rsidP="00041279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95 155,00</w:t>
            </w:r>
          </w:p>
        </w:tc>
      </w:tr>
      <w:tr w:rsidR="000452F7" w:rsidRPr="00544828" w:rsidTr="00041279">
        <w:trPr>
          <w:trHeight w:val="450"/>
        </w:trPr>
        <w:tc>
          <w:tcPr>
            <w:tcW w:w="7500" w:type="dxa"/>
            <w:hideMark/>
          </w:tcPr>
          <w:p w:rsidR="000452F7" w:rsidRPr="00544828" w:rsidRDefault="000452F7" w:rsidP="00041279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14" w:type="dxa"/>
            <w:hideMark/>
          </w:tcPr>
          <w:p w:rsidR="000452F7" w:rsidRPr="00544828" w:rsidRDefault="000452F7" w:rsidP="000412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126</w:t>
            </w:r>
            <w:r w:rsidRPr="00544828">
              <w:rPr>
                <w:sz w:val="24"/>
                <w:szCs w:val="24"/>
              </w:rPr>
              <w:t xml:space="preserve"> 20235118100000150</w:t>
            </w:r>
          </w:p>
        </w:tc>
        <w:tc>
          <w:tcPr>
            <w:tcW w:w="1560" w:type="dxa"/>
            <w:hideMark/>
          </w:tcPr>
          <w:p w:rsidR="000452F7" w:rsidRPr="00544828" w:rsidRDefault="00CA43BA" w:rsidP="000412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99 6</w:t>
            </w:r>
            <w:r w:rsidRPr="00544828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4</w:t>
            </w:r>
            <w:r w:rsidRPr="00544828">
              <w:rPr>
                <w:sz w:val="24"/>
                <w:szCs w:val="24"/>
              </w:rPr>
              <w:t>,00</w:t>
            </w:r>
          </w:p>
        </w:tc>
        <w:tc>
          <w:tcPr>
            <w:tcW w:w="1560" w:type="dxa"/>
            <w:hideMark/>
          </w:tcPr>
          <w:p w:rsidR="000452F7" w:rsidRPr="00544828" w:rsidRDefault="000452F7" w:rsidP="00041279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92 640,00</w:t>
            </w:r>
          </w:p>
        </w:tc>
        <w:tc>
          <w:tcPr>
            <w:tcW w:w="1560" w:type="dxa"/>
            <w:hideMark/>
          </w:tcPr>
          <w:p w:rsidR="000452F7" w:rsidRPr="00544828" w:rsidRDefault="000452F7" w:rsidP="00041279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95 155,00</w:t>
            </w:r>
          </w:p>
        </w:tc>
      </w:tr>
      <w:tr w:rsidR="000452F7" w:rsidRPr="00544828" w:rsidTr="00041279">
        <w:trPr>
          <w:trHeight w:val="450"/>
        </w:trPr>
        <w:tc>
          <w:tcPr>
            <w:tcW w:w="7500" w:type="dxa"/>
            <w:shd w:val="clear" w:color="auto" w:fill="auto"/>
            <w:hideMark/>
          </w:tcPr>
          <w:p w:rsidR="000452F7" w:rsidRPr="00B94E20" w:rsidRDefault="000452F7" w:rsidP="00041279">
            <w:pPr>
              <w:rPr>
                <w:color w:val="000000"/>
                <w:sz w:val="24"/>
                <w:szCs w:val="24"/>
              </w:rPr>
            </w:pPr>
            <w:r w:rsidRPr="00B94E20">
              <w:rPr>
                <w:color w:val="000000"/>
                <w:sz w:val="24"/>
                <w:szCs w:val="24"/>
              </w:rPr>
              <w:t>БЕЗВОЗМЕЗДНЫЕ ПОСТУПЛЕНИЯ ОТ НЕГОСУДАРСТВЕННЫХ ОРГАНИЗАЦИЙ</w:t>
            </w:r>
          </w:p>
        </w:tc>
        <w:tc>
          <w:tcPr>
            <w:tcW w:w="2814" w:type="dxa"/>
            <w:shd w:val="clear" w:color="auto" w:fill="auto"/>
            <w:hideMark/>
          </w:tcPr>
          <w:p w:rsidR="000452F7" w:rsidRPr="00B94E20" w:rsidRDefault="000452F7" w:rsidP="00041279">
            <w:pPr>
              <w:jc w:val="center"/>
              <w:rPr>
                <w:color w:val="000000"/>
                <w:sz w:val="24"/>
                <w:szCs w:val="24"/>
              </w:rPr>
            </w:pPr>
            <w:r w:rsidRPr="00B94E20">
              <w:rPr>
                <w:color w:val="000000"/>
                <w:sz w:val="24"/>
                <w:szCs w:val="24"/>
              </w:rPr>
              <w:t>000 20400000000000000</w:t>
            </w:r>
          </w:p>
        </w:tc>
        <w:tc>
          <w:tcPr>
            <w:tcW w:w="1560" w:type="dxa"/>
            <w:shd w:val="clear" w:color="auto" w:fill="auto"/>
            <w:hideMark/>
          </w:tcPr>
          <w:p w:rsidR="000452F7" w:rsidRPr="00544828" w:rsidRDefault="00CA43BA" w:rsidP="000412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30 369</w:t>
            </w:r>
            <w:r w:rsidR="000452F7">
              <w:rPr>
                <w:sz w:val="24"/>
                <w:szCs w:val="24"/>
              </w:rPr>
              <w:t>,00</w:t>
            </w:r>
          </w:p>
        </w:tc>
        <w:tc>
          <w:tcPr>
            <w:tcW w:w="1560" w:type="dxa"/>
            <w:shd w:val="clear" w:color="auto" w:fill="auto"/>
            <w:hideMark/>
          </w:tcPr>
          <w:p w:rsidR="000452F7" w:rsidRPr="00544828" w:rsidRDefault="000452F7" w:rsidP="00041279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0452F7" w:rsidRPr="00544828" w:rsidRDefault="000452F7" w:rsidP="00041279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0,00</w:t>
            </w:r>
          </w:p>
        </w:tc>
      </w:tr>
      <w:tr w:rsidR="000452F7" w:rsidRPr="00544828" w:rsidTr="00041279">
        <w:trPr>
          <w:trHeight w:val="450"/>
        </w:trPr>
        <w:tc>
          <w:tcPr>
            <w:tcW w:w="7500" w:type="dxa"/>
            <w:shd w:val="clear" w:color="auto" w:fill="auto"/>
            <w:hideMark/>
          </w:tcPr>
          <w:p w:rsidR="000452F7" w:rsidRPr="00B94E20" w:rsidRDefault="000452F7" w:rsidP="00041279">
            <w:pPr>
              <w:rPr>
                <w:color w:val="000000"/>
                <w:sz w:val="24"/>
                <w:szCs w:val="24"/>
              </w:rPr>
            </w:pPr>
            <w:r w:rsidRPr="00B94E20">
              <w:rPr>
                <w:color w:val="000000"/>
                <w:sz w:val="24"/>
                <w:szCs w:val="24"/>
              </w:rPr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2814" w:type="dxa"/>
            <w:shd w:val="clear" w:color="auto" w:fill="auto"/>
            <w:hideMark/>
          </w:tcPr>
          <w:p w:rsidR="000452F7" w:rsidRPr="00B94E20" w:rsidRDefault="000452F7" w:rsidP="00041279">
            <w:pPr>
              <w:jc w:val="center"/>
              <w:rPr>
                <w:color w:val="000000"/>
                <w:sz w:val="24"/>
                <w:szCs w:val="24"/>
              </w:rPr>
            </w:pPr>
            <w:r w:rsidRPr="00B94E20">
              <w:rPr>
                <w:color w:val="000000"/>
                <w:sz w:val="24"/>
                <w:szCs w:val="24"/>
              </w:rPr>
              <w:t>000 20405000100000150</w:t>
            </w:r>
          </w:p>
        </w:tc>
        <w:tc>
          <w:tcPr>
            <w:tcW w:w="1560" w:type="dxa"/>
            <w:shd w:val="clear" w:color="auto" w:fill="auto"/>
            <w:hideMark/>
          </w:tcPr>
          <w:p w:rsidR="000452F7" w:rsidRDefault="00CA43BA" w:rsidP="00041279">
            <w:r>
              <w:rPr>
                <w:sz w:val="24"/>
                <w:szCs w:val="24"/>
              </w:rPr>
              <w:t>30 369,00</w:t>
            </w:r>
          </w:p>
        </w:tc>
        <w:tc>
          <w:tcPr>
            <w:tcW w:w="1560" w:type="dxa"/>
            <w:shd w:val="clear" w:color="auto" w:fill="auto"/>
            <w:hideMark/>
          </w:tcPr>
          <w:p w:rsidR="000452F7" w:rsidRPr="00544828" w:rsidRDefault="000452F7" w:rsidP="00041279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0452F7" w:rsidRPr="00544828" w:rsidRDefault="000452F7" w:rsidP="00041279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0,00</w:t>
            </w:r>
          </w:p>
        </w:tc>
      </w:tr>
      <w:tr w:rsidR="000452F7" w:rsidRPr="00544828" w:rsidTr="00041279">
        <w:trPr>
          <w:trHeight w:val="450"/>
        </w:trPr>
        <w:tc>
          <w:tcPr>
            <w:tcW w:w="7500" w:type="dxa"/>
            <w:shd w:val="clear" w:color="auto" w:fill="auto"/>
            <w:hideMark/>
          </w:tcPr>
          <w:p w:rsidR="000452F7" w:rsidRPr="00B94E20" w:rsidRDefault="000452F7" w:rsidP="00041279">
            <w:pPr>
              <w:rPr>
                <w:color w:val="000000"/>
                <w:sz w:val="24"/>
                <w:szCs w:val="24"/>
              </w:rPr>
            </w:pPr>
            <w:r w:rsidRPr="00B94E20">
              <w:rPr>
                <w:color w:val="000000"/>
                <w:sz w:val="24"/>
                <w:szCs w:val="24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2814" w:type="dxa"/>
            <w:shd w:val="clear" w:color="auto" w:fill="auto"/>
            <w:hideMark/>
          </w:tcPr>
          <w:p w:rsidR="000452F7" w:rsidRPr="00B94E20" w:rsidRDefault="000452F7" w:rsidP="00041279">
            <w:pPr>
              <w:jc w:val="center"/>
              <w:rPr>
                <w:color w:val="000000"/>
                <w:sz w:val="24"/>
                <w:szCs w:val="24"/>
              </w:rPr>
            </w:pPr>
            <w:r w:rsidRPr="00B94E20">
              <w:rPr>
                <w:color w:val="000000"/>
                <w:sz w:val="24"/>
                <w:szCs w:val="24"/>
              </w:rPr>
              <w:t>000 20405099100000150</w:t>
            </w:r>
          </w:p>
        </w:tc>
        <w:tc>
          <w:tcPr>
            <w:tcW w:w="1560" w:type="dxa"/>
            <w:shd w:val="clear" w:color="auto" w:fill="auto"/>
            <w:hideMark/>
          </w:tcPr>
          <w:p w:rsidR="000452F7" w:rsidRDefault="00CA43BA" w:rsidP="00041279">
            <w:r>
              <w:rPr>
                <w:sz w:val="24"/>
                <w:szCs w:val="24"/>
              </w:rPr>
              <w:t>30 369,00</w:t>
            </w:r>
          </w:p>
        </w:tc>
        <w:tc>
          <w:tcPr>
            <w:tcW w:w="1560" w:type="dxa"/>
            <w:shd w:val="clear" w:color="auto" w:fill="auto"/>
            <w:hideMark/>
          </w:tcPr>
          <w:p w:rsidR="000452F7" w:rsidRPr="00544828" w:rsidRDefault="000452F7" w:rsidP="00041279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0452F7" w:rsidRPr="00544828" w:rsidRDefault="000452F7" w:rsidP="00041279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0,00</w:t>
            </w:r>
          </w:p>
        </w:tc>
      </w:tr>
      <w:tr w:rsidR="000452F7" w:rsidRPr="00544828" w:rsidTr="00041279">
        <w:trPr>
          <w:trHeight w:val="450"/>
        </w:trPr>
        <w:tc>
          <w:tcPr>
            <w:tcW w:w="7500" w:type="dxa"/>
            <w:shd w:val="clear" w:color="auto" w:fill="auto"/>
            <w:hideMark/>
          </w:tcPr>
          <w:p w:rsidR="000452F7" w:rsidRPr="00B94E20" w:rsidRDefault="000452F7" w:rsidP="00041279">
            <w:pPr>
              <w:rPr>
                <w:color w:val="000000"/>
                <w:sz w:val="24"/>
                <w:szCs w:val="24"/>
              </w:rPr>
            </w:pPr>
            <w:r w:rsidRPr="00B94E20">
              <w:rPr>
                <w:color w:val="000000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2814" w:type="dxa"/>
            <w:shd w:val="clear" w:color="auto" w:fill="auto"/>
            <w:hideMark/>
          </w:tcPr>
          <w:p w:rsidR="000452F7" w:rsidRPr="00B94E20" w:rsidRDefault="000452F7" w:rsidP="00041279">
            <w:pPr>
              <w:jc w:val="center"/>
              <w:rPr>
                <w:color w:val="000000"/>
                <w:sz w:val="24"/>
                <w:szCs w:val="24"/>
              </w:rPr>
            </w:pPr>
            <w:r w:rsidRPr="00B94E20">
              <w:rPr>
                <w:color w:val="000000"/>
                <w:sz w:val="24"/>
                <w:szCs w:val="24"/>
              </w:rPr>
              <w:t>000 20700000000000000</w:t>
            </w:r>
          </w:p>
        </w:tc>
        <w:tc>
          <w:tcPr>
            <w:tcW w:w="1560" w:type="dxa"/>
            <w:shd w:val="clear" w:color="auto" w:fill="auto"/>
            <w:hideMark/>
          </w:tcPr>
          <w:p w:rsidR="000452F7" w:rsidRPr="00544828" w:rsidRDefault="00CA43BA" w:rsidP="000412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105 5</w:t>
            </w:r>
            <w:r w:rsidR="000452F7">
              <w:rPr>
                <w:sz w:val="24"/>
                <w:szCs w:val="24"/>
              </w:rPr>
              <w:t>00,00</w:t>
            </w:r>
          </w:p>
        </w:tc>
        <w:tc>
          <w:tcPr>
            <w:tcW w:w="1560" w:type="dxa"/>
            <w:shd w:val="clear" w:color="auto" w:fill="auto"/>
            <w:hideMark/>
          </w:tcPr>
          <w:p w:rsidR="000452F7" w:rsidRPr="00544828" w:rsidRDefault="000452F7" w:rsidP="00041279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0452F7" w:rsidRPr="00544828" w:rsidRDefault="000452F7" w:rsidP="00041279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0,00</w:t>
            </w:r>
          </w:p>
        </w:tc>
      </w:tr>
      <w:tr w:rsidR="000452F7" w:rsidRPr="00544828" w:rsidTr="00041279">
        <w:trPr>
          <w:trHeight w:val="450"/>
        </w:trPr>
        <w:tc>
          <w:tcPr>
            <w:tcW w:w="7500" w:type="dxa"/>
            <w:shd w:val="clear" w:color="auto" w:fill="auto"/>
            <w:hideMark/>
          </w:tcPr>
          <w:p w:rsidR="000452F7" w:rsidRPr="00B94E20" w:rsidRDefault="000452F7" w:rsidP="00041279">
            <w:pPr>
              <w:rPr>
                <w:color w:val="000000"/>
                <w:sz w:val="24"/>
                <w:szCs w:val="24"/>
              </w:rPr>
            </w:pPr>
            <w:r w:rsidRPr="00B94E20">
              <w:rPr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814" w:type="dxa"/>
            <w:shd w:val="clear" w:color="auto" w:fill="auto"/>
            <w:hideMark/>
          </w:tcPr>
          <w:p w:rsidR="000452F7" w:rsidRPr="00B94E20" w:rsidRDefault="000452F7" w:rsidP="00041279">
            <w:pPr>
              <w:jc w:val="center"/>
              <w:rPr>
                <w:color w:val="000000"/>
                <w:sz w:val="24"/>
                <w:szCs w:val="24"/>
              </w:rPr>
            </w:pPr>
            <w:r w:rsidRPr="00B94E20">
              <w:rPr>
                <w:color w:val="000000"/>
                <w:sz w:val="24"/>
                <w:szCs w:val="24"/>
              </w:rPr>
              <w:t>000 20705000100000150</w:t>
            </w:r>
          </w:p>
        </w:tc>
        <w:tc>
          <w:tcPr>
            <w:tcW w:w="1560" w:type="dxa"/>
            <w:shd w:val="clear" w:color="auto" w:fill="auto"/>
            <w:hideMark/>
          </w:tcPr>
          <w:p w:rsidR="000452F7" w:rsidRPr="00544828" w:rsidRDefault="00CA43BA" w:rsidP="000412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105 500,00</w:t>
            </w:r>
          </w:p>
        </w:tc>
        <w:tc>
          <w:tcPr>
            <w:tcW w:w="1560" w:type="dxa"/>
            <w:shd w:val="clear" w:color="auto" w:fill="auto"/>
            <w:hideMark/>
          </w:tcPr>
          <w:p w:rsidR="000452F7" w:rsidRPr="00544828" w:rsidRDefault="000452F7" w:rsidP="00041279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0452F7" w:rsidRPr="00544828" w:rsidRDefault="000452F7" w:rsidP="00041279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0,00</w:t>
            </w:r>
          </w:p>
        </w:tc>
      </w:tr>
      <w:tr w:rsidR="000452F7" w:rsidRPr="00544828" w:rsidTr="00041279">
        <w:trPr>
          <w:trHeight w:val="450"/>
        </w:trPr>
        <w:tc>
          <w:tcPr>
            <w:tcW w:w="7500" w:type="dxa"/>
            <w:shd w:val="clear" w:color="auto" w:fill="auto"/>
            <w:hideMark/>
          </w:tcPr>
          <w:p w:rsidR="000452F7" w:rsidRPr="00B94E20" w:rsidRDefault="000452F7" w:rsidP="00041279">
            <w:pPr>
              <w:rPr>
                <w:color w:val="000000"/>
                <w:sz w:val="24"/>
                <w:szCs w:val="24"/>
              </w:rPr>
            </w:pPr>
            <w:r w:rsidRPr="00B94E20">
              <w:rPr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814" w:type="dxa"/>
            <w:shd w:val="clear" w:color="auto" w:fill="auto"/>
            <w:hideMark/>
          </w:tcPr>
          <w:p w:rsidR="000452F7" w:rsidRPr="00B94E20" w:rsidRDefault="000452F7" w:rsidP="00041279">
            <w:pPr>
              <w:jc w:val="center"/>
              <w:rPr>
                <w:color w:val="000000"/>
                <w:sz w:val="24"/>
                <w:szCs w:val="24"/>
              </w:rPr>
            </w:pPr>
            <w:r w:rsidRPr="00B94E20">
              <w:rPr>
                <w:color w:val="000000"/>
                <w:sz w:val="24"/>
                <w:szCs w:val="24"/>
              </w:rPr>
              <w:t>000 20705030100000150</w:t>
            </w:r>
          </w:p>
        </w:tc>
        <w:tc>
          <w:tcPr>
            <w:tcW w:w="1560" w:type="dxa"/>
            <w:shd w:val="clear" w:color="auto" w:fill="auto"/>
            <w:hideMark/>
          </w:tcPr>
          <w:p w:rsidR="000452F7" w:rsidRPr="00544828" w:rsidRDefault="00CA43BA" w:rsidP="000412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105 500,00</w:t>
            </w:r>
          </w:p>
        </w:tc>
        <w:tc>
          <w:tcPr>
            <w:tcW w:w="1560" w:type="dxa"/>
            <w:shd w:val="clear" w:color="auto" w:fill="auto"/>
            <w:hideMark/>
          </w:tcPr>
          <w:p w:rsidR="000452F7" w:rsidRPr="00544828" w:rsidRDefault="000452F7" w:rsidP="00041279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0452F7" w:rsidRPr="00544828" w:rsidRDefault="000452F7" w:rsidP="00041279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0,00</w:t>
            </w:r>
          </w:p>
        </w:tc>
      </w:tr>
      <w:tr w:rsidR="000452F7" w:rsidRPr="00544828" w:rsidTr="00041279">
        <w:trPr>
          <w:trHeight w:val="255"/>
        </w:trPr>
        <w:tc>
          <w:tcPr>
            <w:tcW w:w="7500" w:type="dxa"/>
            <w:shd w:val="clear" w:color="auto" w:fill="auto"/>
            <w:hideMark/>
          </w:tcPr>
          <w:p w:rsidR="000452F7" w:rsidRPr="00544828" w:rsidRDefault="000452F7" w:rsidP="00041279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План расходов на 01.01.2020</w:t>
            </w:r>
          </w:p>
        </w:tc>
        <w:tc>
          <w:tcPr>
            <w:tcW w:w="2814" w:type="dxa"/>
            <w:shd w:val="clear" w:color="auto" w:fill="auto"/>
            <w:hideMark/>
          </w:tcPr>
          <w:p w:rsidR="000452F7" w:rsidRPr="00544828" w:rsidRDefault="000452F7" w:rsidP="00041279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0452F7" w:rsidRPr="00544828" w:rsidRDefault="00CA43BA" w:rsidP="000412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5 555 60</w:t>
            </w:r>
            <w:r w:rsidR="000452F7" w:rsidRPr="00544828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0452F7" w:rsidRPr="00544828" w:rsidRDefault="000452F7" w:rsidP="000412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4 994</w:t>
            </w:r>
            <w:r w:rsidRPr="00544828">
              <w:rPr>
                <w:sz w:val="24"/>
                <w:szCs w:val="24"/>
              </w:rPr>
              <w:t xml:space="preserve"> 640,00</w:t>
            </w:r>
          </w:p>
        </w:tc>
        <w:tc>
          <w:tcPr>
            <w:tcW w:w="1560" w:type="dxa"/>
            <w:shd w:val="clear" w:color="auto" w:fill="auto"/>
            <w:hideMark/>
          </w:tcPr>
          <w:p w:rsidR="000452F7" w:rsidRPr="00544828" w:rsidRDefault="000452F7" w:rsidP="00041279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5 110 155,00</w:t>
            </w:r>
          </w:p>
        </w:tc>
      </w:tr>
      <w:tr w:rsidR="000452F7" w:rsidRPr="00544828" w:rsidTr="00041279">
        <w:trPr>
          <w:trHeight w:val="285"/>
        </w:trPr>
        <w:tc>
          <w:tcPr>
            <w:tcW w:w="7500" w:type="dxa"/>
            <w:noWrap/>
            <w:hideMark/>
          </w:tcPr>
          <w:p w:rsidR="000452F7" w:rsidRPr="00544828" w:rsidRDefault="000452F7" w:rsidP="00041279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Дефицит на 01.01.2020</w:t>
            </w:r>
          </w:p>
        </w:tc>
        <w:tc>
          <w:tcPr>
            <w:tcW w:w="2814" w:type="dxa"/>
            <w:noWrap/>
            <w:hideMark/>
          </w:tcPr>
          <w:p w:rsidR="000452F7" w:rsidRPr="00544828" w:rsidRDefault="000452F7" w:rsidP="00041279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0452F7" w:rsidRPr="00544828" w:rsidRDefault="000452F7" w:rsidP="00041279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hideMark/>
          </w:tcPr>
          <w:p w:rsidR="000452F7" w:rsidRPr="00544828" w:rsidRDefault="000452F7" w:rsidP="00041279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hideMark/>
          </w:tcPr>
          <w:p w:rsidR="000452F7" w:rsidRPr="00544828" w:rsidRDefault="000452F7" w:rsidP="00041279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0,00</w:t>
            </w:r>
          </w:p>
        </w:tc>
      </w:tr>
    </w:tbl>
    <w:p w:rsidR="000452F7" w:rsidRDefault="000452F7" w:rsidP="0067729B">
      <w:pPr>
        <w:jc w:val="both"/>
        <w:rPr>
          <w:sz w:val="28"/>
          <w:szCs w:val="28"/>
        </w:rPr>
      </w:pPr>
    </w:p>
    <w:p w:rsidR="000452F7" w:rsidRDefault="000452F7" w:rsidP="0067729B">
      <w:pPr>
        <w:jc w:val="both"/>
        <w:rPr>
          <w:sz w:val="28"/>
          <w:szCs w:val="28"/>
        </w:rPr>
        <w:sectPr w:rsidR="000452F7" w:rsidSect="009B11FB">
          <w:pgSz w:w="16838" w:h="11906" w:orient="landscape"/>
          <w:pgMar w:top="993" w:right="1134" w:bottom="1701" w:left="1134" w:header="709" w:footer="709" w:gutter="0"/>
          <w:cols w:space="708"/>
          <w:docGrid w:linePitch="360"/>
        </w:sectPr>
      </w:pPr>
    </w:p>
    <w:p w:rsidR="00DB4D52" w:rsidRPr="00E80775" w:rsidRDefault="000452F7" w:rsidP="0067729B">
      <w:pPr>
        <w:ind w:firstLine="450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DB4D52" w:rsidRPr="00E80775" w:rsidRDefault="00DB4D52" w:rsidP="0067729B">
      <w:pPr>
        <w:ind w:firstLine="4500"/>
        <w:jc w:val="both"/>
        <w:rPr>
          <w:sz w:val="28"/>
          <w:szCs w:val="28"/>
        </w:rPr>
      </w:pPr>
      <w:r w:rsidRPr="00E80775">
        <w:rPr>
          <w:sz w:val="28"/>
          <w:szCs w:val="28"/>
        </w:rPr>
        <w:t xml:space="preserve">к решению Совета депутатов </w:t>
      </w:r>
    </w:p>
    <w:p w:rsidR="00DB4D52" w:rsidRPr="00E80775" w:rsidRDefault="00DB4D52" w:rsidP="0067729B">
      <w:pPr>
        <w:ind w:firstLine="4500"/>
        <w:jc w:val="both"/>
        <w:rPr>
          <w:sz w:val="28"/>
          <w:szCs w:val="28"/>
        </w:rPr>
      </w:pPr>
      <w:r w:rsidRPr="00E80775">
        <w:rPr>
          <w:sz w:val="28"/>
          <w:szCs w:val="28"/>
        </w:rPr>
        <w:t xml:space="preserve">Каировского сельсовета  </w:t>
      </w:r>
    </w:p>
    <w:p w:rsidR="00FD52F7" w:rsidRPr="00FD52F7" w:rsidRDefault="00F9105B" w:rsidP="0067729B">
      <w:pPr>
        <w:ind w:left="4536"/>
        <w:rPr>
          <w:sz w:val="28"/>
          <w:szCs w:val="28"/>
          <w:highlight w:val="yellow"/>
        </w:rPr>
      </w:pPr>
      <w:r>
        <w:rPr>
          <w:sz w:val="28"/>
          <w:szCs w:val="28"/>
        </w:rPr>
        <w:t>от 24</w:t>
      </w:r>
      <w:r w:rsidRPr="00CB64CC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 2020</w:t>
      </w:r>
      <w:r w:rsidRPr="00CB64CC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17</w:t>
      </w:r>
    </w:p>
    <w:p w:rsidR="00DB4D52" w:rsidRPr="00E80775" w:rsidRDefault="00DB4D52" w:rsidP="0067729B">
      <w:pPr>
        <w:jc w:val="center"/>
        <w:rPr>
          <w:sz w:val="28"/>
          <w:szCs w:val="28"/>
        </w:rPr>
      </w:pPr>
    </w:p>
    <w:p w:rsidR="00DB4D52" w:rsidRPr="00E80775" w:rsidRDefault="00050ECF" w:rsidP="006772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050ECF">
        <w:rPr>
          <w:b/>
          <w:sz w:val="28"/>
          <w:szCs w:val="28"/>
        </w:rPr>
        <w:t>аспределение бюджетных ассигнований местно</w:t>
      </w:r>
      <w:r w:rsidR="00AE1F4B">
        <w:rPr>
          <w:b/>
          <w:sz w:val="28"/>
          <w:szCs w:val="28"/>
        </w:rPr>
        <w:t>го бюджета на 2020 год и на плановые периоды 2021 и 2022</w:t>
      </w:r>
      <w:r w:rsidRPr="00050ECF">
        <w:rPr>
          <w:b/>
          <w:sz w:val="28"/>
          <w:szCs w:val="28"/>
        </w:rPr>
        <w:t xml:space="preserve"> года по разделам и подразделам расходов</w:t>
      </w:r>
      <w:r w:rsidR="009650BA">
        <w:rPr>
          <w:b/>
          <w:sz w:val="28"/>
          <w:szCs w:val="28"/>
        </w:rPr>
        <w:t xml:space="preserve"> классификации расходов бюджета</w:t>
      </w:r>
    </w:p>
    <w:p w:rsidR="00DB4D52" w:rsidRPr="00E80775" w:rsidRDefault="00DB4D52" w:rsidP="0067729B">
      <w:pPr>
        <w:jc w:val="center"/>
        <w:rPr>
          <w:sz w:val="28"/>
          <w:szCs w:val="28"/>
        </w:rPr>
      </w:pPr>
    </w:p>
    <w:p w:rsidR="00DB4D52" w:rsidRPr="00E80775" w:rsidRDefault="00DB4D52" w:rsidP="0067729B">
      <w:pPr>
        <w:jc w:val="center"/>
        <w:rPr>
          <w:sz w:val="28"/>
          <w:szCs w:val="28"/>
        </w:rPr>
      </w:pPr>
    </w:p>
    <w:tbl>
      <w:tblPr>
        <w:tblW w:w="977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962"/>
        <w:gridCol w:w="1461"/>
        <w:gridCol w:w="1232"/>
        <w:gridCol w:w="1406"/>
      </w:tblGrid>
      <w:tr w:rsidR="00DB4D52" w:rsidRPr="00E80775" w:rsidTr="002A1351">
        <w:trPr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DB4D52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 w:rsidRPr="00E80775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D52" w:rsidRPr="00E80775" w:rsidRDefault="00DB4D52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 w:rsidRPr="00E80775">
              <w:rPr>
                <w:b/>
                <w:bCs/>
                <w:sz w:val="22"/>
                <w:szCs w:val="22"/>
              </w:rPr>
              <w:t>Наименование разделов и подразделов функциональной классификации расходов бюджета Саракташского района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D52" w:rsidRPr="00E80775" w:rsidRDefault="000871C3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2020</w:t>
            </w:r>
            <w:r w:rsidR="00DB4D52" w:rsidRPr="00E80775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D52" w:rsidRPr="00E80775" w:rsidRDefault="000871C3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2021</w:t>
            </w:r>
            <w:r w:rsidR="00DB4D52" w:rsidRPr="00E80775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D52" w:rsidRPr="00E80775" w:rsidRDefault="000871C3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2022</w:t>
            </w:r>
            <w:r w:rsidR="00DB4D52" w:rsidRPr="00E80775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DB4D52" w:rsidRPr="00E80775" w:rsidTr="002A1351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DB4D52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 w:rsidRPr="00E80775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DB4D52" w:rsidP="0067729B">
            <w:pPr>
              <w:jc w:val="both"/>
              <w:rPr>
                <w:b/>
                <w:bCs/>
                <w:sz w:val="22"/>
                <w:szCs w:val="22"/>
              </w:rPr>
            </w:pPr>
            <w:r w:rsidRPr="00E80775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041279" w:rsidP="0004127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2 773 496</w:t>
            </w:r>
            <w:r w:rsidR="004E38FE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79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8A01DA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2 287 801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DB4D52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8A01DA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1</w:t>
            </w:r>
            <w:r w:rsidR="008A01DA">
              <w:rPr>
                <w:b/>
                <w:bCs/>
                <w:sz w:val="22"/>
                <w:szCs w:val="22"/>
              </w:rPr>
              <w:t>82 201</w:t>
            </w:r>
          </w:p>
        </w:tc>
      </w:tr>
      <w:tr w:rsidR="00DB4D52" w:rsidRPr="00E80775" w:rsidTr="002A1351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DB4D52" w:rsidP="0067729B">
            <w:pPr>
              <w:jc w:val="center"/>
              <w:rPr>
                <w:sz w:val="22"/>
                <w:szCs w:val="22"/>
              </w:rPr>
            </w:pPr>
            <w:r w:rsidRPr="00E80775">
              <w:rPr>
                <w:sz w:val="22"/>
                <w:szCs w:val="22"/>
              </w:rPr>
              <w:t>0102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D52" w:rsidRPr="00E80775" w:rsidRDefault="00DB4D52" w:rsidP="0067729B">
            <w:pPr>
              <w:jc w:val="both"/>
              <w:rPr>
                <w:i/>
                <w:iCs/>
                <w:sz w:val="22"/>
                <w:szCs w:val="22"/>
              </w:rPr>
            </w:pPr>
            <w:r w:rsidRPr="00E80775">
              <w:rPr>
                <w:i/>
                <w:i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541D7A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673</w:t>
            </w:r>
            <w:r w:rsidR="00DB4D52" w:rsidRPr="00E80775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C75A1C" w:rsidP="00C75A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</w:t>
            </w:r>
            <w:r w:rsidR="00DB4D52" w:rsidRPr="00E80775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C75A1C" w:rsidP="00C75A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</w:t>
            </w:r>
            <w:r w:rsidR="00DB4D52" w:rsidRPr="00E80775">
              <w:rPr>
                <w:sz w:val="22"/>
                <w:szCs w:val="22"/>
              </w:rPr>
              <w:t xml:space="preserve"> 000</w:t>
            </w:r>
          </w:p>
        </w:tc>
      </w:tr>
      <w:tr w:rsidR="00954AC9" w:rsidRPr="00E80775" w:rsidTr="002A1351">
        <w:trPr>
          <w:trHeight w:val="1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C9" w:rsidRPr="00E80775" w:rsidRDefault="00954AC9" w:rsidP="0067729B">
            <w:pPr>
              <w:jc w:val="center"/>
              <w:rPr>
                <w:sz w:val="22"/>
                <w:szCs w:val="22"/>
              </w:rPr>
            </w:pPr>
            <w:r w:rsidRPr="00E80775">
              <w:rPr>
                <w:sz w:val="22"/>
                <w:szCs w:val="22"/>
              </w:rPr>
              <w:t>0104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C9" w:rsidRPr="00E80775" w:rsidRDefault="00954AC9" w:rsidP="0067729B">
            <w:pPr>
              <w:jc w:val="both"/>
              <w:rPr>
                <w:i/>
                <w:iCs/>
                <w:sz w:val="22"/>
                <w:szCs w:val="22"/>
              </w:rPr>
            </w:pPr>
            <w:r w:rsidRPr="00E80775">
              <w:rPr>
                <w:i/>
                <w:i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C9" w:rsidRDefault="00541D7A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</w:t>
            </w:r>
            <w:r w:rsidR="004E38FE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79 948</w:t>
            </w:r>
            <w:r w:rsidR="004E38FE">
              <w:rPr>
                <w:sz w:val="22"/>
                <w:szCs w:val="22"/>
              </w:rPr>
              <w:t>,44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C9" w:rsidRDefault="00C75A1C" w:rsidP="0067729B">
            <w:pPr>
              <w:ind w:left="-15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1 653</w:t>
            </w:r>
            <w:r w:rsidR="00954AC9">
              <w:rPr>
                <w:sz w:val="22"/>
                <w:szCs w:val="22"/>
              </w:rPr>
              <w:t xml:space="preserve"> 788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C9" w:rsidRDefault="00C75A1C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1 548</w:t>
            </w:r>
            <w:r w:rsidR="00954AC9">
              <w:rPr>
                <w:sz w:val="22"/>
                <w:szCs w:val="22"/>
              </w:rPr>
              <w:t> 188</w:t>
            </w:r>
          </w:p>
        </w:tc>
      </w:tr>
      <w:tr w:rsidR="00DB4D52" w:rsidRPr="00E80775" w:rsidTr="002A1351">
        <w:trPr>
          <w:trHeight w:val="1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D52" w:rsidRPr="00E80775" w:rsidRDefault="00DB4D52" w:rsidP="0067729B">
            <w:pPr>
              <w:jc w:val="center"/>
              <w:rPr>
                <w:sz w:val="22"/>
                <w:szCs w:val="22"/>
              </w:rPr>
            </w:pPr>
            <w:r w:rsidRPr="00E80775">
              <w:rPr>
                <w:sz w:val="22"/>
                <w:szCs w:val="22"/>
              </w:rPr>
              <w:t>0106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D52" w:rsidRPr="00E80775" w:rsidRDefault="00DB4D52" w:rsidP="0067729B">
            <w:pPr>
              <w:jc w:val="both"/>
              <w:rPr>
                <w:i/>
                <w:iCs/>
                <w:sz w:val="22"/>
                <w:szCs w:val="22"/>
              </w:rPr>
            </w:pPr>
            <w:r w:rsidRPr="00E80775">
              <w:rPr>
                <w:i/>
                <w:i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D52" w:rsidRPr="00E80775" w:rsidRDefault="00453519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22 013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D52" w:rsidRPr="00E80775" w:rsidRDefault="00453519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22 013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D52" w:rsidRPr="00E80775" w:rsidRDefault="00453519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22 013</w:t>
            </w:r>
          </w:p>
        </w:tc>
      </w:tr>
      <w:tr w:rsidR="00541D7A" w:rsidRPr="00E80775" w:rsidTr="00541D7A">
        <w:trPr>
          <w:trHeight w:val="5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D7A" w:rsidRPr="00E80775" w:rsidRDefault="00541D7A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D7A" w:rsidRPr="00E80775" w:rsidRDefault="00541D7A" w:rsidP="0067729B">
            <w:pPr>
              <w:jc w:val="both"/>
              <w:rPr>
                <w:i/>
                <w:iCs/>
                <w:sz w:val="22"/>
                <w:szCs w:val="22"/>
              </w:rPr>
            </w:pPr>
            <w:r w:rsidRPr="00541D7A">
              <w:rPr>
                <w:i/>
                <w:iCs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D7A" w:rsidRDefault="00541D7A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97 638,35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D7A" w:rsidRDefault="00541D7A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D7A" w:rsidRDefault="00541D7A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27704B" w:rsidRPr="00E80775" w:rsidTr="00541D7A">
        <w:trPr>
          <w:trHeight w:val="5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04B" w:rsidRDefault="0027704B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04B" w:rsidRPr="00541D7A" w:rsidRDefault="0027704B" w:rsidP="0067729B">
            <w:pPr>
              <w:jc w:val="both"/>
              <w:rPr>
                <w:i/>
                <w:iCs/>
                <w:sz w:val="22"/>
                <w:szCs w:val="22"/>
              </w:rPr>
            </w:pPr>
            <w:r w:rsidRPr="0027704B">
              <w:rPr>
                <w:i/>
                <w:i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04B" w:rsidRDefault="0027704B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04B" w:rsidRDefault="0027704B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04B" w:rsidRDefault="0027704B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DB4D52" w:rsidRPr="00E80775" w:rsidTr="002A1351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DB4D52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 w:rsidRPr="00E80775"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DB4D52" w:rsidP="0067729B">
            <w:pPr>
              <w:jc w:val="both"/>
              <w:rPr>
                <w:b/>
                <w:bCs/>
                <w:sz w:val="22"/>
                <w:szCs w:val="22"/>
              </w:rPr>
            </w:pPr>
            <w:r w:rsidRPr="00E80775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6E4F59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99 684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3843B3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92 640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3843B3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95 155</w:t>
            </w:r>
          </w:p>
        </w:tc>
      </w:tr>
      <w:tr w:rsidR="00DB4D52" w:rsidRPr="00E80775" w:rsidTr="002A1351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DB4D52" w:rsidP="0067729B">
            <w:pPr>
              <w:jc w:val="center"/>
              <w:rPr>
                <w:sz w:val="22"/>
                <w:szCs w:val="22"/>
              </w:rPr>
            </w:pPr>
            <w:r w:rsidRPr="00E80775">
              <w:rPr>
                <w:sz w:val="22"/>
                <w:szCs w:val="22"/>
              </w:rPr>
              <w:t>0203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D52" w:rsidRPr="00E80775" w:rsidRDefault="00DB4D52" w:rsidP="0067729B">
            <w:pPr>
              <w:jc w:val="both"/>
              <w:rPr>
                <w:sz w:val="22"/>
                <w:szCs w:val="22"/>
              </w:rPr>
            </w:pPr>
            <w:r w:rsidRPr="00E80775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6E4F59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99 684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3843B3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92 640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3843B3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95 155</w:t>
            </w:r>
          </w:p>
        </w:tc>
      </w:tr>
      <w:tr w:rsidR="00DB4D52" w:rsidRPr="00E80775" w:rsidTr="002A1351">
        <w:trPr>
          <w:trHeight w:val="45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DB4D52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 w:rsidRPr="00E80775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D52" w:rsidRPr="00E80775" w:rsidRDefault="00DB4D52" w:rsidP="0067729B">
            <w:pPr>
              <w:jc w:val="both"/>
              <w:rPr>
                <w:b/>
                <w:bCs/>
                <w:sz w:val="22"/>
                <w:szCs w:val="22"/>
              </w:rPr>
            </w:pPr>
            <w:r w:rsidRPr="00E80775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6E4F59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71</w:t>
            </w:r>
            <w:r w:rsidR="00382D62">
              <w:rPr>
                <w:b/>
                <w:bCs/>
                <w:sz w:val="22"/>
                <w:szCs w:val="22"/>
              </w:rPr>
              <w:t xml:space="preserve"> 000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382D62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115 000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382D62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120 000</w:t>
            </w:r>
          </w:p>
        </w:tc>
      </w:tr>
      <w:tr w:rsidR="00DB4D52" w:rsidRPr="00E80775" w:rsidTr="002A1351">
        <w:trPr>
          <w:trHeight w:val="2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DB4D52" w:rsidP="0067729B">
            <w:pPr>
              <w:jc w:val="center"/>
              <w:rPr>
                <w:sz w:val="22"/>
                <w:szCs w:val="22"/>
              </w:rPr>
            </w:pPr>
            <w:r w:rsidRPr="00E80775">
              <w:rPr>
                <w:sz w:val="22"/>
                <w:szCs w:val="22"/>
              </w:rPr>
              <w:t>0310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DB4D52" w:rsidP="0067729B">
            <w:pPr>
              <w:jc w:val="both"/>
              <w:rPr>
                <w:i/>
                <w:iCs/>
                <w:sz w:val="22"/>
                <w:szCs w:val="22"/>
              </w:rPr>
            </w:pPr>
            <w:r w:rsidRPr="00E80775">
              <w:rPr>
                <w:i/>
                <w:i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6E4F59" w:rsidP="006E4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DB4D52" w:rsidRPr="00E80775">
              <w:rPr>
                <w:sz w:val="22"/>
                <w:szCs w:val="22"/>
              </w:rPr>
              <w:t>1 000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DB4D52" w:rsidP="0067729B">
            <w:pPr>
              <w:jc w:val="center"/>
              <w:rPr>
                <w:sz w:val="22"/>
                <w:szCs w:val="22"/>
              </w:rPr>
            </w:pPr>
            <w:r w:rsidRPr="00E80775">
              <w:rPr>
                <w:sz w:val="22"/>
                <w:szCs w:val="22"/>
              </w:rPr>
              <w:t>115 000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DB4D52" w:rsidP="0067729B">
            <w:pPr>
              <w:jc w:val="center"/>
              <w:rPr>
                <w:sz w:val="22"/>
                <w:szCs w:val="22"/>
              </w:rPr>
            </w:pPr>
            <w:r w:rsidRPr="00E80775">
              <w:rPr>
                <w:sz w:val="22"/>
                <w:szCs w:val="22"/>
              </w:rPr>
              <w:t>120 000</w:t>
            </w:r>
          </w:p>
        </w:tc>
      </w:tr>
      <w:tr w:rsidR="00DB4D52" w:rsidRPr="00E80775" w:rsidTr="002A1351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DB4D52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 w:rsidRPr="00E80775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DB4D52" w:rsidP="0067729B">
            <w:pPr>
              <w:jc w:val="both"/>
              <w:rPr>
                <w:b/>
                <w:bCs/>
                <w:sz w:val="22"/>
                <w:szCs w:val="22"/>
              </w:rPr>
            </w:pPr>
            <w:r w:rsidRPr="00E80775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6E4F59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1 361 35</w:t>
            </w:r>
            <w:r w:rsidR="004E38FE">
              <w:rPr>
                <w:b/>
                <w:bCs/>
                <w:sz w:val="22"/>
                <w:szCs w:val="22"/>
              </w:rPr>
              <w:t>5,38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B6350F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671</w:t>
            </w:r>
            <w:r w:rsidR="00F9473F">
              <w:rPr>
                <w:b/>
                <w:bCs/>
                <w:sz w:val="22"/>
                <w:szCs w:val="22"/>
              </w:rPr>
              <w:t xml:space="preserve"> 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F9473F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698 000</w:t>
            </w:r>
          </w:p>
        </w:tc>
      </w:tr>
      <w:tr w:rsidR="00DB4D52" w:rsidRPr="00E80775" w:rsidTr="002A1351">
        <w:trPr>
          <w:trHeight w:val="13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DB4D52" w:rsidP="0067729B">
            <w:pPr>
              <w:jc w:val="center"/>
              <w:rPr>
                <w:sz w:val="22"/>
                <w:szCs w:val="22"/>
              </w:rPr>
            </w:pPr>
            <w:r w:rsidRPr="00E80775">
              <w:rPr>
                <w:sz w:val="22"/>
                <w:szCs w:val="22"/>
              </w:rPr>
              <w:t>0409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DB4D52" w:rsidP="0067729B">
            <w:pPr>
              <w:jc w:val="both"/>
              <w:rPr>
                <w:sz w:val="22"/>
                <w:szCs w:val="22"/>
              </w:rPr>
            </w:pPr>
            <w:r w:rsidRPr="00E80775">
              <w:rPr>
                <w:sz w:val="22"/>
                <w:szCs w:val="22"/>
              </w:rPr>
              <w:t>Дорожное хозяйство</w:t>
            </w:r>
            <w:r w:rsidR="007B5374">
              <w:rPr>
                <w:sz w:val="22"/>
                <w:szCs w:val="22"/>
              </w:rPr>
              <w:t xml:space="preserve"> (дорожные фонды)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6E4F59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1 361 35</w:t>
            </w:r>
            <w:r w:rsidR="004E38FE">
              <w:rPr>
                <w:sz w:val="22"/>
                <w:szCs w:val="22"/>
              </w:rPr>
              <w:t>5,38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B6350F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671</w:t>
            </w:r>
            <w:r w:rsidR="00F9473F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F9473F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698 000</w:t>
            </w:r>
          </w:p>
        </w:tc>
      </w:tr>
      <w:tr w:rsidR="00DB4D52" w:rsidRPr="00E80775" w:rsidTr="002A1351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DB4D52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 w:rsidRPr="00E80775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DB4D52" w:rsidP="0067729B">
            <w:pPr>
              <w:jc w:val="both"/>
              <w:rPr>
                <w:b/>
                <w:bCs/>
                <w:sz w:val="22"/>
                <w:szCs w:val="22"/>
              </w:rPr>
            </w:pPr>
            <w:r w:rsidRPr="00E80775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6E4F59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583 561,65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DB4D52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80 000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DB4D52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80 000</w:t>
            </w:r>
          </w:p>
        </w:tc>
      </w:tr>
      <w:tr w:rsidR="00DB4D52" w:rsidRPr="00E80775" w:rsidTr="002A1351">
        <w:trPr>
          <w:trHeight w:val="3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DB4D52" w:rsidP="0067729B">
            <w:pPr>
              <w:jc w:val="center"/>
              <w:rPr>
                <w:sz w:val="22"/>
                <w:szCs w:val="22"/>
              </w:rPr>
            </w:pPr>
            <w:r w:rsidRPr="00E80775">
              <w:rPr>
                <w:sz w:val="22"/>
                <w:szCs w:val="22"/>
              </w:rPr>
              <w:t>0503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DB4D52" w:rsidP="0067729B">
            <w:pPr>
              <w:jc w:val="both"/>
              <w:rPr>
                <w:sz w:val="22"/>
                <w:szCs w:val="22"/>
              </w:rPr>
            </w:pPr>
            <w:r w:rsidRPr="00E80775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6E4F59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583 561,65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DB4D52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80 000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DB4D52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80 000</w:t>
            </w:r>
          </w:p>
        </w:tc>
      </w:tr>
      <w:tr w:rsidR="008A01DA" w:rsidRPr="00E80775" w:rsidTr="002A1351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DA" w:rsidRPr="00E80775" w:rsidRDefault="008A01DA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 w:rsidRPr="00E80775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DA" w:rsidRPr="00E80775" w:rsidRDefault="008A01DA" w:rsidP="0067729B">
            <w:pPr>
              <w:jc w:val="both"/>
              <w:rPr>
                <w:b/>
                <w:bCs/>
                <w:sz w:val="22"/>
                <w:szCs w:val="22"/>
              </w:rPr>
            </w:pPr>
            <w:r w:rsidRPr="00E80775">
              <w:rPr>
                <w:b/>
                <w:bCs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DA" w:rsidRPr="00E80775" w:rsidRDefault="004E38FE" w:rsidP="004E38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8A01DA">
              <w:rPr>
                <w:b/>
                <w:bCs/>
                <w:sz w:val="22"/>
                <w:szCs w:val="22"/>
              </w:rPr>
              <w:t xml:space="preserve"> </w:t>
            </w:r>
            <w:r w:rsidR="002068FC">
              <w:rPr>
                <w:b/>
                <w:bCs/>
                <w:sz w:val="22"/>
                <w:szCs w:val="22"/>
              </w:rPr>
              <w:t>0</w:t>
            </w:r>
            <w:r w:rsidR="008A01DA">
              <w:rPr>
                <w:b/>
                <w:bCs/>
                <w:sz w:val="22"/>
                <w:szCs w:val="22"/>
              </w:rPr>
              <w:t>47 199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DA" w:rsidRPr="00E80775" w:rsidRDefault="008A01DA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1 748 199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DA" w:rsidRPr="00E80775" w:rsidRDefault="008A01DA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 w:rsidRPr="00E80775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 xml:space="preserve"> 934 799</w:t>
            </w:r>
          </w:p>
        </w:tc>
      </w:tr>
      <w:tr w:rsidR="008A01DA" w:rsidRPr="00E80775" w:rsidTr="002A1351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DA" w:rsidRPr="00E80775" w:rsidRDefault="008A01DA" w:rsidP="0067729B">
            <w:pPr>
              <w:jc w:val="center"/>
              <w:rPr>
                <w:sz w:val="22"/>
                <w:szCs w:val="22"/>
              </w:rPr>
            </w:pPr>
            <w:r w:rsidRPr="00E80775">
              <w:rPr>
                <w:sz w:val="22"/>
                <w:szCs w:val="22"/>
              </w:rPr>
              <w:t>0801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DA" w:rsidRPr="00E80775" w:rsidRDefault="008A01DA" w:rsidP="0067729B">
            <w:pPr>
              <w:jc w:val="both"/>
              <w:rPr>
                <w:i/>
                <w:iCs/>
                <w:sz w:val="22"/>
                <w:szCs w:val="22"/>
              </w:rPr>
            </w:pPr>
            <w:r w:rsidRPr="00E80775">
              <w:rPr>
                <w:i/>
                <w:iCs/>
                <w:sz w:val="22"/>
                <w:szCs w:val="22"/>
              </w:rPr>
              <w:t>Культура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DA" w:rsidRPr="00E80775" w:rsidRDefault="004E38FE" w:rsidP="004E38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A01DA">
              <w:rPr>
                <w:sz w:val="22"/>
                <w:szCs w:val="22"/>
              </w:rPr>
              <w:t xml:space="preserve"> </w:t>
            </w:r>
            <w:r w:rsidR="002068FC">
              <w:rPr>
                <w:sz w:val="22"/>
                <w:szCs w:val="22"/>
              </w:rPr>
              <w:t>0</w:t>
            </w:r>
            <w:r w:rsidR="008A01DA">
              <w:rPr>
                <w:sz w:val="22"/>
                <w:szCs w:val="22"/>
              </w:rPr>
              <w:t>47 199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DA" w:rsidRPr="00E80775" w:rsidRDefault="008A01DA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1 748 199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DA" w:rsidRPr="00E80775" w:rsidRDefault="008A01DA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1 934 799</w:t>
            </w:r>
          </w:p>
        </w:tc>
      </w:tr>
      <w:tr w:rsidR="00CE67E1" w:rsidRPr="00E80775" w:rsidTr="000026FF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7E1" w:rsidRPr="00E80775" w:rsidRDefault="00CE67E1" w:rsidP="0067729B">
            <w:pPr>
              <w:rPr>
                <w:b/>
                <w:bCs/>
                <w:sz w:val="22"/>
                <w:szCs w:val="22"/>
              </w:rPr>
            </w:pPr>
            <w:r w:rsidRPr="00E8077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7E1" w:rsidRPr="00E80775" w:rsidRDefault="00CE67E1" w:rsidP="0067729B">
            <w:pPr>
              <w:jc w:val="both"/>
              <w:rPr>
                <w:b/>
                <w:bCs/>
                <w:sz w:val="22"/>
                <w:szCs w:val="22"/>
              </w:rPr>
            </w:pPr>
            <w:r w:rsidRPr="00E80775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7E1" w:rsidRPr="00CE67E1" w:rsidRDefault="002068FC" w:rsidP="000026FF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6 936 29</w:t>
            </w:r>
            <w:r w:rsidR="00CE67E1" w:rsidRPr="00CE67E1">
              <w:rPr>
                <w:b/>
                <w:sz w:val="22"/>
                <w:szCs w:val="22"/>
              </w:rPr>
              <w:t>6,82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7E1" w:rsidRPr="00E80775" w:rsidRDefault="00CE67E1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4 994 640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7E1" w:rsidRPr="00E80775" w:rsidRDefault="00CE67E1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5 110 155</w:t>
            </w:r>
          </w:p>
        </w:tc>
      </w:tr>
    </w:tbl>
    <w:p w:rsidR="00DB4D52" w:rsidRPr="00E80775" w:rsidRDefault="00DB4D52" w:rsidP="0067729B">
      <w:pPr>
        <w:jc w:val="both"/>
        <w:rPr>
          <w:sz w:val="28"/>
          <w:szCs w:val="28"/>
        </w:rPr>
      </w:pPr>
    </w:p>
    <w:p w:rsidR="007A3F40" w:rsidRDefault="007A3F40" w:rsidP="0067729B">
      <w:pPr>
        <w:jc w:val="both"/>
        <w:rPr>
          <w:sz w:val="28"/>
          <w:szCs w:val="28"/>
        </w:rPr>
        <w:sectPr w:rsidR="007A3F40" w:rsidSect="00DC7C1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A3F40" w:rsidRPr="00E80775" w:rsidRDefault="007A3F40" w:rsidP="0067729B">
      <w:pPr>
        <w:ind w:left="10348"/>
        <w:jc w:val="both"/>
        <w:rPr>
          <w:sz w:val="28"/>
          <w:szCs w:val="28"/>
        </w:rPr>
      </w:pPr>
      <w:r w:rsidRPr="00E80775">
        <w:rPr>
          <w:sz w:val="28"/>
          <w:szCs w:val="28"/>
        </w:rPr>
        <w:t xml:space="preserve">Приложение </w:t>
      </w:r>
      <w:r w:rsidR="000452F7">
        <w:rPr>
          <w:sz w:val="28"/>
          <w:szCs w:val="28"/>
        </w:rPr>
        <w:t>4</w:t>
      </w:r>
    </w:p>
    <w:p w:rsidR="007A3F40" w:rsidRPr="00E80775" w:rsidRDefault="007A3F40" w:rsidP="0067729B">
      <w:pPr>
        <w:ind w:left="10348"/>
        <w:jc w:val="both"/>
        <w:rPr>
          <w:sz w:val="28"/>
          <w:szCs w:val="28"/>
        </w:rPr>
      </w:pPr>
      <w:r w:rsidRPr="00E80775">
        <w:rPr>
          <w:sz w:val="28"/>
          <w:szCs w:val="28"/>
        </w:rPr>
        <w:t xml:space="preserve">к решению Совета депутатов </w:t>
      </w:r>
    </w:p>
    <w:p w:rsidR="007A3F40" w:rsidRPr="00E80775" w:rsidRDefault="007A3F40" w:rsidP="0067729B">
      <w:pPr>
        <w:ind w:left="10348"/>
        <w:jc w:val="both"/>
        <w:rPr>
          <w:sz w:val="28"/>
          <w:szCs w:val="28"/>
        </w:rPr>
      </w:pPr>
      <w:r w:rsidRPr="00E80775">
        <w:rPr>
          <w:sz w:val="28"/>
          <w:szCs w:val="28"/>
        </w:rPr>
        <w:t xml:space="preserve">Каировского сельсовета  </w:t>
      </w:r>
    </w:p>
    <w:p w:rsidR="007A3F40" w:rsidRPr="00E80775" w:rsidRDefault="00F9105B" w:rsidP="0067729B">
      <w:pPr>
        <w:ind w:left="10348"/>
        <w:jc w:val="both"/>
        <w:rPr>
          <w:sz w:val="28"/>
          <w:szCs w:val="28"/>
        </w:rPr>
      </w:pPr>
      <w:r>
        <w:rPr>
          <w:sz w:val="28"/>
          <w:szCs w:val="28"/>
        </w:rPr>
        <w:t>от 24</w:t>
      </w:r>
      <w:r w:rsidRPr="00CB64CC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 2020</w:t>
      </w:r>
      <w:r w:rsidRPr="00CB64CC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17</w:t>
      </w:r>
    </w:p>
    <w:p w:rsidR="009919C5" w:rsidRDefault="009919C5" w:rsidP="0067729B">
      <w:pPr>
        <w:jc w:val="center"/>
        <w:rPr>
          <w:sz w:val="28"/>
          <w:szCs w:val="28"/>
        </w:rPr>
      </w:pPr>
    </w:p>
    <w:p w:rsidR="00263791" w:rsidRPr="00403F2F" w:rsidRDefault="009919C5" w:rsidP="0067729B">
      <w:pPr>
        <w:ind w:left="426" w:right="253"/>
        <w:jc w:val="center"/>
        <w:rPr>
          <w:b/>
          <w:sz w:val="28"/>
          <w:szCs w:val="28"/>
        </w:rPr>
      </w:pPr>
      <w:r w:rsidRPr="00403F2F">
        <w:rPr>
          <w:b/>
          <w:sz w:val="28"/>
          <w:szCs w:val="28"/>
        </w:rPr>
        <w:t xml:space="preserve">Распределение </w:t>
      </w:r>
      <w:r w:rsidR="009650BA" w:rsidRPr="00403F2F">
        <w:rPr>
          <w:b/>
          <w:sz w:val="28"/>
          <w:szCs w:val="28"/>
        </w:rPr>
        <w:t>бюджетных ассигнований из местного бюджета на 2020 год и на плановые периоды 2021 и 2022 годов по разделам, подразделам, целевым статьям и видам расходов классификации расходов бюджета</w:t>
      </w:r>
    </w:p>
    <w:tbl>
      <w:tblPr>
        <w:tblW w:w="14713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6401"/>
        <w:gridCol w:w="882"/>
        <w:gridCol w:w="944"/>
        <w:gridCol w:w="1344"/>
        <w:gridCol w:w="657"/>
        <w:gridCol w:w="1508"/>
        <w:gridCol w:w="1418"/>
        <w:gridCol w:w="1559"/>
      </w:tblGrid>
      <w:tr w:rsidR="006D2E60" w:rsidRPr="00B114ED" w:rsidTr="006E7E85">
        <w:trPr>
          <w:trHeight w:val="708"/>
        </w:trPr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60" w:rsidRPr="00B114ED" w:rsidRDefault="006D2E60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Наименование</w:t>
            </w:r>
          </w:p>
          <w:p w:rsidR="006D2E60" w:rsidRPr="00B114ED" w:rsidRDefault="006D2E60" w:rsidP="0067729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60" w:rsidRPr="00B114ED" w:rsidRDefault="006D2E60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60" w:rsidRPr="00B114ED" w:rsidRDefault="006D2E60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Подраздел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6D2E60" w:rsidRPr="00B114ED" w:rsidRDefault="006D2E60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КЦСР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6D2E60" w:rsidRPr="00B114ED" w:rsidRDefault="006D2E60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КВР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60" w:rsidRPr="00B114ED" w:rsidRDefault="006D2E60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20</w:t>
            </w:r>
            <w:r w:rsidR="009A3F6B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60" w:rsidRPr="00B114ED" w:rsidRDefault="009A3F6B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60" w:rsidRPr="00B114ED" w:rsidRDefault="009A3F6B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2022</w:t>
            </w:r>
          </w:p>
        </w:tc>
      </w:tr>
      <w:tr w:rsidR="006D2E60" w:rsidRPr="00B114ED" w:rsidTr="006E7E85">
        <w:trPr>
          <w:trHeight w:val="255"/>
        </w:trPr>
        <w:tc>
          <w:tcPr>
            <w:tcW w:w="6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6D2E60" w:rsidRPr="00B114ED" w:rsidRDefault="00BF6C5D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6D2E60" w:rsidRPr="00B114ED" w:rsidTr="006E7E85">
        <w:trPr>
          <w:trHeight w:val="285"/>
        </w:trPr>
        <w:tc>
          <w:tcPr>
            <w:tcW w:w="6401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E60" w:rsidRPr="00B114ED" w:rsidRDefault="006D2E60" w:rsidP="0067729B">
            <w:pPr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3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0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60" w:rsidRPr="00B114ED" w:rsidRDefault="0012330F" w:rsidP="004C138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4C1386">
              <w:rPr>
                <w:b/>
                <w:bCs/>
                <w:sz w:val="22"/>
                <w:szCs w:val="22"/>
              </w:rPr>
              <w:t> 773 496,79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60" w:rsidRPr="00B114ED" w:rsidRDefault="0012330F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2 2</w:t>
            </w:r>
            <w:r w:rsidR="006D2E60" w:rsidRPr="00B114ED">
              <w:rPr>
                <w:b/>
                <w:bCs/>
                <w:sz w:val="22"/>
                <w:szCs w:val="22"/>
              </w:rPr>
              <w:t>8</w:t>
            </w:r>
            <w:r>
              <w:rPr>
                <w:b/>
                <w:bCs/>
                <w:sz w:val="22"/>
                <w:szCs w:val="22"/>
              </w:rPr>
              <w:t>7</w:t>
            </w:r>
            <w:r w:rsidR="006D2E60" w:rsidRPr="00B114ED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8</w:t>
            </w:r>
            <w:r w:rsidR="006D2E60" w:rsidRPr="00B114ED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>1</w:t>
            </w:r>
            <w:r w:rsidR="006D2E60" w:rsidRPr="00B114ED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60" w:rsidRPr="00B114ED" w:rsidRDefault="0012330F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2 182 2</w:t>
            </w:r>
            <w:r w:rsidR="006D2E60" w:rsidRPr="00B114ED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>1</w:t>
            </w:r>
            <w:r w:rsidR="006D2E60" w:rsidRPr="00B114ED">
              <w:rPr>
                <w:b/>
                <w:bCs/>
                <w:sz w:val="22"/>
                <w:szCs w:val="22"/>
              </w:rPr>
              <w:t>,00</w:t>
            </w:r>
          </w:p>
        </w:tc>
      </w:tr>
      <w:tr w:rsidR="009D3FC1" w:rsidRPr="00B114ED" w:rsidTr="006E7E85">
        <w:trPr>
          <w:trHeight w:val="450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FC1" w:rsidRPr="00B114ED" w:rsidRDefault="009D3FC1" w:rsidP="0067729B">
            <w:pPr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 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FC1" w:rsidRPr="00B114ED" w:rsidRDefault="009D3FC1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FC1" w:rsidRPr="00B114ED" w:rsidRDefault="009D3FC1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FC1" w:rsidRPr="00B114ED" w:rsidRDefault="009D3FC1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FC1" w:rsidRPr="00B114ED" w:rsidRDefault="009D3FC1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FC1" w:rsidRPr="00B114ED" w:rsidRDefault="004C1386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673</w:t>
            </w:r>
            <w:r w:rsidR="009D3FC1" w:rsidRPr="00B114ED">
              <w:rPr>
                <w:b/>
                <w:bCs/>
                <w:sz w:val="22"/>
                <w:szCs w:val="22"/>
              </w:rPr>
              <w:t xml:space="preserve">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FC1" w:rsidRPr="00B114ED" w:rsidRDefault="009D3FC1" w:rsidP="00D6725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612</w:t>
            </w:r>
            <w:r w:rsidRPr="00B114ED">
              <w:rPr>
                <w:b/>
                <w:bCs/>
                <w:sz w:val="22"/>
                <w:szCs w:val="22"/>
              </w:rPr>
              <w:t xml:space="preserve">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FC1" w:rsidRPr="00B114ED" w:rsidRDefault="009D3FC1" w:rsidP="00D6725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612</w:t>
            </w:r>
            <w:r w:rsidRPr="00B114ED">
              <w:rPr>
                <w:b/>
                <w:bCs/>
                <w:sz w:val="22"/>
                <w:szCs w:val="22"/>
              </w:rPr>
              <w:t xml:space="preserve"> 000,00</w:t>
            </w:r>
          </w:p>
        </w:tc>
      </w:tr>
      <w:tr w:rsidR="009D3FC1" w:rsidRPr="00B114ED" w:rsidTr="006E7E85">
        <w:trPr>
          <w:trHeight w:val="690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FC1" w:rsidRPr="00B114ED" w:rsidRDefault="009D3FC1" w:rsidP="000521AA">
            <w:pPr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 Муниципальная программа "Реализация муниципальной политики на территории муниципального образования Каировский сельсовет Саракташского рай</w:t>
            </w:r>
            <w:r w:rsidR="000521AA">
              <w:rPr>
                <w:b/>
                <w:bCs/>
                <w:sz w:val="22"/>
                <w:szCs w:val="22"/>
              </w:rPr>
              <w:t xml:space="preserve">она Оренбургской области на </w:t>
            </w:r>
            <w:r w:rsidR="00B93204">
              <w:rPr>
                <w:b/>
                <w:bCs/>
                <w:sz w:val="22"/>
                <w:szCs w:val="22"/>
              </w:rPr>
              <w:t>2020-2024</w:t>
            </w:r>
            <w:r w:rsidRPr="00B114ED">
              <w:rPr>
                <w:b/>
                <w:bCs/>
                <w:sz w:val="22"/>
                <w:szCs w:val="22"/>
              </w:rPr>
              <w:t xml:space="preserve"> годы"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FC1" w:rsidRPr="00B114ED" w:rsidRDefault="009D3FC1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FC1" w:rsidRPr="00B114ED" w:rsidRDefault="009D3FC1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FC1" w:rsidRPr="00B114ED" w:rsidRDefault="009D3FC1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5700000000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FC1" w:rsidRPr="00B114ED" w:rsidRDefault="009D3FC1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FC1" w:rsidRPr="00B114ED" w:rsidRDefault="004C1386" w:rsidP="004C138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673</w:t>
            </w:r>
            <w:r w:rsidR="009D3FC1" w:rsidRPr="00B114ED">
              <w:rPr>
                <w:b/>
                <w:bCs/>
                <w:sz w:val="22"/>
                <w:szCs w:val="22"/>
              </w:rPr>
              <w:t xml:space="preserve">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FC1" w:rsidRPr="00B114ED" w:rsidRDefault="009D3FC1" w:rsidP="00D6725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612</w:t>
            </w:r>
            <w:r w:rsidRPr="00B114ED">
              <w:rPr>
                <w:b/>
                <w:bCs/>
                <w:sz w:val="22"/>
                <w:szCs w:val="22"/>
              </w:rPr>
              <w:t xml:space="preserve">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FC1" w:rsidRPr="00B114ED" w:rsidRDefault="009D3FC1" w:rsidP="00D6725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612</w:t>
            </w:r>
            <w:r w:rsidRPr="00B114ED">
              <w:rPr>
                <w:b/>
                <w:bCs/>
                <w:sz w:val="22"/>
                <w:szCs w:val="22"/>
              </w:rPr>
              <w:t xml:space="preserve"> 000,00</w:t>
            </w:r>
          </w:p>
        </w:tc>
      </w:tr>
      <w:tr w:rsidR="009D3FC1" w:rsidRPr="00B114ED" w:rsidTr="006E7E85">
        <w:trPr>
          <w:trHeight w:val="540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FC1" w:rsidRPr="00B114ED" w:rsidRDefault="009D3FC1" w:rsidP="0067729B">
            <w:pPr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 Подпрограмма "Осуществление деятельности аппарата управления администрации муниципального образования Каировский сельсовет"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FC1" w:rsidRPr="00B114ED" w:rsidRDefault="009D3FC1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01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FC1" w:rsidRPr="00B114ED" w:rsidRDefault="009D3FC1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02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FC1" w:rsidRPr="00B114ED" w:rsidRDefault="009D3FC1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5710000000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FC1" w:rsidRPr="00B114ED" w:rsidRDefault="009D3FC1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FC1" w:rsidRPr="0012330F" w:rsidRDefault="004C1386" w:rsidP="004C138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673</w:t>
            </w:r>
            <w:r w:rsidR="009D3FC1" w:rsidRPr="0012330F">
              <w:rPr>
                <w:bCs/>
                <w:sz w:val="22"/>
                <w:szCs w:val="22"/>
              </w:rPr>
              <w:t xml:space="preserve">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FC1" w:rsidRPr="0012330F" w:rsidRDefault="009D3FC1" w:rsidP="00D67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612</w:t>
            </w:r>
            <w:r w:rsidRPr="0012330F">
              <w:rPr>
                <w:bCs/>
                <w:sz w:val="22"/>
                <w:szCs w:val="22"/>
              </w:rPr>
              <w:t xml:space="preserve">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FC1" w:rsidRPr="0012330F" w:rsidRDefault="009D3FC1" w:rsidP="00D67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612</w:t>
            </w:r>
            <w:r w:rsidRPr="0012330F">
              <w:rPr>
                <w:bCs/>
                <w:sz w:val="22"/>
                <w:szCs w:val="22"/>
              </w:rPr>
              <w:t xml:space="preserve"> 000,00</w:t>
            </w:r>
          </w:p>
        </w:tc>
      </w:tr>
      <w:tr w:rsidR="009D3FC1" w:rsidRPr="00B114ED" w:rsidTr="006E7E85">
        <w:trPr>
          <w:trHeight w:val="285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FC1" w:rsidRPr="00B114ED" w:rsidRDefault="009D3FC1" w:rsidP="0067729B">
            <w:pPr>
              <w:rPr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 </w:t>
            </w:r>
            <w:r w:rsidRPr="00B114ED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FC1" w:rsidRPr="00B114ED" w:rsidRDefault="009D3FC1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01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FC1" w:rsidRPr="00B114ED" w:rsidRDefault="009D3FC1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02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FC1" w:rsidRPr="00B114ED" w:rsidRDefault="009D3FC1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5710010010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FC1" w:rsidRPr="00B114ED" w:rsidRDefault="009D3FC1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FC1" w:rsidRPr="0012330F" w:rsidRDefault="004C1386" w:rsidP="004C138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673</w:t>
            </w:r>
            <w:r w:rsidR="009D3FC1" w:rsidRPr="0012330F">
              <w:rPr>
                <w:bCs/>
                <w:sz w:val="22"/>
                <w:szCs w:val="22"/>
              </w:rPr>
              <w:t xml:space="preserve">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FC1" w:rsidRPr="0012330F" w:rsidRDefault="009D3FC1" w:rsidP="00D67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612</w:t>
            </w:r>
            <w:r w:rsidRPr="0012330F">
              <w:rPr>
                <w:bCs/>
                <w:sz w:val="22"/>
                <w:szCs w:val="22"/>
              </w:rPr>
              <w:t xml:space="preserve">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FC1" w:rsidRPr="0012330F" w:rsidRDefault="009D3FC1" w:rsidP="00D67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612</w:t>
            </w:r>
            <w:r w:rsidRPr="0012330F">
              <w:rPr>
                <w:bCs/>
                <w:sz w:val="22"/>
                <w:szCs w:val="22"/>
              </w:rPr>
              <w:t xml:space="preserve"> 000,00</w:t>
            </w:r>
          </w:p>
        </w:tc>
      </w:tr>
      <w:tr w:rsidR="009D3FC1" w:rsidRPr="00B114ED" w:rsidTr="006E7E85">
        <w:trPr>
          <w:trHeight w:val="367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FC1" w:rsidRPr="00B114ED" w:rsidRDefault="009D3FC1" w:rsidP="0067729B">
            <w:pPr>
              <w:rPr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 </w:t>
            </w:r>
            <w:r w:rsidRPr="00B114ED">
              <w:rPr>
                <w:rStyle w:val="blk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FC1" w:rsidRPr="00B114ED" w:rsidRDefault="009D3FC1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01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FC1" w:rsidRPr="00B114ED" w:rsidRDefault="009D3FC1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02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FC1" w:rsidRPr="00B114ED" w:rsidRDefault="009D3FC1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5710010010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FC1" w:rsidRPr="00B114ED" w:rsidRDefault="009D3FC1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120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FC1" w:rsidRPr="0012330F" w:rsidRDefault="004C1386" w:rsidP="0067729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673</w:t>
            </w:r>
            <w:r w:rsidR="009D3FC1" w:rsidRPr="0012330F">
              <w:rPr>
                <w:bCs/>
                <w:sz w:val="22"/>
                <w:szCs w:val="22"/>
              </w:rPr>
              <w:t xml:space="preserve">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FC1" w:rsidRPr="0012330F" w:rsidRDefault="009D3FC1" w:rsidP="00D67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612</w:t>
            </w:r>
            <w:r w:rsidRPr="0012330F">
              <w:rPr>
                <w:bCs/>
                <w:sz w:val="22"/>
                <w:szCs w:val="22"/>
              </w:rPr>
              <w:t xml:space="preserve">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FC1" w:rsidRPr="0012330F" w:rsidRDefault="009D3FC1" w:rsidP="00D67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612</w:t>
            </w:r>
            <w:r w:rsidRPr="0012330F">
              <w:rPr>
                <w:bCs/>
                <w:sz w:val="22"/>
                <w:szCs w:val="22"/>
              </w:rPr>
              <w:t xml:space="preserve"> 000,00</w:t>
            </w:r>
          </w:p>
        </w:tc>
      </w:tr>
      <w:tr w:rsidR="00462A02" w:rsidRPr="00B114ED" w:rsidTr="006E7E85">
        <w:trPr>
          <w:trHeight w:val="698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A02" w:rsidRPr="00B114ED" w:rsidRDefault="00462A02" w:rsidP="0067729B">
            <w:pPr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 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2A02" w:rsidRPr="00B114ED" w:rsidRDefault="00462A02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2A02" w:rsidRPr="00B114ED" w:rsidRDefault="00462A02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2A02" w:rsidRPr="00B114ED" w:rsidRDefault="00462A02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02" w:rsidRPr="00B114ED" w:rsidRDefault="00462A02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02" w:rsidRDefault="0097293A" w:rsidP="004A68F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4C1386">
              <w:rPr>
                <w:b/>
                <w:bCs/>
                <w:sz w:val="22"/>
                <w:szCs w:val="22"/>
              </w:rPr>
              <w:t> </w:t>
            </w:r>
            <w:r w:rsidR="004A68F7">
              <w:rPr>
                <w:b/>
                <w:bCs/>
                <w:sz w:val="22"/>
                <w:szCs w:val="22"/>
              </w:rPr>
              <w:t>9</w:t>
            </w:r>
            <w:r w:rsidR="004C1386">
              <w:rPr>
                <w:b/>
                <w:bCs/>
                <w:sz w:val="22"/>
                <w:szCs w:val="22"/>
              </w:rPr>
              <w:t>79 948</w:t>
            </w:r>
            <w:r w:rsidR="004A68F7">
              <w:rPr>
                <w:b/>
                <w:bCs/>
                <w:sz w:val="22"/>
                <w:szCs w:val="22"/>
              </w:rPr>
              <w:t>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02" w:rsidRDefault="009D3FC1" w:rsidP="009D3F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1 653</w:t>
            </w:r>
            <w:r w:rsidR="00462A02">
              <w:rPr>
                <w:b/>
                <w:bCs/>
                <w:sz w:val="22"/>
                <w:szCs w:val="22"/>
              </w:rPr>
              <w:t xml:space="preserve"> 788,00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02" w:rsidRDefault="009D3FC1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1 548</w:t>
            </w:r>
            <w:r w:rsidR="00462A02">
              <w:rPr>
                <w:b/>
                <w:bCs/>
                <w:sz w:val="22"/>
                <w:szCs w:val="22"/>
              </w:rPr>
              <w:t xml:space="preserve"> 188,00</w:t>
            </w:r>
          </w:p>
        </w:tc>
      </w:tr>
      <w:tr w:rsidR="00462A02" w:rsidRPr="00B114ED" w:rsidTr="006E7E85">
        <w:trPr>
          <w:trHeight w:val="542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A02" w:rsidRPr="00B114ED" w:rsidRDefault="00462A02" w:rsidP="000521AA">
            <w:pPr>
              <w:rPr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 </w:t>
            </w:r>
            <w:r w:rsidRPr="00B114ED">
              <w:rPr>
                <w:sz w:val="22"/>
                <w:szCs w:val="22"/>
              </w:rPr>
              <w:t xml:space="preserve">Муниципальная программа "Реализация муниципальной политики на территории муниципального образования Каировский сельсовет Саракташского района Оренбургской области на </w:t>
            </w:r>
            <w:r w:rsidR="00B93204">
              <w:rPr>
                <w:sz w:val="22"/>
                <w:szCs w:val="22"/>
              </w:rPr>
              <w:t>2020-2024</w:t>
            </w:r>
            <w:r w:rsidRPr="00B114ED">
              <w:rPr>
                <w:sz w:val="22"/>
                <w:szCs w:val="22"/>
              </w:rPr>
              <w:t xml:space="preserve"> годы"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2A02" w:rsidRPr="00B114ED" w:rsidRDefault="00462A02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01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2A02" w:rsidRPr="00B114ED" w:rsidRDefault="00462A02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2A02" w:rsidRPr="00B114ED" w:rsidRDefault="00462A02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5700000000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02" w:rsidRPr="00B114ED" w:rsidRDefault="00462A02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02" w:rsidRDefault="0097293A" w:rsidP="004C13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C1386">
              <w:rPr>
                <w:sz w:val="22"/>
                <w:szCs w:val="22"/>
              </w:rPr>
              <w:t> 979 948,44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02" w:rsidRDefault="009D3FC1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1 653</w:t>
            </w:r>
            <w:r w:rsidR="00462A02">
              <w:rPr>
                <w:sz w:val="22"/>
                <w:szCs w:val="22"/>
              </w:rPr>
              <w:t xml:space="preserve"> 788,00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02" w:rsidRDefault="009D3FC1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1 548</w:t>
            </w:r>
            <w:r w:rsidR="00462A02">
              <w:rPr>
                <w:sz w:val="22"/>
                <w:szCs w:val="22"/>
              </w:rPr>
              <w:t xml:space="preserve"> 188,00</w:t>
            </w:r>
          </w:p>
        </w:tc>
      </w:tr>
      <w:tr w:rsidR="004A68F7" w:rsidRPr="00B114ED" w:rsidTr="006E7E85">
        <w:trPr>
          <w:trHeight w:val="495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8F7" w:rsidRPr="00B114ED" w:rsidRDefault="004A68F7" w:rsidP="0067729B">
            <w:pPr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 Подпрограмма "Осуществление деятельности аппарата управления администрации муниципального образования Каировский сельсовет"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B114ED" w:rsidRDefault="004A68F7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01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B114ED" w:rsidRDefault="004A68F7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02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B114ED" w:rsidRDefault="004A68F7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5710000000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8F7" w:rsidRPr="00B114ED" w:rsidRDefault="004A68F7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8F7" w:rsidRDefault="004C1386" w:rsidP="000026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1 979 948,44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8F7" w:rsidRDefault="004A68F7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1 653 788,00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8F7" w:rsidRDefault="004A68F7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1 548 188,00</w:t>
            </w:r>
          </w:p>
        </w:tc>
      </w:tr>
      <w:tr w:rsidR="004A68F7" w:rsidRPr="00B114ED" w:rsidTr="006E7E85">
        <w:trPr>
          <w:trHeight w:val="285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8F7" w:rsidRPr="00B114ED" w:rsidRDefault="004A68F7" w:rsidP="0067729B">
            <w:pPr>
              <w:rPr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 </w:t>
            </w:r>
            <w:r w:rsidRPr="00B114ED">
              <w:rPr>
                <w:sz w:val="22"/>
                <w:szCs w:val="22"/>
              </w:rPr>
              <w:t>Аппарат администрации муниципального образования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B114ED" w:rsidRDefault="004A68F7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01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B114ED" w:rsidRDefault="004A68F7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B114ED" w:rsidRDefault="004A68F7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5710010020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8F7" w:rsidRPr="00B114ED" w:rsidRDefault="004A68F7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8F7" w:rsidRDefault="004C1386" w:rsidP="000026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1 979 948,44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8F7" w:rsidRDefault="004A68F7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1 653 788,00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8F7" w:rsidRDefault="004A68F7" w:rsidP="009D3F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1 548 188,00</w:t>
            </w:r>
          </w:p>
        </w:tc>
      </w:tr>
      <w:tr w:rsidR="009D3FC1" w:rsidRPr="00B114ED" w:rsidTr="006E7E85">
        <w:trPr>
          <w:trHeight w:val="326"/>
        </w:trPr>
        <w:tc>
          <w:tcPr>
            <w:tcW w:w="64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FC1" w:rsidRPr="00B114ED" w:rsidRDefault="009D3FC1" w:rsidP="0067729B">
            <w:pPr>
              <w:rPr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 </w:t>
            </w:r>
            <w:r w:rsidRPr="00B114ED">
              <w:rPr>
                <w:rStyle w:val="blk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FC1" w:rsidRPr="00B114ED" w:rsidRDefault="009D3FC1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FC1" w:rsidRPr="00B114ED" w:rsidRDefault="009D3FC1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FC1" w:rsidRPr="00B114ED" w:rsidRDefault="009D3FC1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5710010020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FC1" w:rsidRPr="00B114ED" w:rsidRDefault="009D3FC1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120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FC1" w:rsidRDefault="00E43D9F" w:rsidP="009729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1 357</w:t>
            </w:r>
            <w:r w:rsidR="004A68F7">
              <w:rPr>
                <w:sz w:val="22"/>
                <w:szCs w:val="22"/>
              </w:rPr>
              <w:t xml:space="preserve"> 9</w:t>
            </w:r>
            <w:r w:rsidR="009D3FC1">
              <w:rPr>
                <w:sz w:val="22"/>
                <w:szCs w:val="22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FC1" w:rsidRDefault="009D3FC1" w:rsidP="00D67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1 331 700,00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FC1" w:rsidRDefault="009D3FC1" w:rsidP="00D67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1 331 700,00</w:t>
            </w:r>
          </w:p>
        </w:tc>
      </w:tr>
      <w:tr w:rsidR="00051051" w:rsidRPr="00B114ED" w:rsidTr="006E7E85">
        <w:trPr>
          <w:trHeight w:val="289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051" w:rsidRPr="00B114ED" w:rsidRDefault="00051051" w:rsidP="0067729B">
            <w:pPr>
              <w:rPr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 </w:t>
            </w:r>
            <w:r w:rsidRPr="00B114E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1051" w:rsidRPr="00B114ED" w:rsidRDefault="00051051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01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1051" w:rsidRPr="00B114ED" w:rsidRDefault="00051051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1051" w:rsidRPr="00B114ED" w:rsidRDefault="00051051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5710010020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51" w:rsidRPr="00B114ED" w:rsidRDefault="00051051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240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51" w:rsidRDefault="00E43D9F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592 935</w:t>
            </w:r>
            <w:r w:rsidR="004A68F7">
              <w:rPr>
                <w:sz w:val="22"/>
                <w:szCs w:val="22"/>
              </w:rPr>
              <w:t>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51" w:rsidRDefault="009D3FC1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290 1</w:t>
            </w:r>
            <w:r w:rsidR="00051051">
              <w:rPr>
                <w:sz w:val="22"/>
                <w:szCs w:val="22"/>
              </w:rPr>
              <w:t>83,00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51" w:rsidRDefault="009D3FC1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184 5</w:t>
            </w:r>
            <w:r w:rsidR="00051051">
              <w:rPr>
                <w:sz w:val="22"/>
                <w:szCs w:val="22"/>
              </w:rPr>
              <w:t>83,00</w:t>
            </w:r>
          </w:p>
        </w:tc>
      </w:tr>
      <w:tr w:rsidR="003E7CFF" w:rsidRPr="00B114ED" w:rsidTr="006E7E85">
        <w:trPr>
          <w:trHeight w:val="234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CFF" w:rsidRPr="00B114ED" w:rsidRDefault="00D83BEB" w:rsidP="0067729B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</w:t>
            </w:r>
            <w:r w:rsidR="003E7CFF" w:rsidRPr="00B114ED">
              <w:rPr>
                <w:sz w:val="22"/>
                <w:szCs w:val="22"/>
              </w:rPr>
              <w:t>ежбюджетные трансферты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CFF" w:rsidRPr="00B114ED" w:rsidRDefault="003E7CFF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01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CFF" w:rsidRPr="00B114ED" w:rsidRDefault="003E7CFF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CFF" w:rsidRPr="00B114ED" w:rsidRDefault="003E7CFF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5710010020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FF" w:rsidRPr="00B114ED" w:rsidRDefault="003E7CFF" w:rsidP="00D83BE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5</w:t>
            </w:r>
            <w:r w:rsidR="00D83BEB">
              <w:rPr>
                <w:sz w:val="22"/>
                <w:szCs w:val="22"/>
              </w:rPr>
              <w:t>0</w:t>
            </w:r>
            <w:r w:rsidRPr="00B114ED">
              <w:rPr>
                <w:sz w:val="22"/>
                <w:szCs w:val="22"/>
              </w:rPr>
              <w:t>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FF" w:rsidRPr="00B114ED" w:rsidRDefault="003E7CFF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Pr="00B114ED">
              <w:rPr>
                <w:sz w:val="22"/>
                <w:szCs w:val="22"/>
              </w:rPr>
              <w:t xml:space="preserve"> 9</w:t>
            </w:r>
            <w:r>
              <w:rPr>
                <w:sz w:val="22"/>
                <w:szCs w:val="22"/>
              </w:rPr>
              <w:t>05</w:t>
            </w:r>
            <w:r w:rsidRPr="00B114ED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CFF" w:rsidRDefault="003E7CFF" w:rsidP="0067729B">
            <w:pPr>
              <w:jc w:val="center"/>
            </w:pPr>
            <w:r w:rsidRPr="000168F6">
              <w:rPr>
                <w:sz w:val="22"/>
                <w:szCs w:val="22"/>
              </w:rPr>
              <w:t>28 905,00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CFF" w:rsidRDefault="003E7CFF" w:rsidP="0067729B">
            <w:pPr>
              <w:jc w:val="center"/>
            </w:pPr>
            <w:r w:rsidRPr="000168F6">
              <w:rPr>
                <w:sz w:val="22"/>
                <w:szCs w:val="22"/>
              </w:rPr>
              <w:t>28 905,00</w:t>
            </w:r>
          </w:p>
        </w:tc>
      </w:tr>
      <w:tr w:rsidR="006D2E60" w:rsidRPr="00B114ED" w:rsidTr="00506A9D">
        <w:trPr>
          <w:trHeight w:val="285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E60" w:rsidRPr="00B114ED" w:rsidRDefault="006D2E60" w:rsidP="0067729B">
            <w:pPr>
              <w:rPr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 </w:t>
            </w:r>
            <w:r w:rsidRPr="00B114ED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01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5710010020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850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60" w:rsidRPr="00B114ED" w:rsidRDefault="006E65FE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67729B">
            <w:pPr>
              <w:jc w:val="center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67729B">
            <w:pPr>
              <w:jc w:val="center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3 000,00</w:t>
            </w:r>
          </w:p>
        </w:tc>
      </w:tr>
      <w:tr w:rsidR="0023650F" w:rsidRPr="00B114ED" w:rsidTr="006E7E85">
        <w:trPr>
          <w:trHeight w:val="495"/>
        </w:trPr>
        <w:tc>
          <w:tcPr>
            <w:tcW w:w="64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650F" w:rsidRPr="00B114ED" w:rsidRDefault="0023650F" w:rsidP="00B93204">
            <w:pPr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 Обеспечение деятельности финансовых, налоговых и таможенных органов и органов финансового (финансово-бюджетного)</w:t>
            </w:r>
            <w:r w:rsidR="00B93204">
              <w:rPr>
                <w:b/>
                <w:bCs/>
                <w:sz w:val="22"/>
                <w:szCs w:val="22"/>
              </w:rPr>
              <w:t xml:space="preserve">  </w:t>
            </w:r>
            <w:r w:rsidRPr="00B114ED">
              <w:rPr>
                <w:b/>
                <w:bCs/>
                <w:sz w:val="22"/>
                <w:szCs w:val="22"/>
              </w:rPr>
              <w:t>надзора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50F" w:rsidRPr="00B114ED" w:rsidRDefault="0023650F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50F" w:rsidRPr="00B114ED" w:rsidRDefault="0023650F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50F" w:rsidRPr="00B114ED" w:rsidRDefault="0023650F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0F" w:rsidRPr="00B114ED" w:rsidRDefault="0023650F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0F" w:rsidRPr="0023650F" w:rsidRDefault="0023650F" w:rsidP="0067729B">
            <w:pPr>
              <w:jc w:val="center"/>
              <w:rPr>
                <w:b/>
                <w:sz w:val="22"/>
                <w:szCs w:val="22"/>
              </w:rPr>
            </w:pPr>
            <w:r w:rsidRPr="0023650F">
              <w:rPr>
                <w:b/>
                <w:sz w:val="22"/>
                <w:szCs w:val="22"/>
              </w:rPr>
              <w:t>22 013,00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0F" w:rsidRPr="0023650F" w:rsidRDefault="0023650F" w:rsidP="0067729B">
            <w:pPr>
              <w:jc w:val="center"/>
              <w:rPr>
                <w:b/>
                <w:sz w:val="22"/>
                <w:szCs w:val="22"/>
              </w:rPr>
            </w:pPr>
            <w:r w:rsidRPr="0023650F">
              <w:rPr>
                <w:b/>
                <w:sz w:val="22"/>
                <w:szCs w:val="22"/>
              </w:rPr>
              <w:t>22 013,00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0F" w:rsidRPr="0023650F" w:rsidRDefault="0023650F" w:rsidP="0067729B">
            <w:pPr>
              <w:jc w:val="center"/>
              <w:rPr>
                <w:b/>
                <w:sz w:val="22"/>
                <w:szCs w:val="22"/>
              </w:rPr>
            </w:pPr>
            <w:r w:rsidRPr="0023650F">
              <w:rPr>
                <w:b/>
                <w:sz w:val="22"/>
                <w:szCs w:val="22"/>
              </w:rPr>
              <w:t>22 013,00</w:t>
            </w:r>
          </w:p>
        </w:tc>
      </w:tr>
      <w:tr w:rsidR="0023650F" w:rsidRPr="00B114ED" w:rsidTr="006E7E85">
        <w:trPr>
          <w:trHeight w:val="660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650F" w:rsidRPr="00B114ED" w:rsidRDefault="0023650F" w:rsidP="000521AA">
            <w:pPr>
              <w:rPr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 </w:t>
            </w:r>
            <w:r w:rsidRPr="00B114ED">
              <w:rPr>
                <w:sz w:val="22"/>
                <w:szCs w:val="22"/>
              </w:rPr>
              <w:t xml:space="preserve">Муниципальная программа "Реализация муниципальной политики на территории муниципального образования Каировский сельсовет Саракташского района Оренбургской области на </w:t>
            </w:r>
            <w:r w:rsidR="00B93204">
              <w:rPr>
                <w:sz w:val="22"/>
                <w:szCs w:val="22"/>
              </w:rPr>
              <w:t>2020-2024</w:t>
            </w:r>
            <w:r w:rsidRPr="00B114ED">
              <w:rPr>
                <w:sz w:val="22"/>
                <w:szCs w:val="22"/>
              </w:rPr>
              <w:t xml:space="preserve"> годы"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50F" w:rsidRPr="00B114ED" w:rsidRDefault="0023650F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01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50F" w:rsidRPr="00B114ED" w:rsidRDefault="0023650F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06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50F" w:rsidRPr="00B114ED" w:rsidRDefault="0023650F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5700000000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0F" w:rsidRPr="00B114ED" w:rsidRDefault="0023650F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0F" w:rsidRPr="0023650F" w:rsidRDefault="0023650F" w:rsidP="0067729B">
            <w:pPr>
              <w:jc w:val="center"/>
            </w:pPr>
            <w:r w:rsidRPr="0023650F">
              <w:rPr>
                <w:sz w:val="22"/>
                <w:szCs w:val="22"/>
              </w:rPr>
              <w:t>22 013,00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0F" w:rsidRPr="0023650F" w:rsidRDefault="0023650F" w:rsidP="0067729B">
            <w:pPr>
              <w:jc w:val="center"/>
            </w:pPr>
            <w:r w:rsidRPr="0023650F">
              <w:rPr>
                <w:sz w:val="22"/>
                <w:szCs w:val="22"/>
              </w:rPr>
              <w:t>22 013,00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0F" w:rsidRPr="0023650F" w:rsidRDefault="0023650F" w:rsidP="0067729B">
            <w:pPr>
              <w:jc w:val="center"/>
            </w:pPr>
            <w:r w:rsidRPr="0023650F">
              <w:rPr>
                <w:sz w:val="22"/>
                <w:szCs w:val="22"/>
              </w:rPr>
              <w:t>22 013,00</w:t>
            </w:r>
          </w:p>
        </w:tc>
      </w:tr>
      <w:tr w:rsidR="0023650F" w:rsidRPr="00B114ED" w:rsidTr="006E7E85">
        <w:trPr>
          <w:trHeight w:val="450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650F" w:rsidRPr="00B114ED" w:rsidRDefault="0023650F" w:rsidP="0067729B">
            <w:pPr>
              <w:rPr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 </w:t>
            </w:r>
            <w:r w:rsidRPr="00B114ED">
              <w:rPr>
                <w:sz w:val="22"/>
                <w:szCs w:val="22"/>
              </w:rPr>
              <w:t>Подпрограмма "Осуществление деятельности аппарата управления администрации муниципального образования Каировский сельсовет"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50F" w:rsidRPr="00B114ED" w:rsidRDefault="0023650F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01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50F" w:rsidRPr="00B114ED" w:rsidRDefault="0023650F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06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50F" w:rsidRPr="00B114ED" w:rsidRDefault="0023650F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5710000000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0F" w:rsidRPr="00B114ED" w:rsidRDefault="0023650F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0F" w:rsidRPr="0023650F" w:rsidRDefault="0023650F" w:rsidP="0067729B">
            <w:pPr>
              <w:jc w:val="center"/>
            </w:pPr>
            <w:r w:rsidRPr="0023650F">
              <w:rPr>
                <w:sz w:val="22"/>
                <w:szCs w:val="22"/>
              </w:rPr>
              <w:t>22 013,00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0F" w:rsidRPr="0023650F" w:rsidRDefault="0023650F" w:rsidP="0067729B">
            <w:pPr>
              <w:jc w:val="center"/>
            </w:pPr>
            <w:r w:rsidRPr="0023650F">
              <w:rPr>
                <w:sz w:val="22"/>
                <w:szCs w:val="22"/>
              </w:rPr>
              <w:t>22 013,00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0F" w:rsidRPr="0023650F" w:rsidRDefault="0023650F" w:rsidP="0067729B">
            <w:pPr>
              <w:jc w:val="center"/>
            </w:pPr>
            <w:r w:rsidRPr="0023650F">
              <w:rPr>
                <w:sz w:val="22"/>
                <w:szCs w:val="22"/>
              </w:rPr>
              <w:t>22 013,00</w:t>
            </w:r>
          </w:p>
        </w:tc>
      </w:tr>
      <w:tr w:rsidR="0023650F" w:rsidRPr="00B114ED" w:rsidTr="006E7E85">
        <w:trPr>
          <w:trHeight w:val="483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50F" w:rsidRPr="00B114ED" w:rsidRDefault="0023650F" w:rsidP="0067729B">
            <w:pPr>
              <w:rPr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 </w:t>
            </w:r>
            <w:r w:rsidRPr="00B114ED">
              <w:rPr>
                <w:sz w:val="22"/>
                <w:szCs w:val="22"/>
              </w:rPr>
              <w:t>Межбюджетные трансферты на осуществление части переданных в район полномочий по внешнему муниципальному контролю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50F" w:rsidRPr="00B114ED" w:rsidRDefault="0023650F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01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50F" w:rsidRPr="00B114ED" w:rsidRDefault="0023650F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06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50F" w:rsidRPr="00B114ED" w:rsidRDefault="0023650F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5710010080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0F" w:rsidRPr="00B114ED" w:rsidRDefault="0023650F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0F" w:rsidRPr="0023650F" w:rsidRDefault="0023650F" w:rsidP="0067729B">
            <w:pPr>
              <w:jc w:val="center"/>
            </w:pPr>
            <w:r w:rsidRPr="0023650F">
              <w:rPr>
                <w:sz w:val="22"/>
                <w:szCs w:val="22"/>
              </w:rPr>
              <w:t>22 013,00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0F" w:rsidRPr="0023650F" w:rsidRDefault="0023650F" w:rsidP="0067729B">
            <w:pPr>
              <w:jc w:val="center"/>
            </w:pPr>
            <w:r w:rsidRPr="0023650F">
              <w:rPr>
                <w:sz w:val="22"/>
                <w:szCs w:val="22"/>
              </w:rPr>
              <w:t>22 013,00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0F" w:rsidRPr="0023650F" w:rsidRDefault="0023650F" w:rsidP="0067729B">
            <w:pPr>
              <w:jc w:val="center"/>
            </w:pPr>
            <w:r w:rsidRPr="0023650F">
              <w:rPr>
                <w:sz w:val="22"/>
                <w:szCs w:val="22"/>
              </w:rPr>
              <w:t>22 013,00</w:t>
            </w:r>
          </w:p>
        </w:tc>
      </w:tr>
      <w:tr w:rsidR="0023650F" w:rsidRPr="00B114ED" w:rsidTr="00225460">
        <w:trPr>
          <w:trHeight w:val="172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50F" w:rsidRPr="00B114ED" w:rsidRDefault="00D83BEB" w:rsidP="006772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23650F" w:rsidRPr="00B114ED">
              <w:rPr>
                <w:sz w:val="22"/>
                <w:szCs w:val="22"/>
              </w:rPr>
              <w:t>ежбюджетные трансферты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50F" w:rsidRPr="00B114ED" w:rsidRDefault="0023650F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01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50F" w:rsidRPr="00B114ED" w:rsidRDefault="0023650F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06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50F" w:rsidRPr="00B114ED" w:rsidRDefault="0023650F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5710010080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0F" w:rsidRPr="00B114ED" w:rsidRDefault="0023650F" w:rsidP="00D83BE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5</w:t>
            </w:r>
            <w:r w:rsidR="00D83BEB">
              <w:rPr>
                <w:sz w:val="22"/>
                <w:szCs w:val="22"/>
              </w:rPr>
              <w:t>0</w:t>
            </w:r>
            <w:r w:rsidRPr="00B114ED">
              <w:rPr>
                <w:sz w:val="22"/>
                <w:szCs w:val="22"/>
              </w:rPr>
              <w:t>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0F" w:rsidRPr="0023650F" w:rsidRDefault="0023650F" w:rsidP="0067729B">
            <w:pPr>
              <w:jc w:val="center"/>
            </w:pPr>
            <w:r w:rsidRPr="0023650F">
              <w:rPr>
                <w:sz w:val="22"/>
                <w:szCs w:val="22"/>
              </w:rPr>
              <w:t>22 013,00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0F" w:rsidRPr="0023650F" w:rsidRDefault="0023650F" w:rsidP="0067729B">
            <w:pPr>
              <w:jc w:val="center"/>
            </w:pPr>
            <w:r w:rsidRPr="0023650F">
              <w:rPr>
                <w:sz w:val="22"/>
                <w:szCs w:val="22"/>
              </w:rPr>
              <w:t>22 013,00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0F" w:rsidRPr="0023650F" w:rsidRDefault="0023650F" w:rsidP="0067729B">
            <w:pPr>
              <w:jc w:val="center"/>
            </w:pPr>
            <w:r w:rsidRPr="0023650F">
              <w:rPr>
                <w:sz w:val="22"/>
                <w:szCs w:val="22"/>
              </w:rPr>
              <w:t>22 013,00</w:t>
            </w:r>
          </w:p>
        </w:tc>
      </w:tr>
      <w:tr w:rsidR="00E43D9F" w:rsidRPr="00E43D9F" w:rsidTr="00225460">
        <w:trPr>
          <w:trHeight w:val="191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9F" w:rsidRPr="00E43D9F" w:rsidRDefault="00E43D9F">
            <w:pPr>
              <w:rPr>
                <w:b/>
                <w:color w:val="000000"/>
                <w:sz w:val="24"/>
                <w:szCs w:val="24"/>
              </w:rPr>
            </w:pPr>
            <w:r w:rsidRPr="00E43D9F">
              <w:rPr>
                <w:b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D9F" w:rsidRPr="00E43D9F" w:rsidRDefault="00E43D9F" w:rsidP="0067729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D9F" w:rsidRPr="00E43D9F" w:rsidRDefault="00E43D9F" w:rsidP="0067729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D9F" w:rsidRPr="00E43D9F" w:rsidRDefault="00E43D9F" w:rsidP="0067729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9F" w:rsidRPr="00E43D9F" w:rsidRDefault="00E43D9F" w:rsidP="0067729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9F" w:rsidRPr="00E43D9F" w:rsidRDefault="00487D32" w:rsidP="0067729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97 638,35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9F" w:rsidRPr="00E43D9F" w:rsidRDefault="00487D32" w:rsidP="0067729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9F" w:rsidRPr="00E43D9F" w:rsidRDefault="00487D32" w:rsidP="0067729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</w:tr>
      <w:tr w:rsidR="00E43D9F" w:rsidRPr="00B114ED" w:rsidTr="00823327">
        <w:trPr>
          <w:trHeight w:val="300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9F" w:rsidRDefault="00E43D9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D9F" w:rsidRPr="00B114ED" w:rsidRDefault="00E43D9F" w:rsidP="0067729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D9F" w:rsidRPr="00B114ED" w:rsidRDefault="00E43D9F" w:rsidP="0067729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D9F" w:rsidRPr="00B114ED" w:rsidRDefault="00E43D9F" w:rsidP="0067729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770000000</w:t>
            </w:r>
            <w:r w:rsidRPr="00E43D9F">
              <w:rPr>
                <w:sz w:val="22"/>
                <w:szCs w:val="22"/>
              </w:rPr>
              <w:t>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9F" w:rsidRPr="00B114ED" w:rsidRDefault="00E43D9F" w:rsidP="0067729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9F" w:rsidRPr="0023650F" w:rsidRDefault="00487D32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97 638,35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9F" w:rsidRPr="0023650F" w:rsidRDefault="00487D32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9F" w:rsidRPr="0023650F" w:rsidRDefault="00487D32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487D32" w:rsidRPr="00B114ED" w:rsidTr="00823327">
        <w:trPr>
          <w:trHeight w:val="300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D32" w:rsidRDefault="00487D3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7D32" w:rsidRPr="00B114ED" w:rsidRDefault="00487D32" w:rsidP="0067729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7D32" w:rsidRPr="00B114ED" w:rsidRDefault="00487D32" w:rsidP="0067729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7D32" w:rsidRPr="00B114ED" w:rsidRDefault="00487D32" w:rsidP="0067729B">
            <w:pPr>
              <w:jc w:val="right"/>
              <w:rPr>
                <w:sz w:val="22"/>
                <w:szCs w:val="22"/>
              </w:rPr>
            </w:pPr>
            <w:r w:rsidRPr="00E43D9F">
              <w:rPr>
                <w:sz w:val="22"/>
                <w:szCs w:val="22"/>
              </w:rPr>
              <w:t>7700010050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32" w:rsidRPr="00B114ED" w:rsidRDefault="00487D32" w:rsidP="0067729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32" w:rsidRPr="0023650F" w:rsidRDefault="00487D32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97 638,35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32" w:rsidRPr="0023650F" w:rsidRDefault="00487D32" w:rsidP="008233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32" w:rsidRPr="0023650F" w:rsidRDefault="00487D32" w:rsidP="008233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487D32" w:rsidRPr="00B114ED" w:rsidTr="00823327">
        <w:trPr>
          <w:trHeight w:val="300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D32" w:rsidRDefault="00487D3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7D32" w:rsidRPr="00B114ED" w:rsidRDefault="00487D32" w:rsidP="0067729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7D32" w:rsidRPr="00B114ED" w:rsidRDefault="00487D32" w:rsidP="0067729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7D32" w:rsidRPr="00B114ED" w:rsidRDefault="00487D32" w:rsidP="0067729B">
            <w:pPr>
              <w:jc w:val="right"/>
              <w:rPr>
                <w:sz w:val="22"/>
                <w:szCs w:val="22"/>
              </w:rPr>
            </w:pPr>
            <w:r w:rsidRPr="00E43D9F">
              <w:rPr>
                <w:sz w:val="22"/>
                <w:szCs w:val="22"/>
              </w:rPr>
              <w:t>7700010050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32" w:rsidRPr="00B114ED" w:rsidRDefault="00487D32" w:rsidP="0067729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32" w:rsidRPr="0023650F" w:rsidRDefault="00487D32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8 306,35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32" w:rsidRPr="0023650F" w:rsidRDefault="00487D32" w:rsidP="008233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32" w:rsidRPr="0023650F" w:rsidRDefault="00487D32" w:rsidP="008233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487D32" w:rsidRPr="00B114ED" w:rsidTr="00823327">
        <w:trPr>
          <w:trHeight w:val="300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D32" w:rsidRDefault="00487D32">
            <w:pPr>
              <w:rPr>
                <w:color w:val="000000"/>
              </w:rPr>
            </w:pPr>
            <w:r w:rsidRPr="00B114E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7D32" w:rsidRDefault="00487D32" w:rsidP="0067729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7D32" w:rsidRDefault="00487D32" w:rsidP="0067729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7D32" w:rsidRPr="00E43D9F" w:rsidRDefault="00487D32" w:rsidP="0067729B">
            <w:pPr>
              <w:jc w:val="right"/>
              <w:rPr>
                <w:sz w:val="22"/>
                <w:szCs w:val="22"/>
              </w:rPr>
            </w:pPr>
            <w:r w:rsidRPr="00E43D9F">
              <w:rPr>
                <w:sz w:val="22"/>
                <w:szCs w:val="22"/>
              </w:rPr>
              <w:t>7700010050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32" w:rsidRDefault="00487D32" w:rsidP="0067729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32" w:rsidRPr="0023650F" w:rsidRDefault="00487D32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8 306,35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32" w:rsidRPr="0023650F" w:rsidRDefault="00487D32" w:rsidP="008233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32" w:rsidRPr="0023650F" w:rsidRDefault="00487D32" w:rsidP="008233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487D32" w:rsidRPr="00B114ED" w:rsidTr="00823327">
        <w:trPr>
          <w:trHeight w:val="300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D32" w:rsidRDefault="00487D3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7D32" w:rsidRPr="00B114ED" w:rsidRDefault="00487D32" w:rsidP="0067729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7D32" w:rsidRPr="00B114ED" w:rsidRDefault="00487D32" w:rsidP="0067729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7D32" w:rsidRPr="00B114ED" w:rsidRDefault="00487D32" w:rsidP="0067729B">
            <w:pPr>
              <w:jc w:val="right"/>
              <w:rPr>
                <w:sz w:val="22"/>
                <w:szCs w:val="22"/>
              </w:rPr>
            </w:pPr>
            <w:r w:rsidRPr="00E43D9F">
              <w:rPr>
                <w:sz w:val="22"/>
                <w:szCs w:val="22"/>
              </w:rPr>
              <w:t>7700010050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32" w:rsidRPr="00B114ED" w:rsidRDefault="00487D32" w:rsidP="0067729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32" w:rsidRPr="0023650F" w:rsidRDefault="00487D32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89 332,00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32" w:rsidRPr="0023650F" w:rsidRDefault="00487D32" w:rsidP="008233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32" w:rsidRPr="0023650F" w:rsidRDefault="00487D32" w:rsidP="008233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2D1EB5" w:rsidRPr="002D1EB5" w:rsidTr="00225460">
        <w:trPr>
          <w:trHeight w:val="267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EB5" w:rsidRPr="002D1EB5" w:rsidRDefault="002D1EB5">
            <w:pPr>
              <w:rPr>
                <w:b/>
                <w:color w:val="000000"/>
                <w:sz w:val="24"/>
                <w:szCs w:val="24"/>
              </w:rPr>
            </w:pPr>
            <w:r w:rsidRPr="002D1EB5"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1EB5" w:rsidRPr="002D1EB5" w:rsidRDefault="002D1EB5" w:rsidP="0067729B">
            <w:pPr>
              <w:jc w:val="right"/>
              <w:rPr>
                <w:b/>
                <w:sz w:val="22"/>
                <w:szCs w:val="22"/>
              </w:rPr>
            </w:pPr>
            <w:r w:rsidRPr="002D1EB5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1EB5" w:rsidRPr="002D1EB5" w:rsidRDefault="002D1EB5" w:rsidP="0067729B">
            <w:pPr>
              <w:jc w:val="right"/>
              <w:rPr>
                <w:b/>
                <w:sz w:val="22"/>
                <w:szCs w:val="22"/>
              </w:rPr>
            </w:pPr>
            <w:r w:rsidRPr="002D1EB5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1EB5" w:rsidRPr="002D1EB5" w:rsidRDefault="002D1EB5" w:rsidP="0067729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000000000</w:t>
            </w:r>
            <w:r w:rsidRPr="002D1EB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EB5" w:rsidRPr="002D1EB5" w:rsidRDefault="002D1EB5" w:rsidP="0067729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EB5" w:rsidRPr="002D1EB5" w:rsidRDefault="00B27924" w:rsidP="0067729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897,00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EB5" w:rsidRPr="002D1EB5" w:rsidRDefault="002D1EB5" w:rsidP="0067729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EB5" w:rsidRPr="002D1EB5" w:rsidRDefault="002D1EB5" w:rsidP="0067729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</w:tr>
      <w:tr w:rsidR="002D1EB5" w:rsidRPr="00B114ED" w:rsidTr="00823327">
        <w:trPr>
          <w:trHeight w:val="300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EB5" w:rsidRDefault="002D1EB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1EB5" w:rsidRPr="00B114ED" w:rsidRDefault="002D1EB5" w:rsidP="0067729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1EB5" w:rsidRPr="00B114ED" w:rsidRDefault="002D1EB5" w:rsidP="0067729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1EB5" w:rsidRPr="00B114ED" w:rsidRDefault="00011FFC" w:rsidP="0067729B">
            <w:pPr>
              <w:jc w:val="right"/>
              <w:rPr>
                <w:sz w:val="22"/>
                <w:szCs w:val="22"/>
              </w:rPr>
            </w:pPr>
            <w:r w:rsidRPr="00011FFC">
              <w:rPr>
                <w:sz w:val="22"/>
                <w:szCs w:val="22"/>
              </w:rPr>
              <w:t>7700000000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EB5" w:rsidRPr="00B114ED" w:rsidRDefault="00011FFC" w:rsidP="0067729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EB5" w:rsidRPr="0023650F" w:rsidRDefault="00B27924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EB5" w:rsidRPr="0023650F" w:rsidRDefault="002D1EB5" w:rsidP="008233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EB5" w:rsidRPr="0023650F" w:rsidRDefault="002D1EB5" w:rsidP="008233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B27924" w:rsidRPr="00B114ED" w:rsidTr="00823327">
        <w:trPr>
          <w:trHeight w:val="300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4" w:rsidRDefault="00B279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Членские взносы в Совет (ассоциацию) муниципальных образований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7924" w:rsidRDefault="00B27924" w:rsidP="0067729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7924" w:rsidRPr="00B114ED" w:rsidRDefault="00B27924" w:rsidP="0067729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7924" w:rsidRPr="00B114ED" w:rsidRDefault="00011FFC" w:rsidP="0067729B">
            <w:pPr>
              <w:jc w:val="right"/>
              <w:rPr>
                <w:sz w:val="22"/>
                <w:szCs w:val="22"/>
              </w:rPr>
            </w:pPr>
            <w:r w:rsidRPr="00011FFC">
              <w:rPr>
                <w:sz w:val="22"/>
                <w:szCs w:val="22"/>
              </w:rPr>
              <w:t>7700095100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24" w:rsidRPr="00B114ED" w:rsidRDefault="00011FFC" w:rsidP="0067729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924" w:rsidRDefault="00B27924" w:rsidP="00B27924">
            <w:pPr>
              <w:jc w:val="center"/>
            </w:pPr>
            <w:r w:rsidRPr="00FF50D0">
              <w:rPr>
                <w:sz w:val="22"/>
                <w:szCs w:val="22"/>
              </w:rPr>
              <w:t>897,00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24" w:rsidRPr="0023650F" w:rsidRDefault="00B27924" w:rsidP="008233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24" w:rsidRPr="0023650F" w:rsidRDefault="00B27924" w:rsidP="008233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B27924" w:rsidRPr="00B114ED" w:rsidTr="00823327">
        <w:trPr>
          <w:trHeight w:val="300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4" w:rsidRDefault="00B279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7924" w:rsidRDefault="00B27924" w:rsidP="0067729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7924" w:rsidRPr="00B114ED" w:rsidRDefault="00B27924" w:rsidP="0067729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7924" w:rsidRPr="00B114ED" w:rsidRDefault="00011FFC" w:rsidP="0067729B">
            <w:pPr>
              <w:jc w:val="right"/>
              <w:rPr>
                <w:sz w:val="22"/>
                <w:szCs w:val="22"/>
              </w:rPr>
            </w:pPr>
            <w:r w:rsidRPr="00011FFC">
              <w:rPr>
                <w:sz w:val="22"/>
                <w:szCs w:val="22"/>
              </w:rPr>
              <w:t>7700095100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24" w:rsidRPr="00B114ED" w:rsidRDefault="00011FFC" w:rsidP="0067729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924" w:rsidRDefault="00B27924" w:rsidP="00B27924">
            <w:pPr>
              <w:jc w:val="center"/>
            </w:pPr>
            <w:r w:rsidRPr="00FF50D0">
              <w:rPr>
                <w:sz w:val="22"/>
                <w:szCs w:val="22"/>
              </w:rPr>
              <w:t>897,00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24" w:rsidRPr="0023650F" w:rsidRDefault="00B27924" w:rsidP="008233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24" w:rsidRPr="0023650F" w:rsidRDefault="00B27924" w:rsidP="008233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B27924" w:rsidRPr="00B114ED" w:rsidTr="00A86B17">
        <w:trPr>
          <w:trHeight w:val="300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4" w:rsidRDefault="00B279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7924" w:rsidRDefault="00B27924" w:rsidP="0067729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7924" w:rsidRPr="00B114ED" w:rsidRDefault="00B27924" w:rsidP="0067729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7924" w:rsidRPr="00B114ED" w:rsidRDefault="00011FFC" w:rsidP="0067729B">
            <w:pPr>
              <w:jc w:val="right"/>
              <w:rPr>
                <w:sz w:val="22"/>
                <w:szCs w:val="22"/>
              </w:rPr>
            </w:pPr>
            <w:r w:rsidRPr="00011FFC">
              <w:rPr>
                <w:sz w:val="22"/>
                <w:szCs w:val="22"/>
              </w:rPr>
              <w:t>7700095100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24" w:rsidRPr="00B114ED" w:rsidRDefault="00011FFC" w:rsidP="0067729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924" w:rsidRDefault="00B27924" w:rsidP="00B27924">
            <w:pPr>
              <w:jc w:val="center"/>
            </w:pPr>
            <w:r w:rsidRPr="00FF50D0">
              <w:rPr>
                <w:sz w:val="22"/>
                <w:szCs w:val="22"/>
              </w:rPr>
              <w:t>897,00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24" w:rsidRPr="0023650F" w:rsidRDefault="00B27924" w:rsidP="008233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24" w:rsidRPr="0023650F" w:rsidRDefault="00B27924" w:rsidP="008233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6D2E60" w:rsidRPr="00B114ED" w:rsidTr="00A86B17">
        <w:trPr>
          <w:trHeight w:val="285"/>
        </w:trPr>
        <w:tc>
          <w:tcPr>
            <w:tcW w:w="64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E60" w:rsidRPr="00B114ED" w:rsidRDefault="006D2E60" w:rsidP="0067729B">
            <w:pPr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60" w:rsidRPr="00B114ED" w:rsidRDefault="003E0E6D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99 684</w:t>
            </w:r>
            <w:r w:rsidR="006D2E60" w:rsidRPr="00B114ED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60" w:rsidRPr="00B114ED" w:rsidRDefault="00332F22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92</w:t>
            </w:r>
            <w:r w:rsidRPr="00B114ED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640</w:t>
            </w:r>
            <w:r w:rsidRPr="00B114ED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9</w:t>
            </w:r>
            <w:r w:rsidR="007D5561">
              <w:rPr>
                <w:b/>
                <w:bCs/>
                <w:sz w:val="22"/>
                <w:szCs w:val="22"/>
              </w:rPr>
              <w:t>5</w:t>
            </w:r>
            <w:r w:rsidRPr="00B114ED">
              <w:rPr>
                <w:b/>
                <w:bCs/>
                <w:sz w:val="22"/>
                <w:szCs w:val="22"/>
              </w:rPr>
              <w:t xml:space="preserve"> </w:t>
            </w:r>
            <w:r w:rsidR="007D5561">
              <w:rPr>
                <w:b/>
                <w:bCs/>
                <w:sz w:val="22"/>
                <w:szCs w:val="22"/>
              </w:rPr>
              <w:t>155</w:t>
            </w:r>
            <w:r w:rsidRPr="00B114ED">
              <w:rPr>
                <w:b/>
                <w:bCs/>
                <w:sz w:val="22"/>
                <w:szCs w:val="22"/>
              </w:rPr>
              <w:t>,00</w:t>
            </w:r>
          </w:p>
        </w:tc>
      </w:tr>
      <w:tr w:rsidR="007D5561" w:rsidRPr="00B114ED" w:rsidTr="00225460">
        <w:trPr>
          <w:trHeight w:val="300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561" w:rsidRPr="00B114ED" w:rsidRDefault="007D5561" w:rsidP="0067729B">
            <w:pPr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 Мобилизационная и вневойсковая подготовка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5561" w:rsidRPr="00B114ED" w:rsidRDefault="007D5561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5561" w:rsidRPr="00B114ED" w:rsidRDefault="007D5561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5561" w:rsidRPr="00B114ED" w:rsidRDefault="007D5561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61" w:rsidRPr="00B114ED" w:rsidRDefault="007D5561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61" w:rsidRPr="00B114ED" w:rsidRDefault="003E0E6D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99 684</w:t>
            </w:r>
            <w:r w:rsidR="007D5561" w:rsidRPr="00B114ED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61" w:rsidRPr="00B114ED" w:rsidRDefault="007D5561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92</w:t>
            </w:r>
            <w:r w:rsidRPr="00B114ED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640</w:t>
            </w:r>
            <w:r w:rsidRPr="00B114ED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61" w:rsidRPr="00B114ED" w:rsidRDefault="007D5561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9</w:t>
            </w:r>
            <w:r>
              <w:rPr>
                <w:b/>
                <w:bCs/>
                <w:sz w:val="22"/>
                <w:szCs w:val="22"/>
              </w:rPr>
              <w:t>5</w:t>
            </w:r>
            <w:r w:rsidRPr="00B114ED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155</w:t>
            </w:r>
            <w:r w:rsidRPr="00B114ED">
              <w:rPr>
                <w:b/>
                <w:bCs/>
                <w:sz w:val="22"/>
                <w:szCs w:val="22"/>
              </w:rPr>
              <w:t>,00</w:t>
            </w:r>
          </w:p>
        </w:tc>
      </w:tr>
      <w:tr w:rsidR="007D5561" w:rsidRPr="00B114ED" w:rsidTr="00225460">
        <w:trPr>
          <w:trHeight w:val="660"/>
        </w:trPr>
        <w:tc>
          <w:tcPr>
            <w:tcW w:w="64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5561" w:rsidRPr="00B114ED" w:rsidRDefault="007D5561" w:rsidP="000521AA">
            <w:pPr>
              <w:rPr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 </w:t>
            </w:r>
            <w:r w:rsidRPr="00B114ED">
              <w:rPr>
                <w:sz w:val="22"/>
                <w:szCs w:val="22"/>
              </w:rPr>
              <w:t xml:space="preserve">Муниципальная программа "Реализация муниципальной политики на территории муниципального образования Каировский сельсовет Саракташского района Оренбургской области на </w:t>
            </w:r>
            <w:r w:rsidR="00B93204">
              <w:rPr>
                <w:sz w:val="22"/>
                <w:szCs w:val="22"/>
              </w:rPr>
              <w:t>2020-2024</w:t>
            </w:r>
            <w:r w:rsidRPr="00B114ED">
              <w:rPr>
                <w:sz w:val="22"/>
                <w:szCs w:val="22"/>
              </w:rPr>
              <w:t xml:space="preserve"> годы"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5561" w:rsidRPr="00B114ED" w:rsidRDefault="007D5561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5561" w:rsidRPr="00B114ED" w:rsidRDefault="007D5561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5561" w:rsidRPr="00B114ED" w:rsidRDefault="007D5561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5700000000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61" w:rsidRPr="00B114ED" w:rsidRDefault="007D5561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61" w:rsidRPr="00332F22" w:rsidRDefault="003E0E6D" w:rsidP="0067729B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99 684</w:t>
            </w:r>
            <w:r w:rsidR="007D5561" w:rsidRPr="00332F22"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61" w:rsidRPr="00332F22" w:rsidRDefault="007D5561" w:rsidP="0067729B">
            <w:pPr>
              <w:jc w:val="center"/>
              <w:rPr>
                <w:bCs/>
                <w:sz w:val="22"/>
                <w:szCs w:val="22"/>
              </w:rPr>
            </w:pPr>
            <w:r w:rsidRPr="00332F22">
              <w:rPr>
                <w:bCs/>
                <w:sz w:val="22"/>
                <w:szCs w:val="22"/>
              </w:rPr>
              <w:t>92 640,00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61" w:rsidRPr="007D5561" w:rsidRDefault="007D5561" w:rsidP="0067729B">
            <w:pPr>
              <w:jc w:val="center"/>
              <w:rPr>
                <w:bCs/>
                <w:sz w:val="22"/>
                <w:szCs w:val="22"/>
              </w:rPr>
            </w:pPr>
            <w:r w:rsidRPr="007D5561">
              <w:rPr>
                <w:bCs/>
                <w:sz w:val="22"/>
                <w:szCs w:val="22"/>
              </w:rPr>
              <w:t>95 155,00</w:t>
            </w:r>
          </w:p>
        </w:tc>
      </w:tr>
      <w:tr w:rsidR="007D5561" w:rsidRPr="00B114ED" w:rsidTr="006E7E85">
        <w:trPr>
          <w:trHeight w:val="510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561" w:rsidRPr="00B114ED" w:rsidRDefault="007D5561" w:rsidP="0067729B">
            <w:pPr>
              <w:rPr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 </w:t>
            </w:r>
            <w:r w:rsidRPr="00B114ED">
              <w:rPr>
                <w:sz w:val="22"/>
                <w:szCs w:val="22"/>
              </w:rPr>
              <w:t>Подпрограмма "Обеспечение осуществления части, переданных органами власти другого уровня, полномочий"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5561" w:rsidRPr="00B114ED" w:rsidRDefault="007D5561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02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5561" w:rsidRPr="00B114ED" w:rsidRDefault="007D5561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5561" w:rsidRPr="00B114ED" w:rsidRDefault="007D5561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5720000000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61" w:rsidRPr="00B114ED" w:rsidRDefault="007D5561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61" w:rsidRDefault="003E0E6D" w:rsidP="0067729B">
            <w:pPr>
              <w:jc w:val="center"/>
            </w:pPr>
            <w:r>
              <w:rPr>
                <w:bCs/>
                <w:sz w:val="22"/>
                <w:szCs w:val="22"/>
              </w:rPr>
              <w:t>99 684</w:t>
            </w:r>
            <w:r w:rsidRPr="00332F22"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61" w:rsidRPr="00332F22" w:rsidRDefault="007D5561" w:rsidP="0067729B">
            <w:pPr>
              <w:jc w:val="center"/>
              <w:rPr>
                <w:bCs/>
                <w:sz w:val="22"/>
                <w:szCs w:val="22"/>
              </w:rPr>
            </w:pPr>
            <w:r w:rsidRPr="00332F22">
              <w:rPr>
                <w:bCs/>
                <w:sz w:val="22"/>
                <w:szCs w:val="22"/>
              </w:rPr>
              <w:t>92 640,00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61" w:rsidRPr="007D5561" w:rsidRDefault="007D5561" w:rsidP="0067729B">
            <w:pPr>
              <w:jc w:val="center"/>
              <w:rPr>
                <w:bCs/>
                <w:sz w:val="22"/>
                <w:szCs w:val="22"/>
              </w:rPr>
            </w:pPr>
            <w:r w:rsidRPr="007D5561">
              <w:rPr>
                <w:bCs/>
                <w:sz w:val="22"/>
                <w:szCs w:val="22"/>
              </w:rPr>
              <w:t>95 155,00</w:t>
            </w:r>
          </w:p>
        </w:tc>
      </w:tr>
      <w:tr w:rsidR="007D5561" w:rsidRPr="00B114ED" w:rsidTr="006E7E85">
        <w:trPr>
          <w:trHeight w:val="435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561" w:rsidRPr="00B114ED" w:rsidRDefault="007D5561" w:rsidP="0067729B">
            <w:pPr>
              <w:rPr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 </w:t>
            </w:r>
            <w:r w:rsidRPr="00B114ED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5561" w:rsidRPr="00B114ED" w:rsidRDefault="007D5561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02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5561" w:rsidRPr="00B114ED" w:rsidRDefault="007D5561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5561" w:rsidRPr="00B114ED" w:rsidRDefault="007D5561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5720051180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61" w:rsidRPr="00B114ED" w:rsidRDefault="007D5561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61" w:rsidRDefault="003E0E6D" w:rsidP="0067729B">
            <w:pPr>
              <w:jc w:val="center"/>
            </w:pPr>
            <w:r>
              <w:rPr>
                <w:bCs/>
                <w:sz w:val="22"/>
                <w:szCs w:val="22"/>
              </w:rPr>
              <w:t>99 684</w:t>
            </w:r>
            <w:r w:rsidRPr="00332F22"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61" w:rsidRPr="00332F22" w:rsidRDefault="007D5561" w:rsidP="0067729B">
            <w:pPr>
              <w:jc w:val="center"/>
              <w:rPr>
                <w:bCs/>
                <w:sz w:val="22"/>
                <w:szCs w:val="22"/>
              </w:rPr>
            </w:pPr>
            <w:r w:rsidRPr="00332F22">
              <w:rPr>
                <w:bCs/>
                <w:sz w:val="22"/>
                <w:szCs w:val="22"/>
              </w:rPr>
              <w:t>92 640,00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61" w:rsidRPr="007D5561" w:rsidRDefault="007D5561" w:rsidP="0067729B">
            <w:pPr>
              <w:jc w:val="center"/>
              <w:rPr>
                <w:bCs/>
                <w:sz w:val="22"/>
                <w:szCs w:val="22"/>
              </w:rPr>
            </w:pPr>
            <w:r w:rsidRPr="007D5561">
              <w:rPr>
                <w:bCs/>
                <w:sz w:val="22"/>
                <w:szCs w:val="22"/>
              </w:rPr>
              <w:t>95 155,00</w:t>
            </w:r>
          </w:p>
        </w:tc>
      </w:tr>
      <w:tr w:rsidR="007D5561" w:rsidRPr="00B114ED" w:rsidTr="006E7E85">
        <w:trPr>
          <w:trHeight w:val="240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561" w:rsidRPr="00B114ED" w:rsidRDefault="007D5561" w:rsidP="0067729B">
            <w:pPr>
              <w:rPr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 </w:t>
            </w:r>
            <w:r w:rsidRPr="00B114ED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5561" w:rsidRPr="00B114ED" w:rsidRDefault="007D5561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02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5561" w:rsidRPr="00B114ED" w:rsidRDefault="007D5561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5561" w:rsidRPr="00B114ED" w:rsidRDefault="007D5561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5720051180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61" w:rsidRPr="00B114ED" w:rsidRDefault="007D5561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120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61" w:rsidRDefault="003E0E6D" w:rsidP="0067729B">
            <w:pPr>
              <w:jc w:val="center"/>
            </w:pPr>
            <w:r>
              <w:rPr>
                <w:bCs/>
                <w:sz w:val="22"/>
                <w:szCs w:val="22"/>
              </w:rPr>
              <w:t>92 664,47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61" w:rsidRPr="00332F22" w:rsidRDefault="007D5561" w:rsidP="0067729B">
            <w:pPr>
              <w:jc w:val="center"/>
              <w:rPr>
                <w:bCs/>
                <w:sz w:val="22"/>
                <w:szCs w:val="22"/>
              </w:rPr>
            </w:pPr>
            <w:r w:rsidRPr="00332F22">
              <w:rPr>
                <w:bCs/>
                <w:sz w:val="22"/>
                <w:szCs w:val="22"/>
              </w:rPr>
              <w:t>92 640,00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61" w:rsidRPr="007D5561" w:rsidRDefault="007D5561" w:rsidP="0067729B">
            <w:pPr>
              <w:jc w:val="center"/>
              <w:rPr>
                <w:bCs/>
                <w:sz w:val="22"/>
                <w:szCs w:val="22"/>
              </w:rPr>
            </w:pPr>
            <w:r w:rsidRPr="007D5561">
              <w:rPr>
                <w:bCs/>
                <w:sz w:val="22"/>
                <w:szCs w:val="22"/>
              </w:rPr>
              <w:t>95 155,00</w:t>
            </w:r>
          </w:p>
        </w:tc>
      </w:tr>
      <w:tr w:rsidR="006D2E60" w:rsidRPr="00B114ED" w:rsidTr="006E7E85">
        <w:trPr>
          <w:trHeight w:val="317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E60" w:rsidRPr="00B114ED" w:rsidRDefault="006D2E60" w:rsidP="0067729B">
            <w:pPr>
              <w:rPr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 </w:t>
            </w:r>
            <w:r w:rsidRPr="00B114E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02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5720051180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240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60" w:rsidRPr="00B114ED" w:rsidRDefault="003E0E6D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7 019,53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67729B">
            <w:pPr>
              <w:jc w:val="center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67729B">
            <w:pPr>
              <w:jc w:val="center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0,00</w:t>
            </w:r>
          </w:p>
        </w:tc>
      </w:tr>
      <w:tr w:rsidR="006D2E60" w:rsidRPr="00B114ED" w:rsidTr="00225460">
        <w:trPr>
          <w:trHeight w:val="586"/>
        </w:trPr>
        <w:tc>
          <w:tcPr>
            <w:tcW w:w="64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E60" w:rsidRPr="00B114ED" w:rsidRDefault="006D2E60" w:rsidP="0067729B">
            <w:pPr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60" w:rsidRPr="00B114ED" w:rsidRDefault="00853524" w:rsidP="0085352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  <w:r w:rsidR="006D2E60" w:rsidRPr="00B114ED">
              <w:rPr>
                <w:b/>
                <w:bCs/>
                <w:sz w:val="22"/>
                <w:szCs w:val="22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115 000,00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120 000,00</w:t>
            </w:r>
          </w:p>
        </w:tc>
      </w:tr>
      <w:tr w:rsidR="006D2E60" w:rsidRPr="00B114ED" w:rsidTr="006E7E85">
        <w:trPr>
          <w:trHeight w:val="285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E60" w:rsidRPr="00B114ED" w:rsidRDefault="006D2E60" w:rsidP="0067729B">
            <w:pPr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 Обеспечение пожарной безопасности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60" w:rsidRPr="00B114ED" w:rsidRDefault="00853524" w:rsidP="0085352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  <w:r w:rsidR="006D2E60" w:rsidRPr="00B114ED">
              <w:rPr>
                <w:b/>
                <w:bCs/>
                <w:sz w:val="22"/>
                <w:szCs w:val="22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115 000,00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120 000,00</w:t>
            </w:r>
          </w:p>
        </w:tc>
      </w:tr>
      <w:tr w:rsidR="006D2E60" w:rsidRPr="00B114ED" w:rsidTr="006E7E85">
        <w:trPr>
          <w:trHeight w:val="517"/>
        </w:trPr>
        <w:tc>
          <w:tcPr>
            <w:tcW w:w="64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E60" w:rsidRPr="00B114ED" w:rsidRDefault="006D2E60" w:rsidP="0067729B">
            <w:pPr>
              <w:rPr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 </w:t>
            </w:r>
            <w:r w:rsidRPr="00B114ED">
              <w:rPr>
                <w:sz w:val="22"/>
                <w:szCs w:val="22"/>
              </w:rPr>
              <w:t xml:space="preserve">Муниципальная программа "Реализация муниципальной политики на территории муниципального образования Каировский сельсовет Саракташского района Оренбургской области на </w:t>
            </w:r>
            <w:r w:rsidR="00B93204">
              <w:rPr>
                <w:sz w:val="22"/>
                <w:szCs w:val="22"/>
              </w:rPr>
              <w:t>2020-2024</w:t>
            </w:r>
            <w:r w:rsidRPr="00B114ED">
              <w:rPr>
                <w:sz w:val="22"/>
                <w:szCs w:val="22"/>
              </w:rPr>
              <w:t xml:space="preserve"> годы"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10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5700000000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60" w:rsidRPr="00B114ED" w:rsidRDefault="00853524" w:rsidP="00853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6D2E60" w:rsidRPr="00B114ED">
              <w:rPr>
                <w:sz w:val="22"/>
                <w:szCs w:val="22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67729B">
            <w:pPr>
              <w:jc w:val="center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115 000,00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67729B">
            <w:pPr>
              <w:jc w:val="center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120 000,00</w:t>
            </w:r>
          </w:p>
        </w:tc>
      </w:tr>
      <w:tr w:rsidR="006D2E60" w:rsidRPr="00B114ED" w:rsidTr="006E7E85">
        <w:trPr>
          <w:trHeight w:val="383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E60" w:rsidRPr="00B114ED" w:rsidRDefault="006D2E60" w:rsidP="0067729B">
            <w:pPr>
              <w:rPr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 </w:t>
            </w:r>
            <w:r w:rsidRPr="00B114ED">
              <w:rPr>
                <w:sz w:val="22"/>
                <w:szCs w:val="22"/>
              </w:rPr>
              <w:t>Подпрограмма "Обеспечение пожарной безопасности на территории муниципального образования Каировский сельсовет"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03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10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5730000000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60" w:rsidRPr="00B114ED" w:rsidRDefault="00853524" w:rsidP="00853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6D2E60" w:rsidRPr="00B114ED">
              <w:rPr>
                <w:sz w:val="22"/>
                <w:szCs w:val="22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67729B">
            <w:pPr>
              <w:jc w:val="center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115 000,00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67729B">
            <w:pPr>
              <w:jc w:val="center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120 000,00</w:t>
            </w:r>
          </w:p>
        </w:tc>
      </w:tr>
      <w:tr w:rsidR="006D2E60" w:rsidRPr="00B114ED" w:rsidTr="006E7E85">
        <w:trPr>
          <w:trHeight w:val="416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E60" w:rsidRPr="00B114ED" w:rsidRDefault="006D2E60" w:rsidP="0067729B">
            <w:pPr>
              <w:rPr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 </w:t>
            </w:r>
            <w:r w:rsidRPr="00B114ED">
              <w:rPr>
                <w:sz w:val="22"/>
                <w:szCs w:val="22"/>
              </w:rPr>
              <w:t>Финансовое обеспечение мероприятий по обеспечению пожарной безопасности на территории муниципального образования поселения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03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10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5730095020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60" w:rsidRPr="00B114ED" w:rsidRDefault="00853524" w:rsidP="00853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6D2E60" w:rsidRPr="00B114ED">
              <w:rPr>
                <w:sz w:val="22"/>
                <w:szCs w:val="22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67729B">
            <w:pPr>
              <w:jc w:val="center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115 000,00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67729B">
            <w:pPr>
              <w:jc w:val="center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120 000,00</w:t>
            </w:r>
          </w:p>
        </w:tc>
      </w:tr>
      <w:tr w:rsidR="006D2E60" w:rsidRPr="00B114ED" w:rsidTr="006E7E85">
        <w:trPr>
          <w:trHeight w:val="281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E60" w:rsidRPr="00B114ED" w:rsidRDefault="006D2E60" w:rsidP="0067729B">
            <w:pPr>
              <w:rPr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 </w:t>
            </w:r>
            <w:r w:rsidRPr="00B114E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03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10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5730095020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240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60" w:rsidRPr="00B114ED" w:rsidRDefault="00853524" w:rsidP="00853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6D2E60" w:rsidRPr="00B114ED">
              <w:rPr>
                <w:sz w:val="22"/>
                <w:szCs w:val="22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67729B">
            <w:pPr>
              <w:jc w:val="center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115 000,00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67729B">
            <w:pPr>
              <w:jc w:val="center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120 000,00</w:t>
            </w:r>
          </w:p>
        </w:tc>
      </w:tr>
      <w:tr w:rsidR="006D2E60" w:rsidRPr="00B114ED" w:rsidTr="006E7E85">
        <w:trPr>
          <w:trHeight w:val="345"/>
        </w:trPr>
        <w:tc>
          <w:tcPr>
            <w:tcW w:w="64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E60" w:rsidRPr="00B114ED" w:rsidRDefault="006D2E60" w:rsidP="0067729B">
            <w:pPr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60" w:rsidRPr="00B114ED" w:rsidRDefault="00853524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1 361 355</w:t>
            </w:r>
            <w:r w:rsidR="004A68F7">
              <w:rPr>
                <w:b/>
                <w:bCs/>
                <w:sz w:val="22"/>
                <w:szCs w:val="22"/>
              </w:rPr>
              <w:t>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60" w:rsidRPr="00B114ED" w:rsidRDefault="002815E6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671</w:t>
            </w:r>
            <w:r w:rsidR="006D2E60" w:rsidRPr="00B114ED">
              <w:rPr>
                <w:b/>
                <w:bCs/>
                <w:sz w:val="22"/>
                <w:szCs w:val="22"/>
              </w:rPr>
              <w:t xml:space="preserve">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60" w:rsidRPr="00B114ED" w:rsidRDefault="00B361E3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="006D2E60" w:rsidRPr="00B114ED">
              <w:rPr>
                <w:b/>
                <w:bCs/>
                <w:sz w:val="22"/>
                <w:szCs w:val="22"/>
              </w:rPr>
              <w:t>9</w:t>
            </w:r>
            <w:r>
              <w:rPr>
                <w:b/>
                <w:bCs/>
                <w:sz w:val="22"/>
                <w:szCs w:val="22"/>
              </w:rPr>
              <w:t>8 0</w:t>
            </w:r>
            <w:r w:rsidR="006D2E60" w:rsidRPr="00B114ED">
              <w:rPr>
                <w:b/>
                <w:bCs/>
                <w:sz w:val="22"/>
                <w:szCs w:val="22"/>
              </w:rPr>
              <w:t>00,00</w:t>
            </w:r>
          </w:p>
        </w:tc>
      </w:tr>
      <w:tr w:rsidR="004A68F7" w:rsidRPr="00B114ED" w:rsidTr="006E7E85">
        <w:trPr>
          <w:trHeight w:val="285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8F7" w:rsidRPr="00B114ED" w:rsidRDefault="004A68F7" w:rsidP="0067729B">
            <w:pPr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 Дорожное хозяйство (дорожные фонды)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B114ED" w:rsidRDefault="004A68F7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B114ED" w:rsidRDefault="004A68F7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B114ED" w:rsidRDefault="004A68F7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8F7" w:rsidRPr="00B114ED" w:rsidRDefault="004A68F7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8F7" w:rsidRPr="00B114ED" w:rsidRDefault="00853524" w:rsidP="00002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1 361 355</w:t>
            </w:r>
            <w:r w:rsidR="004A68F7">
              <w:rPr>
                <w:b/>
                <w:bCs/>
                <w:sz w:val="22"/>
                <w:szCs w:val="22"/>
              </w:rPr>
              <w:t>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8F7" w:rsidRPr="00B114ED" w:rsidRDefault="004A68F7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671</w:t>
            </w:r>
            <w:r w:rsidRPr="00B114ED">
              <w:rPr>
                <w:b/>
                <w:bCs/>
                <w:sz w:val="22"/>
                <w:szCs w:val="22"/>
              </w:rPr>
              <w:t xml:space="preserve">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8F7" w:rsidRPr="00B114ED" w:rsidRDefault="004A68F7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Pr="00B114ED">
              <w:rPr>
                <w:b/>
                <w:bCs/>
                <w:sz w:val="22"/>
                <w:szCs w:val="22"/>
              </w:rPr>
              <w:t>9</w:t>
            </w:r>
            <w:r>
              <w:rPr>
                <w:b/>
                <w:bCs/>
                <w:sz w:val="22"/>
                <w:szCs w:val="22"/>
              </w:rPr>
              <w:t>8 0</w:t>
            </w:r>
            <w:r w:rsidRPr="00B114ED">
              <w:rPr>
                <w:b/>
                <w:bCs/>
                <w:sz w:val="22"/>
                <w:szCs w:val="22"/>
              </w:rPr>
              <w:t>00,00</w:t>
            </w:r>
          </w:p>
        </w:tc>
      </w:tr>
      <w:tr w:rsidR="004A68F7" w:rsidRPr="00B114ED" w:rsidTr="006E7E85">
        <w:trPr>
          <w:trHeight w:val="660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8F7" w:rsidRPr="00B114ED" w:rsidRDefault="004A68F7" w:rsidP="0067729B">
            <w:pPr>
              <w:rPr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 </w:t>
            </w:r>
            <w:r w:rsidRPr="00B114ED">
              <w:rPr>
                <w:sz w:val="22"/>
                <w:szCs w:val="22"/>
              </w:rPr>
              <w:t xml:space="preserve">Муниципальная программа "Реализация муниципальной политики на территории муниципального образования Каировский сельсовет Саракташского района Оренбургской области на </w:t>
            </w:r>
            <w:r>
              <w:rPr>
                <w:sz w:val="22"/>
                <w:szCs w:val="22"/>
              </w:rPr>
              <w:t>2020-2024</w:t>
            </w:r>
            <w:r w:rsidRPr="00B114ED">
              <w:rPr>
                <w:sz w:val="22"/>
                <w:szCs w:val="22"/>
              </w:rPr>
              <w:t xml:space="preserve"> годы"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B114ED" w:rsidRDefault="004A68F7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04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B114ED" w:rsidRDefault="004A68F7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B114ED" w:rsidRDefault="004A68F7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5700000000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8F7" w:rsidRPr="00B114ED" w:rsidRDefault="004A68F7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8F7" w:rsidRPr="004A68F7" w:rsidRDefault="00853524" w:rsidP="000026F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1 361 355</w:t>
            </w:r>
            <w:r w:rsidR="004A68F7" w:rsidRPr="004A68F7">
              <w:rPr>
                <w:bCs/>
                <w:sz w:val="22"/>
                <w:szCs w:val="22"/>
              </w:rPr>
              <w:t>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8F7" w:rsidRPr="00B361E3" w:rsidRDefault="004A68F7" w:rsidP="0067729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671</w:t>
            </w:r>
            <w:r w:rsidRPr="00B361E3">
              <w:rPr>
                <w:bCs/>
                <w:sz w:val="22"/>
                <w:szCs w:val="22"/>
              </w:rPr>
              <w:t xml:space="preserve">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8F7" w:rsidRPr="00B361E3" w:rsidRDefault="004A68F7" w:rsidP="0067729B">
            <w:pPr>
              <w:jc w:val="center"/>
              <w:rPr>
                <w:bCs/>
                <w:sz w:val="22"/>
                <w:szCs w:val="22"/>
              </w:rPr>
            </w:pPr>
            <w:r w:rsidRPr="00B361E3">
              <w:rPr>
                <w:bCs/>
                <w:sz w:val="22"/>
                <w:szCs w:val="22"/>
              </w:rPr>
              <w:t>698 000,00</w:t>
            </w:r>
          </w:p>
        </w:tc>
      </w:tr>
      <w:tr w:rsidR="004A68F7" w:rsidRPr="00B114ED" w:rsidTr="006E7E85">
        <w:trPr>
          <w:trHeight w:val="495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8F7" w:rsidRPr="00B114ED" w:rsidRDefault="004A68F7" w:rsidP="0067729B">
            <w:pPr>
              <w:rPr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 </w:t>
            </w:r>
            <w:r w:rsidRPr="00B114ED">
              <w:rPr>
                <w:sz w:val="22"/>
                <w:szCs w:val="22"/>
              </w:rPr>
              <w:t>Подпрограмма "Развитие дорожного хозяйства на территории муниципального образования Каировский сельсовет"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B114ED" w:rsidRDefault="004A68F7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04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B114ED" w:rsidRDefault="004A68F7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B114ED" w:rsidRDefault="004A68F7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5740000000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8F7" w:rsidRPr="00B114ED" w:rsidRDefault="004A68F7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8F7" w:rsidRPr="004A68F7" w:rsidRDefault="00E0128C" w:rsidP="000026F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1 361 355</w:t>
            </w:r>
            <w:r w:rsidRPr="004A68F7">
              <w:rPr>
                <w:bCs/>
                <w:sz w:val="22"/>
                <w:szCs w:val="22"/>
              </w:rPr>
              <w:t>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8F7" w:rsidRPr="00B361E3" w:rsidRDefault="004A68F7" w:rsidP="0067729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671</w:t>
            </w:r>
            <w:r w:rsidRPr="00B361E3">
              <w:rPr>
                <w:bCs/>
                <w:sz w:val="22"/>
                <w:szCs w:val="22"/>
              </w:rPr>
              <w:t xml:space="preserve">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8F7" w:rsidRPr="00B361E3" w:rsidRDefault="004A68F7" w:rsidP="0067729B">
            <w:pPr>
              <w:jc w:val="center"/>
              <w:rPr>
                <w:bCs/>
                <w:sz w:val="22"/>
                <w:szCs w:val="22"/>
              </w:rPr>
            </w:pPr>
            <w:r w:rsidRPr="00B361E3">
              <w:rPr>
                <w:bCs/>
                <w:sz w:val="22"/>
                <w:szCs w:val="22"/>
              </w:rPr>
              <w:t>698 000,00</w:t>
            </w:r>
          </w:p>
        </w:tc>
      </w:tr>
      <w:tr w:rsidR="004A68F7" w:rsidRPr="00B114ED" w:rsidTr="00225460">
        <w:trPr>
          <w:trHeight w:val="480"/>
        </w:trPr>
        <w:tc>
          <w:tcPr>
            <w:tcW w:w="64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8F7" w:rsidRPr="00B114ED" w:rsidRDefault="004A68F7" w:rsidP="0067729B">
            <w:pPr>
              <w:rPr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 </w:t>
            </w:r>
            <w:r w:rsidRPr="00B114ED">
              <w:rPr>
                <w:sz w:val="22"/>
                <w:szCs w:val="22"/>
              </w:rPr>
              <w:t xml:space="preserve">Содержание и ремонт, капитальный ремонт автомобильных дорог общего пользования и искусственных сооружений на них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B114ED" w:rsidRDefault="004A68F7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B114ED" w:rsidRDefault="004A68F7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B114ED" w:rsidRDefault="004A68F7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5740095280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8F7" w:rsidRPr="00B114ED" w:rsidRDefault="004A68F7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8F7" w:rsidRPr="004A68F7" w:rsidRDefault="00E0128C" w:rsidP="000026F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1 361 355</w:t>
            </w:r>
            <w:r w:rsidRPr="004A68F7">
              <w:rPr>
                <w:bCs/>
                <w:sz w:val="22"/>
                <w:szCs w:val="22"/>
              </w:rPr>
              <w:t>,38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8F7" w:rsidRPr="00B361E3" w:rsidRDefault="004A68F7" w:rsidP="0067729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671</w:t>
            </w:r>
            <w:r w:rsidRPr="00B361E3">
              <w:rPr>
                <w:bCs/>
                <w:sz w:val="22"/>
                <w:szCs w:val="22"/>
              </w:rPr>
              <w:t xml:space="preserve">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8F7" w:rsidRPr="00B361E3" w:rsidRDefault="004A68F7" w:rsidP="0067729B">
            <w:pPr>
              <w:jc w:val="center"/>
              <w:rPr>
                <w:bCs/>
                <w:sz w:val="22"/>
                <w:szCs w:val="22"/>
              </w:rPr>
            </w:pPr>
            <w:r w:rsidRPr="00B361E3">
              <w:rPr>
                <w:bCs/>
                <w:sz w:val="22"/>
                <w:szCs w:val="22"/>
              </w:rPr>
              <w:t>698 000,00</w:t>
            </w:r>
          </w:p>
        </w:tc>
      </w:tr>
      <w:tr w:rsidR="004A68F7" w:rsidRPr="00B114ED" w:rsidTr="00225460">
        <w:trPr>
          <w:trHeight w:val="212"/>
        </w:trPr>
        <w:tc>
          <w:tcPr>
            <w:tcW w:w="64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8F7" w:rsidRPr="00B114ED" w:rsidRDefault="004A68F7" w:rsidP="0067729B">
            <w:pPr>
              <w:rPr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 </w:t>
            </w:r>
            <w:r w:rsidRPr="00B114E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B114ED" w:rsidRDefault="004A68F7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B114ED" w:rsidRDefault="004A68F7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B114ED" w:rsidRDefault="004A68F7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5740095280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8F7" w:rsidRPr="00B114ED" w:rsidRDefault="004A68F7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240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8F7" w:rsidRPr="004A68F7" w:rsidRDefault="00E0128C" w:rsidP="000026F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1 361 355</w:t>
            </w:r>
            <w:r w:rsidRPr="004A68F7">
              <w:rPr>
                <w:bCs/>
                <w:sz w:val="22"/>
                <w:szCs w:val="22"/>
              </w:rPr>
              <w:t>,38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8F7" w:rsidRPr="00B361E3" w:rsidRDefault="004A68F7" w:rsidP="0067729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671</w:t>
            </w:r>
            <w:r w:rsidRPr="00B361E3">
              <w:rPr>
                <w:bCs/>
                <w:sz w:val="22"/>
                <w:szCs w:val="22"/>
              </w:rPr>
              <w:t xml:space="preserve">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8F7" w:rsidRPr="00B361E3" w:rsidRDefault="004A68F7" w:rsidP="0067729B">
            <w:pPr>
              <w:jc w:val="center"/>
              <w:rPr>
                <w:bCs/>
                <w:sz w:val="22"/>
                <w:szCs w:val="22"/>
              </w:rPr>
            </w:pPr>
            <w:r w:rsidRPr="00B361E3">
              <w:rPr>
                <w:bCs/>
                <w:sz w:val="22"/>
                <w:szCs w:val="22"/>
              </w:rPr>
              <w:t>698 000,00</w:t>
            </w:r>
          </w:p>
        </w:tc>
      </w:tr>
      <w:tr w:rsidR="006D2E60" w:rsidRPr="00B114ED" w:rsidTr="006E7E85">
        <w:trPr>
          <w:trHeight w:val="300"/>
        </w:trPr>
        <w:tc>
          <w:tcPr>
            <w:tcW w:w="64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E60" w:rsidRPr="00B114ED" w:rsidRDefault="006D2E60" w:rsidP="0067729B">
            <w:pPr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60" w:rsidRPr="00B114ED" w:rsidRDefault="00151152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583 561,65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80 000,00</w:t>
            </w:r>
          </w:p>
        </w:tc>
      </w:tr>
      <w:tr w:rsidR="007860FD" w:rsidRPr="00B114ED" w:rsidTr="006E7E85">
        <w:trPr>
          <w:trHeight w:val="285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0FD" w:rsidRPr="00B114ED" w:rsidRDefault="007860FD" w:rsidP="0067729B">
            <w:pPr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 Благоустройство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60FD" w:rsidRPr="00B114ED" w:rsidRDefault="007860FD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60FD" w:rsidRPr="00B114ED" w:rsidRDefault="007860FD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60FD" w:rsidRPr="00B114ED" w:rsidRDefault="007860FD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0FD" w:rsidRPr="00B114ED" w:rsidRDefault="007860FD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0FD" w:rsidRPr="00B114ED" w:rsidRDefault="00151152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583 561,65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0FD" w:rsidRPr="00B114ED" w:rsidRDefault="007860FD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0FD" w:rsidRPr="00B114ED" w:rsidRDefault="007860FD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80 000,00</w:t>
            </w:r>
          </w:p>
        </w:tc>
      </w:tr>
      <w:tr w:rsidR="007860FD" w:rsidRPr="00B114ED" w:rsidTr="006E7E85">
        <w:trPr>
          <w:trHeight w:val="506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0FD" w:rsidRPr="00B114ED" w:rsidRDefault="007860FD" w:rsidP="0067729B">
            <w:pPr>
              <w:rPr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 </w:t>
            </w:r>
            <w:r w:rsidRPr="00B114ED">
              <w:rPr>
                <w:sz w:val="22"/>
                <w:szCs w:val="22"/>
              </w:rPr>
              <w:t xml:space="preserve">Муниципальная программа "Реализация муниципальной политики на территории муниципального образования Каировский сельсовет Саракташского района Оренбургской области на </w:t>
            </w:r>
            <w:r w:rsidR="00B93204">
              <w:rPr>
                <w:sz w:val="22"/>
                <w:szCs w:val="22"/>
              </w:rPr>
              <w:t>2020-2024</w:t>
            </w:r>
            <w:r w:rsidRPr="00B114ED">
              <w:rPr>
                <w:sz w:val="22"/>
                <w:szCs w:val="22"/>
              </w:rPr>
              <w:t xml:space="preserve"> годы"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60FD" w:rsidRPr="00B114ED" w:rsidRDefault="007860FD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05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60FD" w:rsidRPr="00B114ED" w:rsidRDefault="007860FD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60FD" w:rsidRPr="00B114ED" w:rsidRDefault="007860FD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5700000000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0FD" w:rsidRPr="00B114ED" w:rsidRDefault="007860FD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0FD" w:rsidRPr="007860FD" w:rsidRDefault="00151152" w:rsidP="0067729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583 561,65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0FD" w:rsidRPr="00B114ED" w:rsidRDefault="007860FD" w:rsidP="0067729B">
            <w:pPr>
              <w:jc w:val="center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0FD" w:rsidRPr="00B114ED" w:rsidRDefault="007860FD" w:rsidP="0067729B">
            <w:pPr>
              <w:jc w:val="center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80 000,00</w:t>
            </w:r>
          </w:p>
        </w:tc>
      </w:tr>
      <w:tr w:rsidR="007860FD" w:rsidRPr="00B114ED" w:rsidTr="006E7E85">
        <w:trPr>
          <w:trHeight w:val="495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0FD" w:rsidRPr="00B114ED" w:rsidRDefault="007860FD" w:rsidP="0067729B">
            <w:pPr>
              <w:rPr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 </w:t>
            </w:r>
            <w:r w:rsidRPr="00B114ED">
              <w:rPr>
                <w:sz w:val="22"/>
                <w:szCs w:val="22"/>
              </w:rPr>
              <w:t>Подпрограмма "Благоустройство на территории муниципального образования Каировский сельсовет"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60FD" w:rsidRPr="00B114ED" w:rsidRDefault="007860FD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05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60FD" w:rsidRPr="00B114ED" w:rsidRDefault="007860FD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60FD" w:rsidRPr="00B114ED" w:rsidRDefault="007860FD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5750000000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0FD" w:rsidRPr="00B114ED" w:rsidRDefault="007860FD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0FD" w:rsidRPr="007860FD" w:rsidRDefault="00151152" w:rsidP="0067729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583 561,65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0FD" w:rsidRPr="00B114ED" w:rsidRDefault="007860FD" w:rsidP="0067729B">
            <w:pPr>
              <w:jc w:val="center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0FD" w:rsidRPr="00B114ED" w:rsidRDefault="007860FD" w:rsidP="0067729B">
            <w:pPr>
              <w:jc w:val="center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80 000,00</w:t>
            </w:r>
          </w:p>
        </w:tc>
      </w:tr>
      <w:tr w:rsidR="007860FD" w:rsidRPr="00B114ED" w:rsidTr="006E7E85">
        <w:trPr>
          <w:trHeight w:val="495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0FD" w:rsidRPr="00B114ED" w:rsidRDefault="007860FD" w:rsidP="0067729B">
            <w:pPr>
              <w:rPr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 </w:t>
            </w:r>
            <w:r w:rsidRPr="00B114ED">
              <w:rPr>
                <w:sz w:val="22"/>
                <w:szCs w:val="22"/>
              </w:rPr>
              <w:t>Финансовое обеспечение мероприятий по благоустройству территорий муниципального образования поселения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60FD" w:rsidRPr="00B114ED" w:rsidRDefault="007860FD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05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60FD" w:rsidRPr="00B114ED" w:rsidRDefault="007860FD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60FD" w:rsidRPr="00B114ED" w:rsidRDefault="007860FD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5750095310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0FD" w:rsidRPr="00B114ED" w:rsidRDefault="007860FD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0FD" w:rsidRPr="007860FD" w:rsidRDefault="00151152" w:rsidP="0067729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100 914</w:t>
            </w:r>
            <w:r w:rsidR="007860FD" w:rsidRPr="007860FD"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0FD" w:rsidRPr="00B114ED" w:rsidRDefault="007860FD" w:rsidP="0067729B">
            <w:pPr>
              <w:jc w:val="center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0FD" w:rsidRPr="00B114ED" w:rsidRDefault="007860FD" w:rsidP="0067729B">
            <w:pPr>
              <w:jc w:val="center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80 000,00</w:t>
            </w:r>
          </w:p>
        </w:tc>
      </w:tr>
      <w:tr w:rsidR="007860FD" w:rsidRPr="00B114ED" w:rsidTr="006E7E85">
        <w:trPr>
          <w:trHeight w:val="231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0FD" w:rsidRPr="00B114ED" w:rsidRDefault="007860FD" w:rsidP="0067729B">
            <w:pPr>
              <w:rPr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 </w:t>
            </w:r>
            <w:r w:rsidRPr="00B114E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60FD" w:rsidRPr="00B114ED" w:rsidRDefault="007860FD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05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60FD" w:rsidRPr="00B114ED" w:rsidRDefault="007860FD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60FD" w:rsidRPr="00B114ED" w:rsidRDefault="007860FD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5750095310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0FD" w:rsidRPr="00B114ED" w:rsidRDefault="007860FD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240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0FD" w:rsidRPr="007860FD" w:rsidRDefault="00151152" w:rsidP="0067729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100 914</w:t>
            </w:r>
            <w:r w:rsidR="007860FD" w:rsidRPr="007860FD"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0FD" w:rsidRPr="00B114ED" w:rsidRDefault="007860FD" w:rsidP="0067729B">
            <w:pPr>
              <w:jc w:val="center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0FD" w:rsidRPr="00B114ED" w:rsidRDefault="007860FD" w:rsidP="0067729B">
            <w:pPr>
              <w:jc w:val="center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80 000,00</w:t>
            </w:r>
          </w:p>
        </w:tc>
      </w:tr>
      <w:tr w:rsidR="00FD52F7" w:rsidRPr="00E52F29" w:rsidTr="006E7E85">
        <w:trPr>
          <w:trHeight w:val="231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2F7" w:rsidRPr="00E52F29" w:rsidRDefault="00FD52F7" w:rsidP="0067729B">
            <w:pPr>
              <w:rPr>
                <w:bCs/>
                <w:sz w:val="22"/>
                <w:szCs w:val="22"/>
              </w:rPr>
            </w:pPr>
            <w:r w:rsidRPr="00E52F29">
              <w:rPr>
                <w:bCs/>
                <w:sz w:val="22"/>
                <w:szCs w:val="22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2F7" w:rsidRPr="00E52F29" w:rsidRDefault="00FD52F7" w:rsidP="0067729B">
            <w:pPr>
              <w:jc w:val="right"/>
              <w:rPr>
                <w:sz w:val="22"/>
                <w:szCs w:val="22"/>
              </w:rPr>
            </w:pPr>
            <w:r w:rsidRPr="00E52F29">
              <w:rPr>
                <w:sz w:val="22"/>
                <w:szCs w:val="22"/>
              </w:rPr>
              <w:t>05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2F7" w:rsidRPr="00E52F29" w:rsidRDefault="00FD52F7" w:rsidP="0067729B">
            <w:pPr>
              <w:jc w:val="right"/>
              <w:rPr>
                <w:sz w:val="22"/>
                <w:szCs w:val="22"/>
              </w:rPr>
            </w:pPr>
            <w:r w:rsidRPr="00E52F29">
              <w:rPr>
                <w:sz w:val="22"/>
                <w:szCs w:val="22"/>
              </w:rPr>
              <w:t>03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2F7" w:rsidRPr="00E52F29" w:rsidRDefault="00FD52F7" w:rsidP="00E52F29">
            <w:pPr>
              <w:ind w:left="-108" w:right="-40"/>
              <w:jc w:val="right"/>
              <w:rPr>
                <w:bCs/>
                <w:sz w:val="22"/>
                <w:szCs w:val="22"/>
              </w:rPr>
            </w:pPr>
            <w:r w:rsidRPr="00E52F29">
              <w:rPr>
                <w:bCs/>
                <w:sz w:val="22"/>
                <w:szCs w:val="22"/>
              </w:rPr>
              <w:t>575 П5S0990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F7" w:rsidRPr="00E52F29" w:rsidRDefault="00FD52F7" w:rsidP="0067729B">
            <w:pPr>
              <w:jc w:val="right"/>
              <w:rPr>
                <w:sz w:val="22"/>
                <w:szCs w:val="22"/>
              </w:rPr>
            </w:pPr>
            <w:r w:rsidRPr="00E52F29">
              <w:rPr>
                <w:sz w:val="22"/>
                <w:szCs w:val="22"/>
              </w:rPr>
              <w:t>000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F7" w:rsidRPr="00E52F29" w:rsidRDefault="00DF1A30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482 647,65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F7" w:rsidRPr="00E52F29" w:rsidRDefault="00FD52F7" w:rsidP="0067729B">
            <w:pPr>
              <w:jc w:val="center"/>
              <w:rPr>
                <w:sz w:val="22"/>
                <w:szCs w:val="22"/>
              </w:rPr>
            </w:pPr>
            <w:r w:rsidRPr="00E52F2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F7" w:rsidRPr="00E52F29" w:rsidRDefault="00FD52F7" w:rsidP="0067729B">
            <w:pPr>
              <w:jc w:val="center"/>
              <w:rPr>
                <w:sz w:val="22"/>
                <w:szCs w:val="22"/>
              </w:rPr>
            </w:pPr>
            <w:r w:rsidRPr="00E52F29">
              <w:rPr>
                <w:sz w:val="22"/>
                <w:szCs w:val="22"/>
              </w:rPr>
              <w:t>0,00</w:t>
            </w:r>
          </w:p>
        </w:tc>
      </w:tr>
      <w:tr w:rsidR="00FD52F7" w:rsidRPr="00B114ED" w:rsidTr="00B05B1E">
        <w:trPr>
          <w:trHeight w:val="231"/>
        </w:trPr>
        <w:tc>
          <w:tcPr>
            <w:tcW w:w="64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2F7" w:rsidRPr="00006DA5" w:rsidRDefault="00B05B1E" w:rsidP="00B05B1E">
            <w:pPr>
              <w:jc w:val="both"/>
              <w:rPr>
                <w:sz w:val="22"/>
                <w:szCs w:val="22"/>
              </w:rPr>
            </w:pPr>
            <w:r w:rsidRPr="00766E0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2F7" w:rsidRPr="00864A29" w:rsidRDefault="00FD52F7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2F7" w:rsidRPr="00864A29" w:rsidRDefault="00FD52F7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2F7" w:rsidRPr="00006DA5" w:rsidRDefault="00FD52F7" w:rsidP="006772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575</w:t>
            </w:r>
            <w:r w:rsidRPr="00006DA5">
              <w:rPr>
                <w:sz w:val="18"/>
                <w:szCs w:val="18"/>
              </w:rPr>
              <w:t xml:space="preserve"> П5S0990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F7" w:rsidRPr="00864A29" w:rsidRDefault="00FD52F7" w:rsidP="0067729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F7" w:rsidRDefault="00DF1A30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482 647,65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F7" w:rsidRDefault="00FD52F7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F7" w:rsidRDefault="00FD52F7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6D2E60" w:rsidRPr="00B114ED" w:rsidTr="006E7E85">
        <w:trPr>
          <w:trHeight w:val="264"/>
        </w:trPr>
        <w:tc>
          <w:tcPr>
            <w:tcW w:w="64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E60" w:rsidRPr="00B114ED" w:rsidRDefault="006D2E60" w:rsidP="0067729B">
            <w:pPr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КУЛЬТУ</w:t>
            </w:r>
            <w:r w:rsidR="00642229">
              <w:rPr>
                <w:b/>
                <w:bCs/>
                <w:sz w:val="22"/>
                <w:szCs w:val="22"/>
              </w:rPr>
              <w:t>РА,</w:t>
            </w:r>
            <w:r w:rsidRPr="00B114ED">
              <w:rPr>
                <w:b/>
                <w:bCs/>
                <w:sz w:val="22"/>
                <w:szCs w:val="22"/>
              </w:rPr>
              <w:t xml:space="preserve"> КИНЕМАТОГРАФИЯ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60" w:rsidRPr="00B114ED" w:rsidRDefault="00225460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2 0</w:t>
            </w:r>
            <w:r w:rsidR="006D2E60" w:rsidRPr="00B114ED">
              <w:rPr>
                <w:b/>
                <w:bCs/>
                <w:sz w:val="22"/>
                <w:szCs w:val="22"/>
              </w:rPr>
              <w:t>4</w:t>
            </w:r>
            <w:r w:rsidR="007860FD">
              <w:rPr>
                <w:b/>
                <w:bCs/>
                <w:sz w:val="22"/>
                <w:szCs w:val="22"/>
              </w:rPr>
              <w:t>7 199</w:t>
            </w:r>
            <w:r w:rsidR="006D2E60" w:rsidRPr="00B114ED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60" w:rsidRPr="00B114ED" w:rsidRDefault="007860FD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1 748</w:t>
            </w:r>
            <w:r w:rsidR="006D2E60" w:rsidRPr="00B114ED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199</w:t>
            </w:r>
            <w:r w:rsidR="006D2E60" w:rsidRPr="00B114ED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60" w:rsidRPr="00B114ED" w:rsidRDefault="007860FD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1 9</w:t>
            </w:r>
            <w:r w:rsidR="006D2E60" w:rsidRPr="00B114ED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>4 799</w:t>
            </w:r>
            <w:r w:rsidR="006D2E60" w:rsidRPr="00B114ED">
              <w:rPr>
                <w:b/>
                <w:bCs/>
                <w:sz w:val="22"/>
                <w:szCs w:val="22"/>
              </w:rPr>
              <w:t>,00</w:t>
            </w:r>
          </w:p>
        </w:tc>
      </w:tr>
      <w:tr w:rsidR="007860FD" w:rsidRPr="00B114ED" w:rsidTr="006E7E85">
        <w:trPr>
          <w:trHeight w:val="285"/>
        </w:trPr>
        <w:tc>
          <w:tcPr>
            <w:tcW w:w="64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0FD" w:rsidRPr="00B114ED" w:rsidRDefault="007860FD" w:rsidP="0067729B">
            <w:pPr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 Культура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60FD" w:rsidRPr="00B114ED" w:rsidRDefault="007860FD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60FD" w:rsidRPr="00B114ED" w:rsidRDefault="007860FD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60FD" w:rsidRPr="00B114ED" w:rsidRDefault="007860FD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0FD" w:rsidRPr="00B114ED" w:rsidRDefault="007860FD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0FD" w:rsidRPr="00B114ED" w:rsidRDefault="00225460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2 0</w:t>
            </w:r>
            <w:r w:rsidR="007860FD" w:rsidRPr="00B114ED">
              <w:rPr>
                <w:b/>
                <w:bCs/>
                <w:sz w:val="22"/>
                <w:szCs w:val="22"/>
              </w:rPr>
              <w:t>4</w:t>
            </w:r>
            <w:r w:rsidR="007860FD">
              <w:rPr>
                <w:b/>
                <w:bCs/>
                <w:sz w:val="22"/>
                <w:szCs w:val="22"/>
              </w:rPr>
              <w:t>7 199</w:t>
            </w:r>
            <w:r w:rsidR="007860FD" w:rsidRPr="00B114ED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0FD" w:rsidRPr="00B114ED" w:rsidRDefault="007860FD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1 748</w:t>
            </w:r>
            <w:r w:rsidRPr="00B114ED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199</w:t>
            </w:r>
            <w:r w:rsidRPr="00B114ED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0FD" w:rsidRPr="00B114ED" w:rsidRDefault="007860FD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1 9</w:t>
            </w:r>
            <w:r w:rsidRPr="00B114ED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>4 799</w:t>
            </w:r>
            <w:r w:rsidRPr="00B114ED">
              <w:rPr>
                <w:b/>
                <w:bCs/>
                <w:sz w:val="22"/>
                <w:szCs w:val="22"/>
              </w:rPr>
              <w:t>,00</w:t>
            </w:r>
          </w:p>
        </w:tc>
      </w:tr>
      <w:tr w:rsidR="007860FD" w:rsidRPr="00B114ED" w:rsidTr="006E7E85">
        <w:trPr>
          <w:trHeight w:val="413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0FD" w:rsidRPr="00B114ED" w:rsidRDefault="007860FD" w:rsidP="0067729B">
            <w:pPr>
              <w:rPr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 </w:t>
            </w:r>
            <w:r w:rsidRPr="00B114ED">
              <w:rPr>
                <w:sz w:val="22"/>
                <w:szCs w:val="22"/>
              </w:rPr>
              <w:t xml:space="preserve">Муниципальная программа "Реализация муниципальной политики на территории муниципального образования Каировский сельсовет Саракташского района Оренбургской области на </w:t>
            </w:r>
            <w:r w:rsidR="00B93204">
              <w:rPr>
                <w:sz w:val="22"/>
                <w:szCs w:val="22"/>
              </w:rPr>
              <w:t>2020-2024</w:t>
            </w:r>
            <w:r w:rsidRPr="00B114ED">
              <w:rPr>
                <w:sz w:val="22"/>
                <w:szCs w:val="22"/>
              </w:rPr>
              <w:t xml:space="preserve"> годы"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60FD" w:rsidRPr="00B114ED" w:rsidRDefault="007860FD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08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60FD" w:rsidRPr="00B114ED" w:rsidRDefault="007860FD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60FD" w:rsidRPr="00B114ED" w:rsidRDefault="007860FD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5700000000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0FD" w:rsidRPr="00B114ED" w:rsidRDefault="007860FD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0FD" w:rsidRPr="007860FD" w:rsidRDefault="00225460" w:rsidP="0067729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2 0</w:t>
            </w:r>
            <w:r w:rsidR="007860FD" w:rsidRPr="007860FD">
              <w:rPr>
                <w:bCs/>
                <w:sz w:val="22"/>
                <w:szCs w:val="22"/>
              </w:rPr>
              <w:t>47 199,00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0FD" w:rsidRPr="007860FD" w:rsidRDefault="007860FD" w:rsidP="0067729B">
            <w:pPr>
              <w:jc w:val="center"/>
              <w:rPr>
                <w:bCs/>
                <w:sz w:val="22"/>
                <w:szCs w:val="22"/>
              </w:rPr>
            </w:pPr>
            <w:r w:rsidRPr="007860FD">
              <w:rPr>
                <w:bCs/>
                <w:sz w:val="22"/>
                <w:szCs w:val="22"/>
              </w:rPr>
              <w:t>1 748 199,00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0FD" w:rsidRPr="007860FD" w:rsidRDefault="007860FD" w:rsidP="0067729B">
            <w:pPr>
              <w:jc w:val="center"/>
              <w:rPr>
                <w:bCs/>
                <w:sz w:val="22"/>
                <w:szCs w:val="22"/>
              </w:rPr>
            </w:pPr>
            <w:r w:rsidRPr="007860FD">
              <w:rPr>
                <w:bCs/>
                <w:sz w:val="22"/>
                <w:szCs w:val="22"/>
              </w:rPr>
              <w:t>1 934 799,00</w:t>
            </w:r>
          </w:p>
        </w:tc>
      </w:tr>
      <w:tr w:rsidR="007860FD" w:rsidRPr="00B114ED" w:rsidTr="006E7E85">
        <w:trPr>
          <w:trHeight w:val="407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0FD" w:rsidRPr="00B114ED" w:rsidRDefault="007860FD" w:rsidP="0067729B">
            <w:pPr>
              <w:rPr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 </w:t>
            </w:r>
            <w:r w:rsidRPr="00B114ED">
              <w:rPr>
                <w:sz w:val="22"/>
                <w:szCs w:val="22"/>
              </w:rPr>
              <w:t>Подпрограмма "Развитие культуры на территории муниципального образования Каировский сельсовет"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60FD" w:rsidRPr="00B114ED" w:rsidRDefault="007860FD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08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60FD" w:rsidRPr="00B114ED" w:rsidRDefault="007860FD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60FD" w:rsidRPr="00B114ED" w:rsidRDefault="007860FD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5760000000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0FD" w:rsidRPr="00B114ED" w:rsidRDefault="007860FD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0FD" w:rsidRPr="00B114ED" w:rsidRDefault="00225460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2 0</w:t>
            </w:r>
            <w:r w:rsidR="007860FD" w:rsidRPr="00B114ED">
              <w:rPr>
                <w:b/>
                <w:bCs/>
                <w:sz w:val="22"/>
                <w:szCs w:val="22"/>
              </w:rPr>
              <w:t>4</w:t>
            </w:r>
            <w:r w:rsidR="007860FD">
              <w:rPr>
                <w:b/>
                <w:bCs/>
                <w:sz w:val="22"/>
                <w:szCs w:val="22"/>
              </w:rPr>
              <w:t>7 199</w:t>
            </w:r>
            <w:r w:rsidR="007860FD" w:rsidRPr="00B114ED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0FD" w:rsidRPr="00B114ED" w:rsidRDefault="007860FD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1 748</w:t>
            </w:r>
            <w:r w:rsidRPr="00B114ED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199</w:t>
            </w:r>
            <w:r w:rsidRPr="00B114ED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0FD" w:rsidRPr="00B114ED" w:rsidRDefault="007860FD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1 9</w:t>
            </w:r>
            <w:r w:rsidRPr="00B114ED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>4 799</w:t>
            </w:r>
            <w:r w:rsidRPr="00B114ED">
              <w:rPr>
                <w:b/>
                <w:bCs/>
                <w:sz w:val="22"/>
                <w:szCs w:val="22"/>
              </w:rPr>
              <w:t>,00</w:t>
            </w:r>
          </w:p>
        </w:tc>
      </w:tr>
      <w:tr w:rsidR="00642229" w:rsidRPr="00B114ED" w:rsidTr="006E7E85">
        <w:trPr>
          <w:trHeight w:val="660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29" w:rsidRPr="00B114ED" w:rsidRDefault="00642229" w:rsidP="0067729B">
            <w:pPr>
              <w:rPr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 </w:t>
            </w:r>
            <w:r w:rsidRPr="00B114ED">
              <w:rPr>
                <w:sz w:val="22"/>
                <w:szCs w:val="22"/>
              </w:rPr>
              <w:t>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2229" w:rsidRPr="00B114ED" w:rsidRDefault="00642229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08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2229" w:rsidRPr="00B114ED" w:rsidRDefault="00642229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2229" w:rsidRPr="00B114ED" w:rsidRDefault="00642229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5760075080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29" w:rsidRPr="00B114ED" w:rsidRDefault="00642229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29" w:rsidRDefault="00642229" w:rsidP="0067729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1 469 100,00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29" w:rsidRDefault="00642229" w:rsidP="0067729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1 469 100,00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29" w:rsidRDefault="00642229" w:rsidP="0067729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1 469 100,00</w:t>
            </w:r>
          </w:p>
        </w:tc>
      </w:tr>
      <w:tr w:rsidR="00642229" w:rsidRPr="00B114ED" w:rsidTr="006E7E85">
        <w:trPr>
          <w:trHeight w:val="305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29" w:rsidRPr="00B114ED" w:rsidRDefault="00642229" w:rsidP="0067729B">
            <w:pPr>
              <w:rPr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 </w:t>
            </w:r>
            <w:r w:rsidR="001A6052">
              <w:rPr>
                <w:sz w:val="22"/>
                <w:szCs w:val="22"/>
              </w:rPr>
              <w:t>М</w:t>
            </w:r>
            <w:r w:rsidRPr="00B114ED">
              <w:rPr>
                <w:sz w:val="22"/>
                <w:szCs w:val="22"/>
              </w:rPr>
              <w:t>ежбюджетные трансферты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2229" w:rsidRPr="00B114ED" w:rsidRDefault="00642229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08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2229" w:rsidRPr="00B114ED" w:rsidRDefault="00642229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2229" w:rsidRPr="00B114ED" w:rsidRDefault="00642229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5760075080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29" w:rsidRPr="00B114ED" w:rsidRDefault="001A6052" w:rsidP="0067729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642229" w:rsidRPr="00B114ED">
              <w:rPr>
                <w:sz w:val="22"/>
                <w:szCs w:val="22"/>
              </w:rPr>
              <w:t>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29" w:rsidRDefault="00642229" w:rsidP="0067729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1 469 100,00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29" w:rsidRDefault="00642229" w:rsidP="0067729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1 469 100,00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29" w:rsidRDefault="00642229" w:rsidP="0067729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1 469 100,00</w:t>
            </w:r>
          </w:p>
        </w:tc>
      </w:tr>
      <w:tr w:rsidR="00885C87" w:rsidRPr="00B114ED" w:rsidTr="006E7E85">
        <w:trPr>
          <w:trHeight w:val="412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C87" w:rsidRPr="00B114ED" w:rsidRDefault="00885C87" w:rsidP="0067729B">
            <w:pPr>
              <w:rPr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 </w:t>
            </w:r>
            <w:r w:rsidRPr="00B114ED">
              <w:rPr>
                <w:sz w:val="22"/>
                <w:szCs w:val="22"/>
              </w:rPr>
              <w:t>Финансовое обеспечение мероприятий, направленных на развитие культуры на территории муниципального образования поселения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C87" w:rsidRPr="00B114ED" w:rsidRDefault="00885C87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08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C87" w:rsidRPr="00B114ED" w:rsidRDefault="00885C87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C87" w:rsidRPr="00B114ED" w:rsidRDefault="00885C87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5760095220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C87" w:rsidRPr="00B114ED" w:rsidRDefault="00885C87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C87" w:rsidRDefault="00225460" w:rsidP="0067729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885C87">
              <w:rPr>
                <w:sz w:val="22"/>
                <w:szCs w:val="22"/>
              </w:rPr>
              <w:t>78 099,00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C87" w:rsidRDefault="00885C87" w:rsidP="0067729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279 099,00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C87" w:rsidRDefault="00885C87" w:rsidP="0067729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465 699,00</w:t>
            </w:r>
          </w:p>
        </w:tc>
      </w:tr>
      <w:tr w:rsidR="00885C87" w:rsidRPr="00B114ED" w:rsidTr="006E7E85">
        <w:trPr>
          <w:trHeight w:val="277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C87" w:rsidRPr="00B114ED" w:rsidRDefault="00885C87" w:rsidP="0067729B">
            <w:pPr>
              <w:rPr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 </w:t>
            </w:r>
            <w:r w:rsidRPr="00B114E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C87" w:rsidRPr="00B114ED" w:rsidRDefault="00885C87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08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C87" w:rsidRPr="00B114ED" w:rsidRDefault="00885C87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C87" w:rsidRPr="00B114ED" w:rsidRDefault="00885C87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5760095220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C87" w:rsidRPr="00B114ED" w:rsidRDefault="00885C87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240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C87" w:rsidRDefault="00225460" w:rsidP="0067729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885C87">
              <w:rPr>
                <w:sz w:val="22"/>
                <w:szCs w:val="22"/>
              </w:rPr>
              <w:t>78 099,00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C87" w:rsidRDefault="00885C87" w:rsidP="0067729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279 099,00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C87" w:rsidRDefault="00885C87" w:rsidP="0067729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465 699,00</w:t>
            </w:r>
          </w:p>
        </w:tc>
      </w:tr>
      <w:tr w:rsidR="006D2E60" w:rsidRPr="00B114ED" w:rsidTr="006E7E85">
        <w:trPr>
          <w:trHeight w:val="375"/>
        </w:trPr>
        <w:tc>
          <w:tcPr>
            <w:tcW w:w="6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67729B">
            <w:pPr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ИТОГО ПО РАЗДЕЛАМ РАСХОДОВ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67729B">
            <w:pPr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67729B">
            <w:pPr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60" w:rsidRPr="00B114ED" w:rsidRDefault="00823327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6 936 29</w:t>
            </w:r>
            <w:r w:rsidR="004E38FE" w:rsidRPr="00CE67E1">
              <w:rPr>
                <w:b/>
                <w:sz w:val="22"/>
                <w:szCs w:val="22"/>
              </w:rPr>
              <w:t>6,82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60" w:rsidRPr="00B114ED" w:rsidRDefault="00344883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="006D2E60" w:rsidRPr="00B114ED">
              <w:rPr>
                <w:b/>
                <w:bCs/>
                <w:sz w:val="22"/>
                <w:szCs w:val="22"/>
              </w:rPr>
              <w:t xml:space="preserve"> </w:t>
            </w:r>
            <w:r w:rsidR="00FD5ACF">
              <w:rPr>
                <w:b/>
                <w:bCs/>
                <w:sz w:val="22"/>
                <w:szCs w:val="22"/>
              </w:rPr>
              <w:t>994</w:t>
            </w:r>
            <w:r>
              <w:rPr>
                <w:b/>
                <w:bCs/>
                <w:sz w:val="22"/>
                <w:szCs w:val="22"/>
              </w:rPr>
              <w:t xml:space="preserve"> 64</w:t>
            </w:r>
            <w:r w:rsidR="006D2E60" w:rsidRPr="00B114E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60" w:rsidRPr="00B114ED" w:rsidRDefault="00344883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5 110 155</w:t>
            </w:r>
            <w:r w:rsidR="006D2E60" w:rsidRPr="00B114ED">
              <w:rPr>
                <w:b/>
                <w:bCs/>
                <w:sz w:val="22"/>
                <w:szCs w:val="22"/>
              </w:rPr>
              <w:t>,00</w:t>
            </w:r>
          </w:p>
        </w:tc>
      </w:tr>
    </w:tbl>
    <w:p w:rsidR="00743D21" w:rsidRPr="00225460" w:rsidRDefault="00743D21" w:rsidP="0067729B">
      <w:pPr>
        <w:rPr>
          <w:sz w:val="4"/>
          <w:szCs w:val="4"/>
        </w:rPr>
      </w:pPr>
    </w:p>
    <w:p w:rsidR="00743D21" w:rsidRPr="00E80775" w:rsidRDefault="00743D21" w:rsidP="0067729B">
      <w:pPr>
        <w:ind w:left="10632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E80775">
        <w:rPr>
          <w:sz w:val="28"/>
          <w:szCs w:val="28"/>
        </w:rPr>
        <w:t xml:space="preserve">Приложение </w:t>
      </w:r>
      <w:r w:rsidR="000452F7">
        <w:rPr>
          <w:sz w:val="28"/>
          <w:szCs w:val="28"/>
        </w:rPr>
        <w:t>5</w:t>
      </w:r>
    </w:p>
    <w:p w:rsidR="00743D21" w:rsidRPr="00E80775" w:rsidRDefault="00743D21" w:rsidP="0067729B">
      <w:pPr>
        <w:ind w:left="10632"/>
        <w:jc w:val="both"/>
        <w:rPr>
          <w:sz w:val="28"/>
          <w:szCs w:val="28"/>
        </w:rPr>
      </w:pPr>
      <w:r w:rsidRPr="00E80775">
        <w:rPr>
          <w:sz w:val="28"/>
          <w:szCs w:val="28"/>
        </w:rPr>
        <w:t xml:space="preserve">к решению Совета депутатов </w:t>
      </w:r>
    </w:p>
    <w:p w:rsidR="00743D21" w:rsidRPr="00E80775" w:rsidRDefault="00743D21" w:rsidP="0067729B">
      <w:pPr>
        <w:ind w:left="10632"/>
        <w:jc w:val="both"/>
        <w:rPr>
          <w:sz w:val="28"/>
          <w:szCs w:val="28"/>
        </w:rPr>
      </w:pPr>
      <w:r w:rsidRPr="00E80775">
        <w:rPr>
          <w:sz w:val="28"/>
          <w:szCs w:val="28"/>
        </w:rPr>
        <w:t xml:space="preserve">Каировского сельсовета  </w:t>
      </w:r>
    </w:p>
    <w:p w:rsidR="00743D21" w:rsidRPr="00E80775" w:rsidRDefault="004B75F9" w:rsidP="0067729B">
      <w:pPr>
        <w:ind w:left="10632"/>
        <w:jc w:val="both"/>
        <w:rPr>
          <w:sz w:val="28"/>
          <w:szCs w:val="28"/>
        </w:rPr>
      </w:pPr>
      <w:r>
        <w:rPr>
          <w:sz w:val="28"/>
          <w:szCs w:val="28"/>
        </w:rPr>
        <w:t>от 24</w:t>
      </w:r>
      <w:r w:rsidRPr="00CB64CC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 2020</w:t>
      </w:r>
      <w:r w:rsidRPr="00CB64CC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17</w:t>
      </w:r>
    </w:p>
    <w:p w:rsidR="009919C5" w:rsidRDefault="009919C5" w:rsidP="0067729B">
      <w:pPr>
        <w:jc w:val="center"/>
        <w:rPr>
          <w:sz w:val="28"/>
          <w:szCs w:val="28"/>
        </w:rPr>
      </w:pPr>
    </w:p>
    <w:p w:rsidR="002C67D1" w:rsidRPr="00234713" w:rsidRDefault="002C67D1" w:rsidP="0067729B">
      <w:pPr>
        <w:jc w:val="center"/>
        <w:rPr>
          <w:b/>
          <w:sz w:val="28"/>
          <w:szCs w:val="28"/>
        </w:rPr>
      </w:pPr>
      <w:r w:rsidRPr="00234713">
        <w:rPr>
          <w:b/>
          <w:sz w:val="28"/>
          <w:szCs w:val="28"/>
        </w:rPr>
        <w:t xml:space="preserve">Ведомственная структура </w:t>
      </w:r>
      <w:r w:rsidR="00234713" w:rsidRPr="00234713">
        <w:rPr>
          <w:b/>
          <w:sz w:val="28"/>
          <w:szCs w:val="28"/>
        </w:rPr>
        <w:t>расходов местного бюджета на 2020 год и на плановые периоды 2021 и 2022 годов</w:t>
      </w:r>
    </w:p>
    <w:p w:rsidR="00B33EB9" w:rsidRPr="008B3388" w:rsidRDefault="00B33EB9" w:rsidP="0067729B">
      <w:pPr>
        <w:jc w:val="center"/>
        <w:rPr>
          <w:sz w:val="22"/>
          <w:szCs w:val="22"/>
        </w:rPr>
      </w:pPr>
    </w:p>
    <w:tbl>
      <w:tblPr>
        <w:tblW w:w="15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1"/>
        <w:gridCol w:w="900"/>
        <w:gridCol w:w="518"/>
        <w:gridCol w:w="586"/>
        <w:gridCol w:w="1316"/>
        <w:gridCol w:w="657"/>
        <w:gridCol w:w="1448"/>
        <w:gridCol w:w="1417"/>
        <w:gridCol w:w="1418"/>
      </w:tblGrid>
      <w:tr w:rsidR="005E5F16" w:rsidRPr="00864A29" w:rsidTr="000521AA">
        <w:trPr>
          <w:trHeight w:val="433"/>
        </w:trPr>
        <w:tc>
          <w:tcPr>
            <w:tcW w:w="6961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E5F16" w:rsidRPr="00864A29" w:rsidRDefault="005E5F16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КВСР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5E5F16" w:rsidRPr="00864A29" w:rsidRDefault="005E5F16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586" w:type="dxa"/>
            <w:shd w:val="clear" w:color="auto" w:fill="auto"/>
            <w:vAlign w:val="center"/>
            <w:hideMark/>
          </w:tcPr>
          <w:p w:rsidR="005E5F16" w:rsidRPr="00864A29" w:rsidRDefault="005E5F16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5E5F16" w:rsidRPr="00864A29" w:rsidRDefault="005E5F16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КЦСР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5E5F16" w:rsidRPr="00864A29" w:rsidRDefault="005E5F16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КВР</w:t>
            </w:r>
          </w:p>
        </w:tc>
        <w:tc>
          <w:tcPr>
            <w:tcW w:w="1448" w:type="dxa"/>
            <w:shd w:val="clear" w:color="auto" w:fill="auto"/>
            <w:vAlign w:val="center"/>
            <w:hideMark/>
          </w:tcPr>
          <w:p w:rsidR="005E5F16" w:rsidRPr="00864A29" w:rsidRDefault="006D40F7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E5F16" w:rsidRPr="00864A29" w:rsidRDefault="006D40F7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E5F16" w:rsidRPr="00864A29" w:rsidRDefault="005E5F16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202</w:t>
            </w:r>
            <w:r w:rsidR="006D40F7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4A68F7" w:rsidRPr="00864A29" w:rsidTr="000521AA">
        <w:trPr>
          <w:trHeight w:val="424"/>
        </w:trPr>
        <w:tc>
          <w:tcPr>
            <w:tcW w:w="6961" w:type="dxa"/>
            <w:shd w:val="clear" w:color="auto" w:fill="auto"/>
            <w:vAlign w:val="center"/>
            <w:hideMark/>
          </w:tcPr>
          <w:p w:rsidR="004A68F7" w:rsidRPr="00864A29" w:rsidRDefault="004A68F7" w:rsidP="0067729B">
            <w:pPr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Администрация Каировского сельсовета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4A68F7" w:rsidRPr="00864A29" w:rsidRDefault="004A68F7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4A68F7" w:rsidRPr="00864A29" w:rsidRDefault="004A68F7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4A68F7" w:rsidRPr="00864A29" w:rsidRDefault="004A68F7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4A68F7" w:rsidRPr="00864A29" w:rsidRDefault="004A68F7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shd w:val="clear" w:color="auto" w:fill="auto"/>
            <w:vAlign w:val="bottom"/>
            <w:hideMark/>
          </w:tcPr>
          <w:p w:rsidR="004A68F7" w:rsidRPr="00864A29" w:rsidRDefault="004A68F7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A68F7" w:rsidRPr="00B114ED" w:rsidRDefault="00B97AF3" w:rsidP="00B97AF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6 </w:t>
            </w:r>
            <w:r w:rsidR="004A68F7" w:rsidRPr="00CE67E1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36</w:t>
            </w:r>
            <w:r w:rsidR="004A68F7" w:rsidRPr="00CE67E1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29</w:t>
            </w:r>
            <w:r w:rsidR="004A68F7" w:rsidRPr="00CE67E1">
              <w:rPr>
                <w:b/>
                <w:sz w:val="22"/>
                <w:szCs w:val="22"/>
              </w:rPr>
              <w:t>6,82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A68F7" w:rsidRPr="003339C8" w:rsidRDefault="004A68F7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4 994</w:t>
            </w:r>
            <w:r w:rsidRPr="003339C8">
              <w:rPr>
                <w:b/>
                <w:bCs/>
                <w:sz w:val="22"/>
                <w:szCs w:val="22"/>
              </w:rPr>
              <w:t xml:space="preserve"> 640,00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A68F7" w:rsidRPr="003339C8" w:rsidRDefault="004A68F7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3339C8">
              <w:rPr>
                <w:b/>
                <w:bCs/>
                <w:sz w:val="22"/>
                <w:szCs w:val="22"/>
              </w:rPr>
              <w:t>5 110 155,00</w:t>
            </w:r>
          </w:p>
        </w:tc>
      </w:tr>
      <w:tr w:rsidR="00B97AF3" w:rsidRPr="00864A29" w:rsidTr="000521AA">
        <w:trPr>
          <w:trHeight w:val="394"/>
        </w:trPr>
        <w:tc>
          <w:tcPr>
            <w:tcW w:w="6961" w:type="dxa"/>
            <w:shd w:val="clear" w:color="auto" w:fill="auto"/>
            <w:vAlign w:val="center"/>
            <w:hideMark/>
          </w:tcPr>
          <w:p w:rsidR="00B97AF3" w:rsidRPr="00864A29" w:rsidRDefault="00B97AF3" w:rsidP="0067729B">
            <w:pPr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B97AF3" w:rsidRPr="00864A29" w:rsidRDefault="00B97AF3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B97AF3" w:rsidRPr="00864A29" w:rsidRDefault="00B97AF3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B97AF3" w:rsidRPr="00864A29" w:rsidRDefault="00B97AF3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B97AF3" w:rsidRPr="00864A29" w:rsidRDefault="00B97AF3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shd w:val="clear" w:color="auto" w:fill="auto"/>
            <w:vAlign w:val="bottom"/>
            <w:hideMark/>
          </w:tcPr>
          <w:p w:rsidR="00B97AF3" w:rsidRPr="00864A29" w:rsidRDefault="00B97AF3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B97AF3" w:rsidRPr="00B114ED" w:rsidRDefault="00B97AF3" w:rsidP="00221C9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2 773 496,79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97AF3" w:rsidRPr="003339C8" w:rsidRDefault="00B97AF3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3339C8">
              <w:rPr>
                <w:b/>
                <w:bCs/>
                <w:sz w:val="22"/>
                <w:szCs w:val="22"/>
              </w:rPr>
              <w:t>2 287 801,00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97AF3" w:rsidRPr="003339C8" w:rsidRDefault="00B97AF3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3339C8">
              <w:rPr>
                <w:b/>
                <w:bCs/>
                <w:sz w:val="22"/>
                <w:szCs w:val="22"/>
              </w:rPr>
              <w:t>2 182 201,00</w:t>
            </w:r>
          </w:p>
        </w:tc>
      </w:tr>
      <w:tr w:rsidR="00B97AF3" w:rsidRPr="00864A29" w:rsidTr="000521AA">
        <w:trPr>
          <w:trHeight w:val="415"/>
        </w:trPr>
        <w:tc>
          <w:tcPr>
            <w:tcW w:w="6961" w:type="dxa"/>
            <w:shd w:val="clear" w:color="auto" w:fill="auto"/>
            <w:vAlign w:val="center"/>
            <w:hideMark/>
          </w:tcPr>
          <w:p w:rsidR="00B97AF3" w:rsidRPr="00864A29" w:rsidRDefault="00B97AF3" w:rsidP="0067729B">
            <w:pPr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B97AF3" w:rsidRPr="00864A29" w:rsidRDefault="00B97AF3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B97AF3" w:rsidRPr="00864A29" w:rsidRDefault="00B97AF3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B97AF3" w:rsidRPr="00864A29" w:rsidRDefault="00B97AF3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B97AF3" w:rsidRPr="00864A29" w:rsidRDefault="00B97AF3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shd w:val="clear" w:color="auto" w:fill="auto"/>
            <w:vAlign w:val="bottom"/>
            <w:hideMark/>
          </w:tcPr>
          <w:p w:rsidR="00B97AF3" w:rsidRPr="00864A29" w:rsidRDefault="00B97AF3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B97AF3" w:rsidRPr="00B114ED" w:rsidRDefault="00B97AF3" w:rsidP="00221C9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673</w:t>
            </w:r>
            <w:r w:rsidRPr="00B114ED">
              <w:rPr>
                <w:b/>
                <w:bCs/>
                <w:sz w:val="22"/>
                <w:szCs w:val="22"/>
              </w:rPr>
              <w:t xml:space="preserve">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97AF3" w:rsidRDefault="00B97AF3" w:rsidP="00D6725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612 000,00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97AF3" w:rsidRDefault="00B97AF3" w:rsidP="00D6725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612 000,00</w:t>
            </w:r>
          </w:p>
        </w:tc>
      </w:tr>
      <w:tr w:rsidR="00B97AF3" w:rsidRPr="00864A29" w:rsidTr="000521AA">
        <w:trPr>
          <w:trHeight w:val="694"/>
        </w:trPr>
        <w:tc>
          <w:tcPr>
            <w:tcW w:w="6961" w:type="dxa"/>
            <w:shd w:val="clear" w:color="auto" w:fill="auto"/>
            <w:vAlign w:val="center"/>
            <w:hideMark/>
          </w:tcPr>
          <w:p w:rsidR="00B97AF3" w:rsidRPr="00864A29" w:rsidRDefault="00B97AF3" w:rsidP="0067729B">
            <w:pPr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 xml:space="preserve">Муниципальная программа "Реализация муниципальной политики на территории муниципального образования Каировский сельсовет Саракташского района Оренбургской области на </w:t>
            </w:r>
            <w:r>
              <w:rPr>
                <w:sz w:val="22"/>
                <w:szCs w:val="22"/>
              </w:rPr>
              <w:t>2020-2024</w:t>
            </w:r>
            <w:r w:rsidRPr="00864A29">
              <w:rPr>
                <w:sz w:val="22"/>
                <w:szCs w:val="22"/>
              </w:rPr>
              <w:t xml:space="preserve"> годы"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B97AF3" w:rsidRPr="00864A29" w:rsidRDefault="00B97AF3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B97AF3" w:rsidRPr="00864A29" w:rsidRDefault="00B97AF3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01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B97AF3" w:rsidRPr="00864A29" w:rsidRDefault="00B97AF3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02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B97AF3" w:rsidRPr="00864A29" w:rsidRDefault="00B97AF3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5700000000</w:t>
            </w:r>
          </w:p>
        </w:tc>
        <w:tc>
          <w:tcPr>
            <w:tcW w:w="657" w:type="dxa"/>
            <w:shd w:val="clear" w:color="auto" w:fill="auto"/>
            <w:vAlign w:val="bottom"/>
            <w:hideMark/>
          </w:tcPr>
          <w:p w:rsidR="00B97AF3" w:rsidRPr="00864A29" w:rsidRDefault="00B97AF3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B97AF3" w:rsidRPr="00B114ED" w:rsidRDefault="00B97AF3" w:rsidP="00221C9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673</w:t>
            </w:r>
            <w:r w:rsidRPr="00B114ED">
              <w:rPr>
                <w:b/>
                <w:bCs/>
                <w:sz w:val="22"/>
                <w:szCs w:val="22"/>
              </w:rPr>
              <w:t xml:space="preserve">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97AF3" w:rsidRDefault="00B97AF3" w:rsidP="00D67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97AF3" w:rsidRDefault="00B97AF3" w:rsidP="00D67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612 000,00</w:t>
            </w:r>
          </w:p>
        </w:tc>
      </w:tr>
      <w:tr w:rsidR="00B97AF3" w:rsidRPr="00864A29" w:rsidTr="000521AA">
        <w:trPr>
          <w:trHeight w:val="482"/>
        </w:trPr>
        <w:tc>
          <w:tcPr>
            <w:tcW w:w="6961" w:type="dxa"/>
            <w:shd w:val="clear" w:color="auto" w:fill="auto"/>
            <w:vAlign w:val="center"/>
            <w:hideMark/>
          </w:tcPr>
          <w:p w:rsidR="00B97AF3" w:rsidRPr="00864A29" w:rsidRDefault="00B97AF3" w:rsidP="0067729B">
            <w:pPr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Подпрограмма "Осуществление деятельности аппарата управления администрации муниципального образования Каировский сельсовет"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B97AF3" w:rsidRPr="00864A29" w:rsidRDefault="00B97AF3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B97AF3" w:rsidRPr="00864A29" w:rsidRDefault="00B97AF3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01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B97AF3" w:rsidRPr="00864A29" w:rsidRDefault="00B97AF3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02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B97AF3" w:rsidRPr="00864A29" w:rsidRDefault="00B97AF3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5710000000</w:t>
            </w:r>
          </w:p>
        </w:tc>
        <w:tc>
          <w:tcPr>
            <w:tcW w:w="657" w:type="dxa"/>
            <w:shd w:val="clear" w:color="auto" w:fill="auto"/>
            <w:vAlign w:val="bottom"/>
            <w:hideMark/>
          </w:tcPr>
          <w:p w:rsidR="00B97AF3" w:rsidRPr="00864A29" w:rsidRDefault="00B97AF3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B97AF3" w:rsidRPr="0012330F" w:rsidRDefault="00B97AF3" w:rsidP="00221C9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673</w:t>
            </w:r>
            <w:r w:rsidRPr="0012330F">
              <w:rPr>
                <w:bCs/>
                <w:sz w:val="22"/>
                <w:szCs w:val="22"/>
              </w:rPr>
              <w:t xml:space="preserve">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97AF3" w:rsidRDefault="00B97AF3" w:rsidP="00D67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97AF3" w:rsidRDefault="00B97AF3" w:rsidP="00D67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612 000,00</w:t>
            </w:r>
          </w:p>
        </w:tc>
      </w:tr>
      <w:tr w:rsidR="00B97AF3" w:rsidRPr="00864A29" w:rsidTr="000521AA">
        <w:trPr>
          <w:trHeight w:val="344"/>
        </w:trPr>
        <w:tc>
          <w:tcPr>
            <w:tcW w:w="6961" w:type="dxa"/>
            <w:shd w:val="clear" w:color="auto" w:fill="auto"/>
            <w:vAlign w:val="center"/>
            <w:hideMark/>
          </w:tcPr>
          <w:p w:rsidR="00B97AF3" w:rsidRPr="00864A29" w:rsidRDefault="00B97AF3" w:rsidP="0067729B">
            <w:pPr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B97AF3" w:rsidRPr="00864A29" w:rsidRDefault="00B97AF3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B97AF3" w:rsidRPr="00864A29" w:rsidRDefault="00B97AF3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01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B97AF3" w:rsidRPr="00864A29" w:rsidRDefault="00B97AF3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02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B97AF3" w:rsidRPr="00864A29" w:rsidRDefault="00B97AF3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5710010010</w:t>
            </w:r>
          </w:p>
        </w:tc>
        <w:tc>
          <w:tcPr>
            <w:tcW w:w="657" w:type="dxa"/>
            <w:shd w:val="clear" w:color="auto" w:fill="auto"/>
            <w:vAlign w:val="bottom"/>
            <w:hideMark/>
          </w:tcPr>
          <w:p w:rsidR="00B97AF3" w:rsidRPr="00864A29" w:rsidRDefault="00B97AF3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B97AF3" w:rsidRPr="0012330F" w:rsidRDefault="00B97AF3" w:rsidP="00221C9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673</w:t>
            </w:r>
            <w:r w:rsidRPr="0012330F">
              <w:rPr>
                <w:bCs/>
                <w:sz w:val="22"/>
                <w:szCs w:val="22"/>
              </w:rPr>
              <w:t xml:space="preserve">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97AF3" w:rsidRDefault="00B97AF3" w:rsidP="00D67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97AF3" w:rsidRDefault="00B97AF3" w:rsidP="00D67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612 000,00</w:t>
            </w:r>
          </w:p>
        </w:tc>
      </w:tr>
      <w:tr w:rsidR="00B97AF3" w:rsidRPr="00864A29" w:rsidTr="000521AA">
        <w:trPr>
          <w:trHeight w:val="548"/>
        </w:trPr>
        <w:tc>
          <w:tcPr>
            <w:tcW w:w="6961" w:type="dxa"/>
            <w:shd w:val="clear" w:color="auto" w:fill="auto"/>
            <w:vAlign w:val="center"/>
            <w:hideMark/>
          </w:tcPr>
          <w:p w:rsidR="00B97AF3" w:rsidRPr="00864A29" w:rsidRDefault="00B97AF3" w:rsidP="0067729B">
            <w:pPr>
              <w:rPr>
                <w:sz w:val="22"/>
                <w:szCs w:val="22"/>
              </w:rPr>
            </w:pPr>
            <w:r w:rsidRPr="007D1EBC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B97AF3" w:rsidRPr="00864A29" w:rsidRDefault="00B97AF3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B97AF3" w:rsidRPr="00864A29" w:rsidRDefault="00B97AF3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01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B97AF3" w:rsidRPr="00864A29" w:rsidRDefault="00B97AF3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02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B97AF3" w:rsidRPr="00864A29" w:rsidRDefault="00B97AF3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5710010010</w:t>
            </w:r>
          </w:p>
        </w:tc>
        <w:tc>
          <w:tcPr>
            <w:tcW w:w="657" w:type="dxa"/>
            <w:shd w:val="clear" w:color="auto" w:fill="auto"/>
            <w:vAlign w:val="bottom"/>
            <w:hideMark/>
          </w:tcPr>
          <w:p w:rsidR="00B97AF3" w:rsidRPr="00864A29" w:rsidRDefault="00B97AF3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B97AF3" w:rsidRPr="0012330F" w:rsidRDefault="00B97AF3" w:rsidP="00221C9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673</w:t>
            </w:r>
            <w:r w:rsidRPr="0012330F">
              <w:rPr>
                <w:bCs/>
                <w:sz w:val="22"/>
                <w:szCs w:val="22"/>
              </w:rPr>
              <w:t xml:space="preserve">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97AF3" w:rsidRDefault="00B97AF3" w:rsidP="00D67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97AF3" w:rsidRDefault="00B97AF3" w:rsidP="00D67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612 000,00</w:t>
            </w:r>
          </w:p>
        </w:tc>
      </w:tr>
      <w:tr w:rsidR="00D67253" w:rsidRPr="00864A29" w:rsidTr="000521AA">
        <w:trPr>
          <w:trHeight w:val="415"/>
        </w:trPr>
        <w:tc>
          <w:tcPr>
            <w:tcW w:w="6961" w:type="dxa"/>
            <w:shd w:val="clear" w:color="auto" w:fill="auto"/>
            <w:vAlign w:val="center"/>
            <w:hideMark/>
          </w:tcPr>
          <w:p w:rsidR="00D67253" w:rsidRPr="00864A29" w:rsidRDefault="00D67253" w:rsidP="0067729B">
            <w:pPr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D67253" w:rsidRPr="00864A29" w:rsidRDefault="00D67253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D67253" w:rsidRPr="00864A29" w:rsidRDefault="00D67253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01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D67253" w:rsidRPr="00864A29" w:rsidRDefault="00D67253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02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D67253" w:rsidRPr="00864A29" w:rsidRDefault="00D67253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5710010010</w:t>
            </w:r>
          </w:p>
        </w:tc>
        <w:tc>
          <w:tcPr>
            <w:tcW w:w="657" w:type="dxa"/>
            <w:shd w:val="clear" w:color="auto" w:fill="auto"/>
            <w:vAlign w:val="bottom"/>
            <w:hideMark/>
          </w:tcPr>
          <w:p w:rsidR="00D67253" w:rsidRPr="00864A29" w:rsidRDefault="00D67253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121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D67253" w:rsidRDefault="00B97AF3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517</w:t>
            </w:r>
            <w:r w:rsidR="00D67253">
              <w:rPr>
                <w:sz w:val="22"/>
                <w:szCs w:val="22"/>
              </w:rPr>
              <w:t xml:space="preserve">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7253" w:rsidRDefault="00D67253" w:rsidP="00D67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67253" w:rsidRDefault="00D67253" w:rsidP="00D67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470 000,00</w:t>
            </w:r>
          </w:p>
        </w:tc>
      </w:tr>
      <w:tr w:rsidR="00D67253" w:rsidRPr="00864A29" w:rsidTr="000521AA">
        <w:trPr>
          <w:trHeight w:val="704"/>
        </w:trPr>
        <w:tc>
          <w:tcPr>
            <w:tcW w:w="6961" w:type="dxa"/>
            <w:shd w:val="clear" w:color="auto" w:fill="auto"/>
            <w:vAlign w:val="center"/>
            <w:hideMark/>
          </w:tcPr>
          <w:p w:rsidR="00D67253" w:rsidRPr="00864A29" w:rsidRDefault="00D67253" w:rsidP="0067729B">
            <w:pPr>
              <w:rPr>
                <w:sz w:val="22"/>
                <w:szCs w:val="22"/>
              </w:rPr>
            </w:pPr>
            <w:r w:rsidRPr="00766E0B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D67253" w:rsidRPr="00864A29" w:rsidRDefault="00D67253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D67253" w:rsidRPr="00864A29" w:rsidRDefault="00D67253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01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D67253" w:rsidRPr="00864A29" w:rsidRDefault="00D67253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02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D67253" w:rsidRPr="00864A29" w:rsidRDefault="00D67253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5710010010</w:t>
            </w:r>
          </w:p>
        </w:tc>
        <w:tc>
          <w:tcPr>
            <w:tcW w:w="657" w:type="dxa"/>
            <w:shd w:val="clear" w:color="auto" w:fill="auto"/>
            <w:vAlign w:val="bottom"/>
            <w:hideMark/>
          </w:tcPr>
          <w:p w:rsidR="00D67253" w:rsidRPr="00864A29" w:rsidRDefault="00D67253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129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D67253" w:rsidRDefault="00B97AF3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</w:t>
            </w:r>
            <w:r w:rsidR="00D67253">
              <w:rPr>
                <w:sz w:val="22"/>
                <w:szCs w:val="22"/>
              </w:rPr>
              <w:t xml:space="preserve">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7253" w:rsidRDefault="00D67253" w:rsidP="00D67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67253" w:rsidRDefault="00D67253" w:rsidP="00D67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142 000,00</w:t>
            </w:r>
          </w:p>
        </w:tc>
      </w:tr>
      <w:tr w:rsidR="00EF3B4A" w:rsidRPr="00864A29" w:rsidTr="000521AA">
        <w:trPr>
          <w:trHeight w:val="656"/>
        </w:trPr>
        <w:tc>
          <w:tcPr>
            <w:tcW w:w="6961" w:type="dxa"/>
            <w:shd w:val="clear" w:color="auto" w:fill="auto"/>
            <w:vAlign w:val="center"/>
            <w:hideMark/>
          </w:tcPr>
          <w:p w:rsidR="00EF3B4A" w:rsidRPr="00864A29" w:rsidRDefault="00EF3B4A" w:rsidP="0067729B">
            <w:pPr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EF3B4A" w:rsidRPr="00864A29" w:rsidRDefault="00EF3B4A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EF3B4A" w:rsidRPr="00864A29" w:rsidRDefault="00EF3B4A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EF3B4A" w:rsidRPr="00864A29" w:rsidRDefault="00EF3B4A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EF3B4A" w:rsidRPr="00864A29" w:rsidRDefault="00EF3B4A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shd w:val="clear" w:color="auto" w:fill="auto"/>
            <w:vAlign w:val="bottom"/>
            <w:hideMark/>
          </w:tcPr>
          <w:p w:rsidR="00EF3B4A" w:rsidRPr="00864A29" w:rsidRDefault="00EF3B4A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EF3B4A" w:rsidRDefault="00EF3B4A" w:rsidP="00221C9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1 979 948,44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3B4A" w:rsidRDefault="00EF3B4A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1 653 788,00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3B4A" w:rsidRDefault="00EF3B4A" w:rsidP="00D6725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1 548 188,00</w:t>
            </w:r>
          </w:p>
        </w:tc>
      </w:tr>
      <w:tr w:rsidR="00EF3B4A" w:rsidRPr="00864A29" w:rsidTr="000521AA">
        <w:trPr>
          <w:trHeight w:val="699"/>
        </w:trPr>
        <w:tc>
          <w:tcPr>
            <w:tcW w:w="6961" w:type="dxa"/>
            <w:shd w:val="clear" w:color="auto" w:fill="auto"/>
            <w:vAlign w:val="center"/>
            <w:hideMark/>
          </w:tcPr>
          <w:p w:rsidR="00EF3B4A" w:rsidRPr="00864A29" w:rsidRDefault="00EF3B4A" w:rsidP="0067729B">
            <w:pPr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 xml:space="preserve">Муниципальная программа "Реализация муниципальной политики на территории муниципального образования Каировский сельсовет Саракташского района Оренбургской области на </w:t>
            </w:r>
            <w:r>
              <w:rPr>
                <w:sz w:val="22"/>
                <w:szCs w:val="22"/>
              </w:rPr>
              <w:t>2020-2024</w:t>
            </w:r>
            <w:r w:rsidRPr="00864A29">
              <w:rPr>
                <w:sz w:val="22"/>
                <w:szCs w:val="22"/>
              </w:rPr>
              <w:t xml:space="preserve"> годы"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EF3B4A" w:rsidRPr="00864A29" w:rsidRDefault="00EF3B4A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EF3B4A" w:rsidRPr="00864A29" w:rsidRDefault="00EF3B4A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01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EF3B4A" w:rsidRPr="00864A29" w:rsidRDefault="00EF3B4A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EF3B4A" w:rsidRPr="00864A29" w:rsidRDefault="00EF3B4A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5700000000</w:t>
            </w:r>
          </w:p>
        </w:tc>
        <w:tc>
          <w:tcPr>
            <w:tcW w:w="657" w:type="dxa"/>
            <w:shd w:val="clear" w:color="auto" w:fill="auto"/>
            <w:vAlign w:val="bottom"/>
            <w:hideMark/>
          </w:tcPr>
          <w:p w:rsidR="00EF3B4A" w:rsidRPr="00864A29" w:rsidRDefault="00EF3B4A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EF3B4A" w:rsidRDefault="00EF3B4A" w:rsidP="00221C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1 979 948,44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3B4A" w:rsidRDefault="00EF3B4A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1 653 788,00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3B4A" w:rsidRDefault="00EF3B4A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1 548 188,00</w:t>
            </w:r>
          </w:p>
        </w:tc>
      </w:tr>
      <w:tr w:rsidR="00EF3B4A" w:rsidRPr="00864A29" w:rsidTr="000521AA">
        <w:trPr>
          <w:trHeight w:val="442"/>
        </w:trPr>
        <w:tc>
          <w:tcPr>
            <w:tcW w:w="6961" w:type="dxa"/>
            <w:shd w:val="clear" w:color="auto" w:fill="auto"/>
            <w:vAlign w:val="center"/>
            <w:hideMark/>
          </w:tcPr>
          <w:p w:rsidR="00EF3B4A" w:rsidRPr="00864A29" w:rsidRDefault="00EF3B4A" w:rsidP="0067729B">
            <w:pPr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Подпрограмма "Осуществление деятельности аппарата управления администрации муниципального образования Каировский сельсовет"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EF3B4A" w:rsidRPr="00864A29" w:rsidRDefault="00EF3B4A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EF3B4A" w:rsidRPr="00864A29" w:rsidRDefault="00EF3B4A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01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EF3B4A" w:rsidRPr="00864A29" w:rsidRDefault="00EF3B4A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EF3B4A" w:rsidRPr="00864A29" w:rsidRDefault="00EF3B4A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5710000000</w:t>
            </w:r>
          </w:p>
        </w:tc>
        <w:tc>
          <w:tcPr>
            <w:tcW w:w="657" w:type="dxa"/>
            <w:shd w:val="clear" w:color="auto" w:fill="auto"/>
            <w:vAlign w:val="bottom"/>
            <w:hideMark/>
          </w:tcPr>
          <w:p w:rsidR="00EF3B4A" w:rsidRPr="00864A29" w:rsidRDefault="00EF3B4A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EF3B4A" w:rsidRDefault="00EF3B4A" w:rsidP="00221C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1 979 948,44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3B4A" w:rsidRDefault="00EF3B4A" w:rsidP="00D67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1 653 788,00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3B4A" w:rsidRDefault="00EF3B4A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1 548 188,00</w:t>
            </w:r>
          </w:p>
        </w:tc>
      </w:tr>
      <w:tr w:rsidR="00EF3B4A" w:rsidRPr="00864A29" w:rsidTr="000521AA">
        <w:trPr>
          <w:trHeight w:val="235"/>
        </w:trPr>
        <w:tc>
          <w:tcPr>
            <w:tcW w:w="6961" w:type="dxa"/>
            <w:shd w:val="clear" w:color="auto" w:fill="auto"/>
            <w:vAlign w:val="center"/>
            <w:hideMark/>
          </w:tcPr>
          <w:p w:rsidR="00EF3B4A" w:rsidRPr="00864A29" w:rsidRDefault="00EF3B4A" w:rsidP="0067729B">
            <w:pPr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Аппарат администрации муниципального образования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EF3B4A" w:rsidRPr="00864A29" w:rsidRDefault="00EF3B4A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EF3B4A" w:rsidRPr="00864A29" w:rsidRDefault="00EF3B4A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01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EF3B4A" w:rsidRPr="00864A29" w:rsidRDefault="00EF3B4A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EF3B4A" w:rsidRPr="00864A29" w:rsidRDefault="00EF3B4A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5710010020</w:t>
            </w:r>
          </w:p>
        </w:tc>
        <w:tc>
          <w:tcPr>
            <w:tcW w:w="657" w:type="dxa"/>
            <w:shd w:val="clear" w:color="auto" w:fill="auto"/>
            <w:vAlign w:val="bottom"/>
            <w:hideMark/>
          </w:tcPr>
          <w:p w:rsidR="00EF3B4A" w:rsidRPr="00864A29" w:rsidRDefault="00EF3B4A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EF3B4A" w:rsidRDefault="00EF3B4A" w:rsidP="00221C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1 979 948,44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3B4A" w:rsidRDefault="00EF3B4A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1 653 788,00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3B4A" w:rsidRDefault="00EF3B4A" w:rsidP="00D67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1 548 188,00</w:t>
            </w:r>
          </w:p>
        </w:tc>
      </w:tr>
      <w:tr w:rsidR="00D67253" w:rsidRPr="00864A29" w:rsidTr="000521AA">
        <w:trPr>
          <w:trHeight w:val="582"/>
        </w:trPr>
        <w:tc>
          <w:tcPr>
            <w:tcW w:w="6961" w:type="dxa"/>
            <w:shd w:val="clear" w:color="auto" w:fill="auto"/>
            <w:vAlign w:val="center"/>
            <w:hideMark/>
          </w:tcPr>
          <w:p w:rsidR="00D67253" w:rsidRPr="00864A29" w:rsidRDefault="00D67253" w:rsidP="0067729B">
            <w:pPr>
              <w:rPr>
                <w:sz w:val="22"/>
                <w:szCs w:val="22"/>
              </w:rPr>
            </w:pPr>
            <w:r w:rsidRPr="007D1EBC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D67253" w:rsidRPr="00864A29" w:rsidRDefault="00D67253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D67253" w:rsidRPr="00864A29" w:rsidRDefault="00D67253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01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D67253" w:rsidRPr="00864A29" w:rsidRDefault="00D67253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D67253" w:rsidRPr="00864A29" w:rsidRDefault="00D67253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5710010020</w:t>
            </w:r>
          </w:p>
        </w:tc>
        <w:tc>
          <w:tcPr>
            <w:tcW w:w="657" w:type="dxa"/>
            <w:shd w:val="clear" w:color="auto" w:fill="auto"/>
            <w:vAlign w:val="bottom"/>
            <w:hideMark/>
          </w:tcPr>
          <w:p w:rsidR="00D67253" w:rsidRPr="00864A29" w:rsidRDefault="00D67253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D67253" w:rsidRDefault="00FE4C94" w:rsidP="004A68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1 357 900,00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7253" w:rsidRDefault="00D67253" w:rsidP="00D67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1 331 700,00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67253" w:rsidRDefault="00D67253" w:rsidP="00D67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1 331 700,00</w:t>
            </w:r>
          </w:p>
        </w:tc>
      </w:tr>
      <w:tr w:rsidR="00D67253" w:rsidRPr="00864A29" w:rsidTr="000521AA">
        <w:trPr>
          <w:trHeight w:val="305"/>
        </w:trPr>
        <w:tc>
          <w:tcPr>
            <w:tcW w:w="6961" w:type="dxa"/>
            <w:shd w:val="clear" w:color="auto" w:fill="auto"/>
            <w:vAlign w:val="center"/>
            <w:hideMark/>
          </w:tcPr>
          <w:p w:rsidR="00D67253" w:rsidRPr="00864A29" w:rsidRDefault="00D67253" w:rsidP="0067729B">
            <w:pPr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D67253" w:rsidRPr="00864A29" w:rsidRDefault="00D67253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D67253" w:rsidRPr="00864A29" w:rsidRDefault="00D67253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01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D67253" w:rsidRPr="00864A29" w:rsidRDefault="00D67253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D67253" w:rsidRPr="00864A29" w:rsidRDefault="00D67253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5710010020</w:t>
            </w:r>
          </w:p>
        </w:tc>
        <w:tc>
          <w:tcPr>
            <w:tcW w:w="657" w:type="dxa"/>
            <w:shd w:val="clear" w:color="auto" w:fill="auto"/>
            <w:vAlign w:val="bottom"/>
            <w:hideMark/>
          </w:tcPr>
          <w:p w:rsidR="00D67253" w:rsidRPr="00864A29" w:rsidRDefault="00D67253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121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D67253" w:rsidRDefault="00FE4C94" w:rsidP="000030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1 042</w:t>
            </w:r>
            <w:r w:rsidR="004A68F7">
              <w:rPr>
                <w:sz w:val="22"/>
                <w:szCs w:val="22"/>
              </w:rPr>
              <w:t xml:space="preserve"> 9</w:t>
            </w:r>
            <w:r w:rsidR="00D67253">
              <w:rPr>
                <w:sz w:val="22"/>
                <w:szCs w:val="22"/>
              </w:rPr>
              <w:t>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7253" w:rsidRDefault="00D67253" w:rsidP="00D67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1 022 700,00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67253" w:rsidRDefault="00D67253" w:rsidP="00D67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1 022 700,00</w:t>
            </w:r>
          </w:p>
        </w:tc>
      </w:tr>
      <w:tr w:rsidR="00D67253" w:rsidRPr="00864A29" w:rsidTr="000521AA">
        <w:trPr>
          <w:trHeight w:val="720"/>
        </w:trPr>
        <w:tc>
          <w:tcPr>
            <w:tcW w:w="6961" w:type="dxa"/>
            <w:shd w:val="clear" w:color="auto" w:fill="auto"/>
            <w:vAlign w:val="center"/>
            <w:hideMark/>
          </w:tcPr>
          <w:p w:rsidR="00D67253" w:rsidRPr="00864A29" w:rsidRDefault="00D67253" w:rsidP="0067729B">
            <w:pPr>
              <w:rPr>
                <w:sz w:val="22"/>
                <w:szCs w:val="22"/>
              </w:rPr>
            </w:pPr>
            <w:r w:rsidRPr="00766E0B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D67253" w:rsidRPr="00864A29" w:rsidRDefault="00D67253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D67253" w:rsidRPr="00864A29" w:rsidRDefault="00D67253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01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D67253" w:rsidRPr="00864A29" w:rsidRDefault="00D67253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D67253" w:rsidRPr="00864A29" w:rsidRDefault="00D67253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5710010020</w:t>
            </w:r>
          </w:p>
        </w:tc>
        <w:tc>
          <w:tcPr>
            <w:tcW w:w="657" w:type="dxa"/>
            <w:shd w:val="clear" w:color="auto" w:fill="auto"/>
            <w:vAlign w:val="bottom"/>
            <w:hideMark/>
          </w:tcPr>
          <w:p w:rsidR="00D67253" w:rsidRPr="00864A29" w:rsidRDefault="00D67253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129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D67253" w:rsidRDefault="00FE4C94" w:rsidP="000030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</w:t>
            </w:r>
            <w:r w:rsidR="00D67253">
              <w:rPr>
                <w:sz w:val="22"/>
                <w:szCs w:val="22"/>
              </w:rPr>
              <w:t xml:space="preserve">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7253" w:rsidRDefault="00D67253" w:rsidP="00D67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67253" w:rsidRDefault="00D67253" w:rsidP="00D67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309 000,00</w:t>
            </w:r>
          </w:p>
        </w:tc>
      </w:tr>
      <w:tr w:rsidR="00356843" w:rsidRPr="00864A29" w:rsidTr="000521AA">
        <w:trPr>
          <w:trHeight w:val="505"/>
        </w:trPr>
        <w:tc>
          <w:tcPr>
            <w:tcW w:w="6961" w:type="dxa"/>
            <w:shd w:val="clear" w:color="auto" w:fill="auto"/>
            <w:vAlign w:val="center"/>
            <w:hideMark/>
          </w:tcPr>
          <w:p w:rsidR="00356843" w:rsidRPr="00864A29" w:rsidRDefault="00356843" w:rsidP="0067729B">
            <w:pPr>
              <w:rPr>
                <w:sz w:val="22"/>
                <w:szCs w:val="22"/>
              </w:rPr>
            </w:pPr>
            <w:r w:rsidRPr="00766E0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356843" w:rsidRPr="00864A29" w:rsidRDefault="00356843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356843" w:rsidRPr="00864A29" w:rsidRDefault="00356843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01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356843" w:rsidRPr="00864A29" w:rsidRDefault="00356843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356843" w:rsidRPr="00864A29" w:rsidRDefault="00356843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5710010020</w:t>
            </w:r>
          </w:p>
        </w:tc>
        <w:tc>
          <w:tcPr>
            <w:tcW w:w="657" w:type="dxa"/>
            <w:shd w:val="clear" w:color="auto" w:fill="auto"/>
            <w:vAlign w:val="bottom"/>
            <w:hideMark/>
          </w:tcPr>
          <w:p w:rsidR="00356843" w:rsidRPr="00864A29" w:rsidRDefault="00356843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240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356843" w:rsidRDefault="00FE4C94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592 935,44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6843" w:rsidRDefault="00D67253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290 1</w:t>
            </w:r>
            <w:r w:rsidR="00356843">
              <w:rPr>
                <w:sz w:val="22"/>
                <w:szCs w:val="22"/>
              </w:rPr>
              <w:t>83,00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56843" w:rsidRDefault="00D67253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184 5</w:t>
            </w:r>
            <w:r w:rsidR="00356843">
              <w:rPr>
                <w:sz w:val="22"/>
                <w:szCs w:val="22"/>
              </w:rPr>
              <w:t>83,00</w:t>
            </w:r>
          </w:p>
        </w:tc>
      </w:tr>
      <w:tr w:rsidR="004A68F7" w:rsidRPr="00864A29" w:rsidTr="000521AA">
        <w:trPr>
          <w:trHeight w:val="326"/>
        </w:trPr>
        <w:tc>
          <w:tcPr>
            <w:tcW w:w="6961" w:type="dxa"/>
            <w:shd w:val="clear" w:color="auto" w:fill="auto"/>
            <w:vAlign w:val="center"/>
            <w:hideMark/>
          </w:tcPr>
          <w:p w:rsidR="004A68F7" w:rsidRPr="00864A29" w:rsidRDefault="004A68F7" w:rsidP="0067729B">
            <w:pPr>
              <w:rPr>
                <w:sz w:val="22"/>
                <w:szCs w:val="22"/>
              </w:rPr>
            </w:pPr>
            <w:r w:rsidRPr="00EC433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4A68F7" w:rsidRPr="00864A29" w:rsidRDefault="004A68F7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4A68F7" w:rsidRPr="00864A29" w:rsidRDefault="004A68F7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01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4A68F7" w:rsidRPr="00864A29" w:rsidRDefault="004A68F7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4A68F7" w:rsidRPr="00864A29" w:rsidRDefault="004A68F7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5710010020</w:t>
            </w:r>
          </w:p>
        </w:tc>
        <w:tc>
          <w:tcPr>
            <w:tcW w:w="657" w:type="dxa"/>
            <w:shd w:val="clear" w:color="auto" w:fill="auto"/>
            <w:vAlign w:val="bottom"/>
            <w:hideMark/>
          </w:tcPr>
          <w:p w:rsidR="004A68F7" w:rsidRPr="00864A29" w:rsidRDefault="004A68F7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244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A68F7" w:rsidRDefault="00FE4C94" w:rsidP="000026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592 935,44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A68F7" w:rsidRDefault="004A68F7" w:rsidP="00D67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290 183,00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A68F7" w:rsidRDefault="004A68F7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184 583,00</w:t>
            </w:r>
          </w:p>
        </w:tc>
      </w:tr>
      <w:tr w:rsidR="001A6052" w:rsidRPr="00864A29" w:rsidTr="00221C99">
        <w:trPr>
          <w:trHeight w:val="292"/>
        </w:trPr>
        <w:tc>
          <w:tcPr>
            <w:tcW w:w="6961" w:type="dxa"/>
            <w:shd w:val="clear" w:color="auto" w:fill="auto"/>
            <w:vAlign w:val="center"/>
            <w:hideMark/>
          </w:tcPr>
          <w:p w:rsidR="001A6052" w:rsidRPr="00864A29" w:rsidRDefault="001A6052" w:rsidP="00221C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864A29">
              <w:rPr>
                <w:sz w:val="22"/>
                <w:szCs w:val="22"/>
              </w:rPr>
              <w:t>ежбюджетные трансферты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1A6052" w:rsidRPr="00864A29" w:rsidRDefault="001A6052" w:rsidP="00221C99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1A6052" w:rsidRPr="00864A29" w:rsidRDefault="001A6052" w:rsidP="00221C99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01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1A6052" w:rsidRPr="00864A29" w:rsidRDefault="001A6052" w:rsidP="00221C99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1A6052" w:rsidRPr="00864A29" w:rsidRDefault="001A6052" w:rsidP="00221C99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5710010020</w:t>
            </w:r>
          </w:p>
        </w:tc>
        <w:tc>
          <w:tcPr>
            <w:tcW w:w="657" w:type="dxa"/>
            <w:shd w:val="clear" w:color="auto" w:fill="auto"/>
            <w:vAlign w:val="bottom"/>
            <w:hideMark/>
          </w:tcPr>
          <w:p w:rsidR="001A6052" w:rsidRPr="00864A29" w:rsidRDefault="001A6052" w:rsidP="00221C9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Pr="00864A29">
              <w:rPr>
                <w:sz w:val="22"/>
                <w:szCs w:val="22"/>
              </w:rPr>
              <w:t>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1A6052" w:rsidRDefault="001A6052" w:rsidP="00221C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28 905,00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A6052" w:rsidRDefault="001A6052" w:rsidP="00221C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28 905,00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A6052" w:rsidRDefault="001A6052" w:rsidP="00221C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28 905,00</w:t>
            </w:r>
          </w:p>
        </w:tc>
      </w:tr>
      <w:tr w:rsidR="003339C8" w:rsidRPr="00864A29" w:rsidTr="000521AA">
        <w:trPr>
          <w:trHeight w:val="292"/>
        </w:trPr>
        <w:tc>
          <w:tcPr>
            <w:tcW w:w="6961" w:type="dxa"/>
            <w:shd w:val="clear" w:color="auto" w:fill="auto"/>
            <w:vAlign w:val="center"/>
            <w:hideMark/>
          </w:tcPr>
          <w:p w:rsidR="003339C8" w:rsidRPr="00864A29" w:rsidRDefault="003339C8" w:rsidP="0067729B">
            <w:pPr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3339C8" w:rsidRPr="00864A29" w:rsidRDefault="003339C8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3339C8" w:rsidRPr="00864A29" w:rsidRDefault="003339C8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01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3339C8" w:rsidRPr="00864A29" w:rsidRDefault="003339C8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3339C8" w:rsidRPr="00864A29" w:rsidRDefault="003339C8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5710010020</w:t>
            </w:r>
          </w:p>
        </w:tc>
        <w:tc>
          <w:tcPr>
            <w:tcW w:w="657" w:type="dxa"/>
            <w:shd w:val="clear" w:color="auto" w:fill="auto"/>
            <w:vAlign w:val="bottom"/>
            <w:hideMark/>
          </w:tcPr>
          <w:p w:rsidR="003339C8" w:rsidRPr="00864A29" w:rsidRDefault="003339C8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540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3339C8" w:rsidRDefault="003339C8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28 905,00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339C8" w:rsidRDefault="003339C8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28 905,00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9C8" w:rsidRDefault="003339C8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28 905,00</w:t>
            </w:r>
          </w:p>
        </w:tc>
      </w:tr>
      <w:tr w:rsidR="00AE6469" w:rsidRPr="00864A29" w:rsidTr="00506A9D">
        <w:trPr>
          <w:trHeight w:val="255"/>
        </w:trPr>
        <w:tc>
          <w:tcPr>
            <w:tcW w:w="6961" w:type="dxa"/>
            <w:shd w:val="clear" w:color="auto" w:fill="auto"/>
            <w:vAlign w:val="center"/>
            <w:hideMark/>
          </w:tcPr>
          <w:p w:rsidR="00AE6469" w:rsidRPr="00864A29" w:rsidRDefault="00AE6469" w:rsidP="0067729B">
            <w:pPr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AE6469" w:rsidRPr="00864A29" w:rsidRDefault="00AE6469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AE6469" w:rsidRPr="00864A29" w:rsidRDefault="00AE6469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01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AE6469" w:rsidRPr="00864A29" w:rsidRDefault="00AE6469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AE6469" w:rsidRPr="00864A29" w:rsidRDefault="00AE6469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5710010020</w:t>
            </w:r>
          </w:p>
        </w:tc>
        <w:tc>
          <w:tcPr>
            <w:tcW w:w="657" w:type="dxa"/>
            <w:shd w:val="clear" w:color="auto" w:fill="auto"/>
            <w:vAlign w:val="bottom"/>
            <w:hideMark/>
          </w:tcPr>
          <w:p w:rsidR="00AE6469" w:rsidRPr="00864A29" w:rsidRDefault="00AE6469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850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AE6469" w:rsidRPr="00B114ED" w:rsidRDefault="00AE6469" w:rsidP="00A868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E6469" w:rsidRPr="00864A29" w:rsidRDefault="00AE6469" w:rsidP="0067729B">
            <w:pPr>
              <w:jc w:val="center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3 000,00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E6469" w:rsidRPr="00864A29" w:rsidRDefault="00AE6469" w:rsidP="0067729B">
            <w:pPr>
              <w:jc w:val="center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3 000,00</w:t>
            </w:r>
          </w:p>
        </w:tc>
      </w:tr>
      <w:tr w:rsidR="005E5F16" w:rsidRPr="00864A29" w:rsidTr="000521AA">
        <w:trPr>
          <w:trHeight w:val="286"/>
        </w:trPr>
        <w:tc>
          <w:tcPr>
            <w:tcW w:w="6961" w:type="dxa"/>
            <w:shd w:val="clear" w:color="auto" w:fill="auto"/>
            <w:vAlign w:val="center"/>
            <w:hideMark/>
          </w:tcPr>
          <w:p w:rsidR="005E5F16" w:rsidRPr="00864A29" w:rsidRDefault="00184647" w:rsidP="0067729B">
            <w:pPr>
              <w:rPr>
                <w:sz w:val="22"/>
                <w:szCs w:val="22"/>
              </w:rPr>
            </w:pPr>
            <w:r w:rsidRPr="00184647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5E5F16" w:rsidRPr="00864A29" w:rsidRDefault="005E5F16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5E5F16" w:rsidRPr="00864A29" w:rsidRDefault="005E5F16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01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5E5F16" w:rsidRPr="00864A29" w:rsidRDefault="005E5F16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5E5F16" w:rsidRPr="00864A29" w:rsidRDefault="005E5F16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5710010020</w:t>
            </w:r>
          </w:p>
        </w:tc>
        <w:tc>
          <w:tcPr>
            <w:tcW w:w="657" w:type="dxa"/>
            <w:shd w:val="clear" w:color="auto" w:fill="auto"/>
            <w:vAlign w:val="bottom"/>
            <w:hideMark/>
          </w:tcPr>
          <w:p w:rsidR="005E5F16" w:rsidRPr="00864A29" w:rsidRDefault="005E5F16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851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67729B">
            <w:pPr>
              <w:jc w:val="center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67729B">
            <w:pPr>
              <w:jc w:val="center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1 500,00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67729B">
            <w:pPr>
              <w:jc w:val="center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1 500,00</w:t>
            </w:r>
          </w:p>
        </w:tc>
      </w:tr>
      <w:tr w:rsidR="00AE6469" w:rsidRPr="00864A29" w:rsidTr="00506A9D">
        <w:trPr>
          <w:trHeight w:val="277"/>
        </w:trPr>
        <w:tc>
          <w:tcPr>
            <w:tcW w:w="6961" w:type="dxa"/>
            <w:shd w:val="clear" w:color="auto" w:fill="auto"/>
            <w:vAlign w:val="center"/>
            <w:hideMark/>
          </w:tcPr>
          <w:p w:rsidR="00AE6469" w:rsidRPr="00864A29" w:rsidRDefault="00AE6469" w:rsidP="0067729B">
            <w:pPr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AE6469" w:rsidRPr="00864A29" w:rsidRDefault="00AE6469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AE6469" w:rsidRPr="00864A29" w:rsidRDefault="00AE6469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01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AE6469" w:rsidRPr="00864A29" w:rsidRDefault="00AE6469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AE6469" w:rsidRPr="00864A29" w:rsidRDefault="00AE6469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5710010020</w:t>
            </w:r>
          </w:p>
        </w:tc>
        <w:tc>
          <w:tcPr>
            <w:tcW w:w="657" w:type="dxa"/>
            <w:shd w:val="clear" w:color="auto" w:fill="auto"/>
            <w:vAlign w:val="bottom"/>
            <w:hideMark/>
          </w:tcPr>
          <w:p w:rsidR="00AE6469" w:rsidRPr="00864A29" w:rsidRDefault="00AE6469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853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AE6469" w:rsidRPr="00B114ED" w:rsidRDefault="00AE6469" w:rsidP="00A868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E6469" w:rsidRPr="00864A29" w:rsidRDefault="00AE6469" w:rsidP="0067729B">
            <w:pPr>
              <w:jc w:val="center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1 500,00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E6469" w:rsidRPr="00864A29" w:rsidRDefault="00AE6469" w:rsidP="0067729B">
            <w:pPr>
              <w:jc w:val="center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1 500,00</w:t>
            </w:r>
          </w:p>
        </w:tc>
      </w:tr>
      <w:tr w:rsidR="00183AD5" w:rsidRPr="00864A29" w:rsidTr="000521AA">
        <w:trPr>
          <w:trHeight w:val="566"/>
        </w:trPr>
        <w:tc>
          <w:tcPr>
            <w:tcW w:w="6961" w:type="dxa"/>
            <w:shd w:val="clear" w:color="auto" w:fill="auto"/>
            <w:vAlign w:val="center"/>
            <w:hideMark/>
          </w:tcPr>
          <w:p w:rsidR="00183AD5" w:rsidRPr="00864A29" w:rsidRDefault="00183AD5" w:rsidP="0067729B">
            <w:pPr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183AD5" w:rsidRPr="00864A29" w:rsidRDefault="00183AD5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183AD5" w:rsidRPr="00864A29" w:rsidRDefault="00183AD5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183AD5" w:rsidRPr="00864A29" w:rsidRDefault="00183AD5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183AD5" w:rsidRPr="00864A29" w:rsidRDefault="00183AD5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shd w:val="clear" w:color="auto" w:fill="auto"/>
            <w:vAlign w:val="bottom"/>
            <w:hideMark/>
          </w:tcPr>
          <w:p w:rsidR="00183AD5" w:rsidRPr="00864A29" w:rsidRDefault="00183AD5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183AD5" w:rsidRDefault="00183AD5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22 013,00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3AD5" w:rsidRDefault="00183AD5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22 013,00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3AD5" w:rsidRDefault="00183AD5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22 013,00</w:t>
            </w:r>
          </w:p>
        </w:tc>
      </w:tr>
      <w:tr w:rsidR="00183AD5" w:rsidRPr="00864A29" w:rsidTr="000521AA">
        <w:trPr>
          <w:trHeight w:val="832"/>
        </w:trPr>
        <w:tc>
          <w:tcPr>
            <w:tcW w:w="6961" w:type="dxa"/>
            <w:shd w:val="clear" w:color="auto" w:fill="auto"/>
            <w:vAlign w:val="center"/>
            <w:hideMark/>
          </w:tcPr>
          <w:p w:rsidR="00183AD5" w:rsidRPr="00864A29" w:rsidRDefault="00183AD5" w:rsidP="0067729B">
            <w:pPr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 xml:space="preserve">Муниципальная программа "Реализация муниципальной политики на территории муниципального образования Каировский сельсовет Саракташского района Оренбургской области на </w:t>
            </w:r>
            <w:r w:rsidR="00B93204">
              <w:rPr>
                <w:sz w:val="22"/>
                <w:szCs w:val="22"/>
              </w:rPr>
              <w:t>2020-2024</w:t>
            </w:r>
            <w:r w:rsidRPr="00864A29">
              <w:rPr>
                <w:sz w:val="22"/>
                <w:szCs w:val="22"/>
              </w:rPr>
              <w:t xml:space="preserve"> годы"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183AD5" w:rsidRPr="00864A29" w:rsidRDefault="00183AD5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183AD5" w:rsidRPr="00864A29" w:rsidRDefault="00183AD5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01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183AD5" w:rsidRPr="00864A29" w:rsidRDefault="00183AD5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06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183AD5" w:rsidRPr="00864A29" w:rsidRDefault="00183AD5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5700000000</w:t>
            </w:r>
          </w:p>
        </w:tc>
        <w:tc>
          <w:tcPr>
            <w:tcW w:w="657" w:type="dxa"/>
            <w:shd w:val="clear" w:color="auto" w:fill="auto"/>
            <w:vAlign w:val="bottom"/>
            <w:hideMark/>
          </w:tcPr>
          <w:p w:rsidR="00183AD5" w:rsidRPr="00864A29" w:rsidRDefault="00183AD5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183AD5" w:rsidRDefault="00183AD5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22 013,00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3AD5" w:rsidRDefault="00183AD5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22 013,00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3AD5" w:rsidRDefault="00183AD5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22 013,00</w:t>
            </w:r>
          </w:p>
        </w:tc>
      </w:tr>
      <w:tr w:rsidR="00183AD5" w:rsidRPr="00864A29" w:rsidTr="000521AA">
        <w:trPr>
          <w:trHeight w:val="615"/>
        </w:trPr>
        <w:tc>
          <w:tcPr>
            <w:tcW w:w="6961" w:type="dxa"/>
            <w:shd w:val="clear" w:color="auto" w:fill="auto"/>
            <w:vAlign w:val="center"/>
            <w:hideMark/>
          </w:tcPr>
          <w:p w:rsidR="00183AD5" w:rsidRPr="00864A29" w:rsidRDefault="00183AD5" w:rsidP="0067729B">
            <w:pPr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Подпрограмма "Осуществление деятельности аппарата управления администрации муниципального образования Каировский сельсовет"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183AD5" w:rsidRPr="00864A29" w:rsidRDefault="00183AD5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183AD5" w:rsidRPr="00864A29" w:rsidRDefault="00183AD5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01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183AD5" w:rsidRPr="00864A29" w:rsidRDefault="00183AD5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06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183AD5" w:rsidRPr="00864A29" w:rsidRDefault="00183AD5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5710000000</w:t>
            </w:r>
          </w:p>
        </w:tc>
        <w:tc>
          <w:tcPr>
            <w:tcW w:w="657" w:type="dxa"/>
            <w:shd w:val="clear" w:color="auto" w:fill="auto"/>
            <w:vAlign w:val="bottom"/>
            <w:hideMark/>
          </w:tcPr>
          <w:p w:rsidR="00183AD5" w:rsidRPr="00864A29" w:rsidRDefault="00183AD5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183AD5" w:rsidRDefault="00183AD5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22 013,00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3AD5" w:rsidRDefault="00183AD5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22 013,00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3AD5" w:rsidRDefault="00183AD5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22 013,00</w:t>
            </w:r>
          </w:p>
        </w:tc>
      </w:tr>
      <w:tr w:rsidR="00183AD5" w:rsidRPr="00864A29" w:rsidTr="000521AA">
        <w:trPr>
          <w:trHeight w:val="501"/>
        </w:trPr>
        <w:tc>
          <w:tcPr>
            <w:tcW w:w="6961" w:type="dxa"/>
            <w:shd w:val="clear" w:color="auto" w:fill="auto"/>
            <w:vAlign w:val="center"/>
            <w:hideMark/>
          </w:tcPr>
          <w:p w:rsidR="00183AD5" w:rsidRPr="00864A29" w:rsidRDefault="00183AD5" w:rsidP="0067729B">
            <w:pPr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Межбюджетные трансферты на осуществление части переданных в район полномочий по внешнему муниципальному контролю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183AD5" w:rsidRPr="00864A29" w:rsidRDefault="00183AD5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183AD5" w:rsidRPr="00864A29" w:rsidRDefault="00183AD5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01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183AD5" w:rsidRPr="00864A29" w:rsidRDefault="00183AD5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06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183AD5" w:rsidRPr="00864A29" w:rsidRDefault="00183AD5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5710010080</w:t>
            </w:r>
          </w:p>
        </w:tc>
        <w:tc>
          <w:tcPr>
            <w:tcW w:w="657" w:type="dxa"/>
            <w:shd w:val="clear" w:color="auto" w:fill="auto"/>
            <w:vAlign w:val="bottom"/>
            <w:hideMark/>
          </w:tcPr>
          <w:p w:rsidR="00183AD5" w:rsidRPr="00864A29" w:rsidRDefault="00183AD5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183AD5" w:rsidRDefault="00183AD5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22 013,00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3AD5" w:rsidRDefault="00183AD5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22 013,00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3AD5" w:rsidRDefault="00183AD5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22 013,00</w:t>
            </w:r>
          </w:p>
        </w:tc>
      </w:tr>
      <w:tr w:rsidR="00E84DD4" w:rsidRPr="00864A29" w:rsidTr="00221C99">
        <w:trPr>
          <w:trHeight w:val="267"/>
        </w:trPr>
        <w:tc>
          <w:tcPr>
            <w:tcW w:w="6961" w:type="dxa"/>
            <w:shd w:val="clear" w:color="auto" w:fill="auto"/>
            <w:vAlign w:val="center"/>
            <w:hideMark/>
          </w:tcPr>
          <w:p w:rsidR="00E84DD4" w:rsidRPr="00864A29" w:rsidRDefault="00E84DD4" w:rsidP="00221C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864A29">
              <w:rPr>
                <w:sz w:val="22"/>
                <w:szCs w:val="22"/>
              </w:rPr>
              <w:t>ежбюджетные трансферты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E84DD4" w:rsidRPr="00864A29" w:rsidRDefault="00E84DD4" w:rsidP="00221C99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E84DD4" w:rsidRPr="00864A29" w:rsidRDefault="00E84DD4" w:rsidP="00221C99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01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E84DD4" w:rsidRPr="00864A29" w:rsidRDefault="00E84DD4" w:rsidP="00221C99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06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E84DD4" w:rsidRPr="00864A29" w:rsidRDefault="00E84DD4" w:rsidP="00221C99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5710010080</w:t>
            </w:r>
          </w:p>
        </w:tc>
        <w:tc>
          <w:tcPr>
            <w:tcW w:w="657" w:type="dxa"/>
            <w:shd w:val="clear" w:color="auto" w:fill="auto"/>
            <w:vAlign w:val="bottom"/>
            <w:hideMark/>
          </w:tcPr>
          <w:p w:rsidR="00E84DD4" w:rsidRPr="00864A29" w:rsidRDefault="00E84DD4" w:rsidP="00221C9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Pr="00864A29">
              <w:rPr>
                <w:sz w:val="22"/>
                <w:szCs w:val="22"/>
              </w:rPr>
              <w:t>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E84DD4" w:rsidRDefault="00E84DD4" w:rsidP="00221C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22 013,00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84DD4" w:rsidRDefault="00E84DD4" w:rsidP="00221C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22 013,00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84DD4" w:rsidRDefault="00E84DD4" w:rsidP="00221C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22 013,00</w:t>
            </w:r>
          </w:p>
        </w:tc>
      </w:tr>
      <w:tr w:rsidR="00183AD5" w:rsidRPr="00864A29" w:rsidTr="000521AA">
        <w:trPr>
          <w:trHeight w:val="267"/>
        </w:trPr>
        <w:tc>
          <w:tcPr>
            <w:tcW w:w="6961" w:type="dxa"/>
            <w:shd w:val="clear" w:color="auto" w:fill="auto"/>
            <w:vAlign w:val="center"/>
            <w:hideMark/>
          </w:tcPr>
          <w:p w:rsidR="00183AD5" w:rsidRPr="00864A29" w:rsidRDefault="00183AD5" w:rsidP="0067729B">
            <w:pPr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183AD5" w:rsidRPr="00864A29" w:rsidRDefault="00183AD5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183AD5" w:rsidRPr="00864A29" w:rsidRDefault="00183AD5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01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183AD5" w:rsidRPr="00864A29" w:rsidRDefault="00183AD5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06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183AD5" w:rsidRPr="00864A29" w:rsidRDefault="00183AD5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5710010080</w:t>
            </w:r>
          </w:p>
        </w:tc>
        <w:tc>
          <w:tcPr>
            <w:tcW w:w="657" w:type="dxa"/>
            <w:shd w:val="clear" w:color="auto" w:fill="auto"/>
            <w:vAlign w:val="bottom"/>
            <w:hideMark/>
          </w:tcPr>
          <w:p w:rsidR="00183AD5" w:rsidRPr="00864A29" w:rsidRDefault="00183AD5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540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183AD5" w:rsidRDefault="00183AD5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22 013,00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3AD5" w:rsidRDefault="00183AD5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22 013,00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3AD5" w:rsidRDefault="00183AD5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22 013,00</w:t>
            </w:r>
          </w:p>
        </w:tc>
      </w:tr>
      <w:tr w:rsidR="00E32A06" w:rsidRPr="00864A29" w:rsidTr="00221C99">
        <w:trPr>
          <w:trHeight w:val="267"/>
        </w:trPr>
        <w:tc>
          <w:tcPr>
            <w:tcW w:w="6961" w:type="dxa"/>
            <w:shd w:val="clear" w:color="auto" w:fill="auto"/>
            <w:hideMark/>
          </w:tcPr>
          <w:p w:rsidR="00E32A06" w:rsidRPr="00E43D9F" w:rsidRDefault="00E32A06" w:rsidP="00221C99">
            <w:pPr>
              <w:rPr>
                <w:b/>
                <w:color w:val="000000"/>
                <w:sz w:val="24"/>
                <w:szCs w:val="24"/>
              </w:rPr>
            </w:pPr>
            <w:r w:rsidRPr="00E43D9F">
              <w:rPr>
                <w:b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E32A06" w:rsidRPr="00864A29" w:rsidRDefault="00E32A06" w:rsidP="0067729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E32A06" w:rsidRPr="00E43D9F" w:rsidRDefault="00E32A06" w:rsidP="00221C9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E32A06" w:rsidRPr="00E43D9F" w:rsidRDefault="00E32A06" w:rsidP="00221C9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E32A06" w:rsidRPr="00E43D9F" w:rsidRDefault="00E32A06" w:rsidP="00221C9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657" w:type="dxa"/>
            <w:shd w:val="clear" w:color="auto" w:fill="auto"/>
            <w:vAlign w:val="bottom"/>
            <w:hideMark/>
          </w:tcPr>
          <w:p w:rsidR="00E32A06" w:rsidRPr="00E43D9F" w:rsidRDefault="00E32A06" w:rsidP="00221C9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E32A06" w:rsidRPr="00E43D9F" w:rsidRDefault="00E32A06" w:rsidP="00221C9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97 638,35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2A06" w:rsidRPr="00E43D9F" w:rsidRDefault="00E32A06" w:rsidP="00221C9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32A06" w:rsidRPr="00E43D9F" w:rsidRDefault="00E32A06" w:rsidP="00221C9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</w:tr>
      <w:tr w:rsidR="00E32A06" w:rsidRPr="00864A29" w:rsidTr="00221C99">
        <w:trPr>
          <w:trHeight w:val="267"/>
        </w:trPr>
        <w:tc>
          <w:tcPr>
            <w:tcW w:w="6961" w:type="dxa"/>
            <w:shd w:val="clear" w:color="auto" w:fill="auto"/>
            <w:hideMark/>
          </w:tcPr>
          <w:p w:rsidR="00E32A06" w:rsidRDefault="00E32A06" w:rsidP="00221C9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E32A06" w:rsidRPr="00864A29" w:rsidRDefault="00E32A06" w:rsidP="0067729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E32A06" w:rsidRPr="00B114ED" w:rsidRDefault="00E32A06" w:rsidP="00221C9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E32A06" w:rsidRPr="00B114ED" w:rsidRDefault="00E32A06" w:rsidP="00221C9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E32A06" w:rsidRPr="00B114ED" w:rsidRDefault="00E32A06" w:rsidP="00221C9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770000000</w:t>
            </w:r>
            <w:r w:rsidRPr="00E43D9F">
              <w:rPr>
                <w:sz w:val="22"/>
                <w:szCs w:val="22"/>
              </w:rPr>
              <w:t>0</w:t>
            </w:r>
          </w:p>
        </w:tc>
        <w:tc>
          <w:tcPr>
            <w:tcW w:w="657" w:type="dxa"/>
            <w:shd w:val="clear" w:color="auto" w:fill="auto"/>
            <w:vAlign w:val="bottom"/>
            <w:hideMark/>
          </w:tcPr>
          <w:p w:rsidR="00E32A06" w:rsidRPr="00B114ED" w:rsidRDefault="00E32A06" w:rsidP="00221C9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E32A06" w:rsidRPr="0023650F" w:rsidRDefault="00E32A06" w:rsidP="00221C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97 638,35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2A06" w:rsidRPr="0023650F" w:rsidRDefault="00E32A06" w:rsidP="00221C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32A06" w:rsidRPr="0023650F" w:rsidRDefault="00E32A06" w:rsidP="00221C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E32A06" w:rsidRPr="00864A29" w:rsidTr="00221C99">
        <w:trPr>
          <w:trHeight w:val="267"/>
        </w:trPr>
        <w:tc>
          <w:tcPr>
            <w:tcW w:w="6961" w:type="dxa"/>
            <w:shd w:val="clear" w:color="auto" w:fill="auto"/>
            <w:hideMark/>
          </w:tcPr>
          <w:p w:rsidR="00E32A06" w:rsidRDefault="00E32A06" w:rsidP="00221C9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E32A06" w:rsidRPr="00864A29" w:rsidRDefault="00E32A06" w:rsidP="0067729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E32A06" w:rsidRPr="00B114ED" w:rsidRDefault="00E32A06" w:rsidP="00221C9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E32A06" w:rsidRPr="00B114ED" w:rsidRDefault="00E32A06" w:rsidP="00221C9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E32A06" w:rsidRPr="00B114ED" w:rsidRDefault="00E32A06" w:rsidP="00221C99">
            <w:pPr>
              <w:jc w:val="right"/>
              <w:rPr>
                <w:sz w:val="22"/>
                <w:szCs w:val="22"/>
              </w:rPr>
            </w:pPr>
            <w:r w:rsidRPr="00E43D9F">
              <w:rPr>
                <w:sz w:val="22"/>
                <w:szCs w:val="22"/>
              </w:rPr>
              <w:t>7700010050</w:t>
            </w:r>
          </w:p>
        </w:tc>
        <w:tc>
          <w:tcPr>
            <w:tcW w:w="657" w:type="dxa"/>
            <w:shd w:val="clear" w:color="auto" w:fill="auto"/>
            <w:vAlign w:val="bottom"/>
            <w:hideMark/>
          </w:tcPr>
          <w:p w:rsidR="00E32A06" w:rsidRPr="00B114ED" w:rsidRDefault="00E32A06" w:rsidP="00221C9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E32A06" w:rsidRPr="0023650F" w:rsidRDefault="00E32A06" w:rsidP="00221C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97 638,35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2A06" w:rsidRPr="0023650F" w:rsidRDefault="00E32A06" w:rsidP="00221C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32A06" w:rsidRPr="0023650F" w:rsidRDefault="00E32A06" w:rsidP="00221C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E32A06" w:rsidRPr="00864A29" w:rsidTr="00221C99">
        <w:trPr>
          <w:trHeight w:val="267"/>
        </w:trPr>
        <w:tc>
          <w:tcPr>
            <w:tcW w:w="6961" w:type="dxa"/>
            <w:shd w:val="clear" w:color="auto" w:fill="auto"/>
            <w:hideMark/>
          </w:tcPr>
          <w:p w:rsidR="00E32A06" w:rsidRDefault="00E32A06" w:rsidP="00221C9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E32A06" w:rsidRPr="00864A29" w:rsidRDefault="00E32A06" w:rsidP="0067729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E32A06" w:rsidRPr="00B114ED" w:rsidRDefault="00E32A06" w:rsidP="00221C9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E32A06" w:rsidRPr="00B114ED" w:rsidRDefault="00E32A06" w:rsidP="00221C9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E32A06" w:rsidRPr="00B114ED" w:rsidRDefault="00E32A06" w:rsidP="00221C99">
            <w:pPr>
              <w:jc w:val="right"/>
              <w:rPr>
                <w:sz w:val="22"/>
                <w:szCs w:val="22"/>
              </w:rPr>
            </w:pPr>
            <w:r w:rsidRPr="00E43D9F">
              <w:rPr>
                <w:sz w:val="22"/>
                <w:szCs w:val="22"/>
              </w:rPr>
              <w:t>7700010050</w:t>
            </w:r>
          </w:p>
        </w:tc>
        <w:tc>
          <w:tcPr>
            <w:tcW w:w="657" w:type="dxa"/>
            <w:shd w:val="clear" w:color="auto" w:fill="auto"/>
            <w:vAlign w:val="bottom"/>
            <w:hideMark/>
          </w:tcPr>
          <w:p w:rsidR="00E32A06" w:rsidRPr="00B114ED" w:rsidRDefault="00E32A06" w:rsidP="00221C9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E32A06" w:rsidRPr="0023650F" w:rsidRDefault="00E32A06" w:rsidP="00221C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8 306,35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2A06" w:rsidRPr="0023650F" w:rsidRDefault="00E32A06" w:rsidP="00221C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32A06" w:rsidRPr="0023650F" w:rsidRDefault="00E32A06" w:rsidP="00221C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E32A06" w:rsidRPr="00864A29" w:rsidTr="00221C99">
        <w:trPr>
          <w:trHeight w:val="267"/>
        </w:trPr>
        <w:tc>
          <w:tcPr>
            <w:tcW w:w="6961" w:type="dxa"/>
            <w:shd w:val="clear" w:color="auto" w:fill="auto"/>
            <w:hideMark/>
          </w:tcPr>
          <w:p w:rsidR="00E32A06" w:rsidRDefault="00E32A06" w:rsidP="00221C99">
            <w:pPr>
              <w:rPr>
                <w:color w:val="000000"/>
              </w:rPr>
            </w:pPr>
            <w:r w:rsidRPr="00B114E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E32A06" w:rsidRPr="00864A29" w:rsidRDefault="00E32A06" w:rsidP="0067729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E32A06" w:rsidRDefault="00E32A06" w:rsidP="00221C9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E32A06" w:rsidRDefault="00E32A06" w:rsidP="00221C9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E32A06" w:rsidRPr="00E43D9F" w:rsidRDefault="00E32A06" w:rsidP="00221C99">
            <w:pPr>
              <w:jc w:val="right"/>
              <w:rPr>
                <w:sz w:val="22"/>
                <w:szCs w:val="22"/>
              </w:rPr>
            </w:pPr>
            <w:r w:rsidRPr="00E43D9F">
              <w:rPr>
                <w:sz w:val="22"/>
                <w:szCs w:val="22"/>
              </w:rPr>
              <w:t>7700010050</w:t>
            </w:r>
          </w:p>
        </w:tc>
        <w:tc>
          <w:tcPr>
            <w:tcW w:w="657" w:type="dxa"/>
            <w:shd w:val="clear" w:color="auto" w:fill="auto"/>
            <w:vAlign w:val="bottom"/>
            <w:hideMark/>
          </w:tcPr>
          <w:p w:rsidR="00E32A06" w:rsidRDefault="00E32A06" w:rsidP="00221C9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E32A06" w:rsidRPr="0023650F" w:rsidRDefault="00E32A06" w:rsidP="00221C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8 306,35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2A06" w:rsidRPr="0023650F" w:rsidRDefault="00E32A06" w:rsidP="00221C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32A06" w:rsidRPr="0023650F" w:rsidRDefault="00E32A06" w:rsidP="00221C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B3246A" w:rsidRPr="00864A29" w:rsidTr="000521AA">
        <w:trPr>
          <w:trHeight w:val="267"/>
        </w:trPr>
        <w:tc>
          <w:tcPr>
            <w:tcW w:w="6961" w:type="dxa"/>
            <w:shd w:val="clear" w:color="auto" w:fill="auto"/>
            <w:vAlign w:val="center"/>
            <w:hideMark/>
          </w:tcPr>
          <w:p w:rsidR="00B3246A" w:rsidRPr="00864A29" w:rsidRDefault="00B3246A" w:rsidP="0067729B">
            <w:pPr>
              <w:rPr>
                <w:sz w:val="22"/>
                <w:szCs w:val="22"/>
              </w:rPr>
            </w:pPr>
            <w:r w:rsidRPr="00EC433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B3246A" w:rsidRPr="00864A29" w:rsidRDefault="00B3246A" w:rsidP="0067729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B3246A" w:rsidRDefault="00B3246A" w:rsidP="00221C9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B3246A" w:rsidRDefault="00B3246A" w:rsidP="00221C9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B3246A" w:rsidRPr="00E43D9F" w:rsidRDefault="00B3246A" w:rsidP="00221C99">
            <w:pPr>
              <w:jc w:val="right"/>
              <w:rPr>
                <w:sz w:val="22"/>
                <w:szCs w:val="22"/>
              </w:rPr>
            </w:pPr>
            <w:r w:rsidRPr="00E43D9F">
              <w:rPr>
                <w:sz w:val="22"/>
                <w:szCs w:val="22"/>
              </w:rPr>
              <w:t>7700010050</w:t>
            </w:r>
          </w:p>
        </w:tc>
        <w:tc>
          <w:tcPr>
            <w:tcW w:w="657" w:type="dxa"/>
            <w:shd w:val="clear" w:color="auto" w:fill="auto"/>
            <w:vAlign w:val="bottom"/>
            <w:hideMark/>
          </w:tcPr>
          <w:p w:rsidR="00B3246A" w:rsidRDefault="00B3246A" w:rsidP="00221C9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B3246A" w:rsidRPr="0023650F" w:rsidRDefault="00B3246A" w:rsidP="00221C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8 306,35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3246A" w:rsidRPr="0023650F" w:rsidRDefault="00B3246A" w:rsidP="00221C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3246A" w:rsidRPr="0023650F" w:rsidRDefault="00B3246A" w:rsidP="00221C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B3246A" w:rsidRPr="00864A29" w:rsidTr="00221C99">
        <w:trPr>
          <w:trHeight w:val="267"/>
        </w:trPr>
        <w:tc>
          <w:tcPr>
            <w:tcW w:w="6961" w:type="dxa"/>
            <w:shd w:val="clear" w:color="auto" w:fill="auto"/>
            <w:hideMark/>
          </w:tcPr>
          <w:p w:rsidR="00B3246A" w:rsidRDefault="00B3246A" w:rsidP="00221C9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B3246A" w:rsidRPr="00864A29" w:rsidRDefault="00B3246A" w:rsidP="00221C9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B3246A" w:rsidRPr="00B114ED" w:rsidRDefault="00B3246A" w:rsidP="00221C9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B3246A" w:rsidRPr="00B114ED" w:rsidRDefault="00B3246A" w:rsidP="00221C9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B3246A" w:rsidRPr="00B114ED" w:rsidRDefault="00B3246A" w:rsidP="00221C99">
            <w:pPr>
              <w:jc w:val="right"/>
              <w:rPr>
                <w:sz w:val="22"/>
                <w:szCs w:val="22"/>
              </w:rPr>
            </w:pPr>
            <w:r w:rsidRPr="00E43D9F">
              <w:rPr>
                <w:sz w:val="22"/>
                <w:szCs w:val="22"/>
              </w:rPr>
              <w:t>7700010050</w:t>
            </w:r>
          </w:p>
        </w:tc>
        <w:tc>
          <w:tcPr>
            <w:tcW w:w="657" w:type="dxa"/>
            <w:shd w:val="clear" w:color="auto" w:fill="auto"/>
            <w:vAlign w:val="bottom"/>
            <w:hideMark/>
          </w:tcPr>
          <w:p w:rsidR="00B3246A" w:rsidRPr="00B114ED" w:rsidRDefault="00B3246A" w:rsidP="00221C9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B3246A" w:rsidRPr="0023650F" w:rsidRDefault="00B3246A" w:rsidP="00221C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89 332,00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3246A" w:rsidRPr="0023650F" w:rsidRDefault="00B3246A" w:rsidP="00221C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3246A" w:rsidRPr="0023650F" w:rsidRDefault="00B3246A" w:rsidP="00221C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B3246A" w:rsidRPr="00864A29" w:rsidTr="000521AA">
        <w:trPr>
          <w:trHeight w:val="267"/>
        </w:trPr>
        <w:tc>
          <w:tcPr>
            <w:tcW w:w="6961" w:type="dxa"/>
            <w:shd w:val="clear" w:color="auto" w:fill="auto"/>
            <w:vAlign w:val="center"/>
            <w:hideMark/>
          </w:tcPr>
          <w:p w:rsidR="00B3246A" w:rsidRPr="00864A29" w:rsidRDefault="00B3246A" w:rsidP="006772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Социальные расходы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B3246A" w:rsidRPr="00864A29" w:rsidRDefault="00B3246A" w:rsidP="0067729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B3246A" w:rsidRPr="00B114ED" w:rsidRDefault="00B3246A" w:rsidP="00221C9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B3246A" w:rsidRPr="00B114ED" w:rsidRDefault="00B3246A" w:rsidP="00221C9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B3246A" w:rsidRPr="00B114ED" w:rsidRDefault="00B3246A" w:rsidP="00221C99">
            <w:pPr>
              <w:jc w:val="right"/>
              <w:rPr>
                <w:sz w:val="22"/>
                <w:szCs w:val="22"/>
              </w:rPr>
            </w:pPr>
            <w:r w:rsidRPr="00E43D9F">
              <w:rPr>
                <w:sz w:val="22"/>
                <w:szCs w:val="22"/>
              </w:rPr>
              <w:t>7700010050</w:t>
            </w:r>
          </w:p>
        </w:tc>
        <w:tc>
          <w:tcPr>
            <w:tcW w:w="657" w:type="dxa"/>
            <w:shd w:val="clear" w:color="auto" w:fill="auto"/>
            <w:vAlign w:val="bottom"/>
            <w:hideMark/>
          </w:tcPr>
          <w:p w:rsidR="00B3246A" w:rsidRPr="00B114ED" w:rsidRDefault="00B3246A" w:rsidP="00221C9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B3246A" w:rsidRPr="0023650F" w:rsidRDefault="00B3246A" w:rsidP="00221C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89 332,00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3246A" w:rsidRPr="0023650F" w:rsidRDefault="00B3246A" w:rsidP="00221C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3246A" w:rsidRPr="0023650F" w:rsidRDefault="00B3246A" w:rsidP="00221C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C44C77" w:rsidRPr="00864A29" w:rsidTr="00221C99">
        <w:trPr>
          <w:trHeight w:val="267"/>
        </w:trPr>
        <w:tc>
          <w:tcPr>
            <w:tcW w:w="6961" w:type="dxa"/>
            <w:shd w:val="clear" w:color="auto" w:fill="auto"/>
            <w:hideMark/>
          </w:tcPr>
          <w:p w:rsidR="00C44C77" w:rsidRPr="002D1EB5" w:rsidRDefault="00C44C77" w:rsidP="00221C99">
            <w:pPr>
              <w:rPr>
                <w:b/>
                <w:color w:val="000000"/>
                <w:sz w:val="24"/>
                <w:szCs w:val="24"/>
              </w:rPr>
            </w:pPr>
            <w:r w:rsidRPr="002D1EB5"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C44C77" w:rsidRPr="00864A29" w:rsidRDefault="00C44C77" w:rsidP="0067729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44C77" w:rsidRPr="002D1EB5" w:rsidRDefault="00C44C77" w:rsidP="00221C99">
            <w:pPr>
              <w:jc w:val="right"/>
              <w:rPr>
                <w:b/>
                <w:sz w:val="22"/>
                <w:szCs w:val="22"/>
              </w:rPr>
            </w:pPr>
            <w:r w:rsidRPr="002D1EB5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C44C77" w:rsidRPr="002D1EB5" w:rsidRDefault="00C44C77" w:rsidP="00221C99">
            <w:pPr>
              <w:jc w:val="right"/>
              <w:rPr>
                <w:b/>
                <w:sz w:val="22"/>
                <w:szCs w:val="22"/>
              </w:rPr>
            </w:pPr>
            <w:r w:rsidRPr="002D1EB5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C44C77" w:rsidRPr="002D1EB5" w:rsidRDefault="00C44C77" w:rsidP="00221C9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000000000</w:t>
            </w:r>
            <w:r w:rsidRPr="002D1EB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57" w:type="dxa"/>
            <w:shd w:val="clear" w:color="auto" w:fill="auto"/>
            <w:vAlign w:val="bottom"/>
            <w:hideMark/>
          </w:tcPr>
          <w:p w:rsidR="00C44C77" w:rsidRPr="002D1EB5" w:rsidRDefault="00C44C77" w:rsidP="00221C9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C44C77" w:rsidRPr="002D1EB5" w:rsidRDefault="00C44C77" w:rsidP="00221C9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897,00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44C77" w:rsidRPr="002D1EB5" w:rsidRDefault="00C44C77" w:rsidP="00221C9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44C77" w:rsidRPr="002D1EB5" w:rsidRDefault="00C44C77" w:rsidP="00221C9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</w:tr>
      <w:tr w:rsidR="00C44C77" w:rsidRPr="00864A29" w:rsidTr="00221C99">
        <w:trPr>
          <w:trHeight w:val="267"/>
        </w:trPr>
        <w:tc>
          <w:tcPr>
            <w:tcW w:w="6961" w:type="dxa"/>
            <w:shd w:val="clear" w:color="auto" w:fill="auto"/>
            <w:hideMark/>
          </w:tcPr>
          <w:p w:rsidR="00C44C77" w:rsidRDefault="00C44C77" w:rsidP="00221C9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C44C77" w:rsidRPr="00864A29" w:rsidRDefault="00C44C77" w:rsidP="0067729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44C77" w:rsidRPr="00B114ED" w:rsidRDefault="00C44C77" w:rsidP="00221C9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C44C77" w:rsidRPr="00B114ED" w:rsidRDefault="00C44C77" w:rsidP="00221C9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C44C77" w:rsidRPr="00B114ED" w:rsidRDefault="00C44C77" w:rsidP="00221C99">
            <w:pPr>
              <w:jc w:val="right"/>
              <w:rPr>
                <w:sz w:val="22"/>
                <w:szCs w:val="22"/>
              </w:rPr>
            </w:pPr>
            <w:r w:rsidRPr="00011FFC">
              <w:rPr>
                <w:sz w:val="22"/>
                <w:szCs w:val="22"/>
              </w:rPr>
              <w:t>7700000000</w:t>
            </w:r>
          </w:p>
        </w:tc>
        <w:tc>
          <w:tcPr>
            <w:tcW w:w="657" w:type="dxa"/>
            <w:shd w:val="clear" w:color="auto" w:fill="auto"/>
            <w:vAlign w:val="bottom"/>
            <w:hideMark/>
          </w:tcPr>
          <w:p w:rsidR="00C44C77" w:rsidRPr="00B114ED" w:rsidRDefault="00C44C77" w:rsidP="00221C9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C44C77" w:rsidRPr="0023650F" w:rsidRDefault="00C44C77" w:rsidP="00221C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897,00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44C77" w:rsidRPr="0023650F" w:rsidRDefault="00C44C77" w:rsidP="00221C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44C77" w:rsidRPr="0023650F" w:rsidRDefault="00C44C77" w:rsidP="00221C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C44C77" w:rsidRPr="00864A29" w:rsidTr="00221C99">
        <w:trPr>
          <w:trHeight w:val="267"/>
        </w:trPr>
        <w:tc>
          <w:tcPr>
            <w:tcW w:w="6961" w:type="dxa"/>
            <w:shd w:val="clear" w:color="auto" w:fill="auto"/>
            <w:hideMark/>
          </w:tcPr>
          <w:p w:rsidR="00C44C77" w:rsidRDefault="00C44C77" w:rsidP="00221C9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Членские взносы в Совет (ассоциацию) муниципальных образований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C44C77" w:rsidRPr="00864A29" w:rsidRDefault="00C44C77" w:rsidP="0067729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44C77" w:rsidRDefault="00C44C77" w:rsidP="00221C9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C44C77" w:rsidRPr="00B114ED" w:rsidRDefault="00C44C77" w:rsidP="00221C9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C44C77" w:rsidRPr="00B114ED" w:rsidRDefault="00C44C77" w:rsidP="00221C99">
            <w:pPr>
              <w:jc w:val="right"/>
              <w:rPr>
                <w:sz w:val="22"/>
                <w:szCs w:val="22"/>
              </w:rPr>
            </w:pPr>
            <w:r w:rsidRPr="00011FFC">
              <w:rPr>
                <w:sz w:val="22"/>
                <w:szCs w:val="22"/>
              </w:rPr>
              <w:t>7700095100</w:t>
            </w:r>
          </w:p>
        </w:tc>
        <w:tc>
          <w:tcPr>
            <w:tcW w:w="657" w:type="dxa"/>
            <w:shd w:val="clear" w:color="auto" w:fill="auto"/>
            <w:vAlign w:val="bottom"/>
            <w:hideMark/>
          </w:tcPr>
          <w:p w:rsidR="00C44C77" w:rsidRPr="00B114ED" w:rsidRDefault="00C44C77" w:rsidP="00221C9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448" w:type="dxa"/>
            <w:shd w:val="clear" w:color="auto" w:fill="auto"/>
            <w:noWrap/>
            <w:hideMark/>
          </w:tcPr>
          <w:p w:rsidR="00C44C77" w:rsidRDefault="00C44C77" w:rsidP="00221C99">
            <w:pPr>
              <w:jc w:val="center"/>
            </w:pPr>
            <w:r w:rsidRPr="00FF50D0">
              <w:rPr>
                <w:sz w:val="22"/>
                <w:szCs w:val="22"/>
              </w:rPr>
              <w:t>897,00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44C77" w:rsidRPr="0023650F" w:rsidRDefault="00C44C77" w:rsidP="00221C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44C77" w:rsidRPr="0023650F" w:rsidRDefault="00C44C77" w:rsidP="00221C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C44C77" w:rsidRPr="00864A29" w:rsidTr="00221C99">
        <w:trPr>
          <w:trHeight w:val="267"/>
        </w:trPr>
        <w:tc>
          <w:tcPr>
            <w:tcW w:w="6961" w:type="dxa"/>
            <w:shd w:val="clear" w:color="auto" w:fill="auto"/>
            <w:hideMark/>
          </w:tcPr>
          <w:p w:rsidR="00C44C77" w:rsidRDefault="00C44C77" w:rsidP="00221C9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C44C77" w:rsidRPr="00864A29" w:rsidRDefault="00C44C77" w:rsidP="0067729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44C77" w:rsidRDefault="00C44C77" w:rsidP="00221C9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C44C77" w:rsidRPr="00B114ED" w:rsidRDefault="00C44C77" w:rsidP="00221C9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C44C77" w:rsidRPr="00B114ED" w:rsidRDefault="00C44C77" w:rsidP="00221C99">
            <w:pPr>
              <w:jc w:val="right"/>
              <w:rPr>
                <w:sz w:val="22"/>
                <w:szCs w:val="22"/>
              </w:rPr>
            </w:pPr>
            <w:r w:rsidRPr="00011FFC">
              <w:rPr>
                <w:sz w:val="22"/>
                <w:szCs w:val="22"/>
              </w:rPr>
              <w:t>7700095100</w:t>
            </w:r>
          </w:p>
        </w:tc>
        <w:tc>
          <w:tcPr>
            <w:tcW w:w="657" w:type="dxa"/>
            <w:shd w:val="clear" w:color="auto" w:fill="auto"/>
            <w:vAlign w:val="bottom"/>
            <w:hideMark/>
          </w:tcPr>
          <w:p w:rsidR="00C44C77" w:rsidRPr="00B114ED" w:rsidRDefault="00C44C77" w:rsidP="00221C9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448" w:type="dxa"/>
            <w:shd w:val="clear" w:color="auto" w:fill="auto"/>
            <w:noWrap/>
            <w:hideMark/>
          </w:tcPr>
          <w:p w:rsidR="00C44C77" w:rsidRDefault="00C44C77" w:rsidP="00221C99">
            <w:pPr>
              <w:jc w:val="center"/>
            </w:pPr>
            <w:r w:rsidRPr="00FF50D0">
              <w:rPr>
                <w:sz w:val="22"/>
                <w:szCs w:val="22"/>
              </w:rPr>
              <w:t>897,00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44C77" w:rsidRPr="0023650F" w:rsidRDefault="00C44C77" w:rsidP="00221C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44C77" w:rsidRPr="0023650F" w:rsidRDefault="00C44C77" w:rsidP="00221C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C44C77" w:rsidRPr="00864A29" w:rsidTr="00221C99">
        <w:trPr>
          <w:trHeight w:val="267"/>
        </w:trPr>
        <w:tc>
          <w:tcPr>
            <w:tcW w:w="6961" w:type="dxa"/>
            <w:shd w:val="clear" w:color="auto" w:fill="auto"/>
            <w:hideMark/>
          </w:tcPr>
          <w:p w:rsidR="00C44C77" w:rsidRDefault="00C44C77" w:rsidP="00221C9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C44C77" w:rsidRPr="00864A29" w:rsidRDefault="00C44C77" w:rsidP="0067729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44C77" w:rsidRDefault="00C44C77" w:rsidP="00221C9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C44C77" w:rsidRPr="00B114ED" w:rsidRDefault="00C44C77" w:rsidP="00221C9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C44C77" w:rsidRPr="00B114ED" w:rsidRDefault="00C44C77" w:rsidP="00221C99">
            <w:pPr>
              <w:jc w:val="right"/>
              <w:rPr>
                <w:sz w:val="22"/>
                <w:szCs w:val="22"/>
              </w:rPr>
            </w:pPr>
            <w:r w:rsidRPr="00011FFC">
              <w:rPr>
                <w:sz w:val="22"/>
                <w:szCs w:val="22"/>
              </w:rPr>
              <w:t>7700095100</w:t>
            </w:r>
          </w:p>
        </w:tc>
        <w:tc>
          <w:tcPr>
            <w:tcW w:w="657" w:type="dxa"/>
            <w:shd w:val="clear" w:color="auto" w:fill="auto"/>
            <w:vAlign w:val="bottom"/>
            <w:hideMark/>
          </w:tcPr>
          <w:p w:rsidR="00C44C77" w:rsidRPr="00B114ED" w:rsidRDefault="00C44C77" w:rsidP="00221C9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448" w:type="dxa"/>
            <w:shd w:val="clear" w:color="auto" w:fill="auto"/>
            <w:noWrap/>
            <w:hideMark/>
          </w:tcPr>
          <w:p w:rsidR="00C44C77" w:rsidRDefault="00C44C77" w:rsidP="00221C99">
            <w:pPr>
              <w:jc w:val="center"/>
            </w:pPr>
            <w:r w:rsidRPr="00FF50D0">
              <w:rPr>
                <w:sz w:val="22"/>
                <w:szCs w:val="22"/>
              </w:rPr>
              <w:t>897,00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44C77" w:rsidRPr="0023650F" w:rsidRDefault="00C44C77" w:rsidP="00221C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44C77" w:rsidRPr="0023650F" w:rsidRDefault="00C44C77" w:rsidP="00221C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462E8B" w:rsidRPr="00864A29" w:rsidTr="00221C99">
        <w:trPr>
          <w:trHeight w:val="267"/>
        </w:trPr>
        <w:tc>
          <w:tcPr>
            <w:tcW w:w="6961" w:type="dxa"/>
            <w:shd w:val="clear" w:color="auto" w:fill="auto"/>
            <w:vAlign w:val="center"/>
            <w:hideMark/>
          </w:tcPr>
          <w:p w:rsidR="00462E8B" w:rsidRPr="00864A29" w:rsidRDefault="006B6857" w:rsidP="006772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462E8B" w:rsidRPr="00864A29" w:rsidRDefault="00462E8B" w:rsidP="0067729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462E8B" w:rsidRDefault="00462E8B" w:rsidP="00221C9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462E8B" w:rsidRPr="00B114ED" w:rsidRDefault="00462E8B" w:rsidP="00221C9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462E8B" w:rsidRPr="00B114ED" w:rsidRDefault="00462E8B" w:rsidP="00221C99">
            <w:pPr>
              <w:jc w:val="right"/>
              <w:rPr>
                <w:sz w:val="22"/>
                <w:szCs w:val="22"/>
              </w:rPr>
            </w:pPr>
            <w:r w:rsidRPr="00011FFC">
              <w:rPr>
                <w:sz w:val="22"/>
                <w:szCs w:val="22"/>
              </w:rPr>
              <w:t>7700095100</w:t>
            </w:r>
          </w:p>
        </w:tc>
        <w:tc>
          <w:tcPr>
            <w:tcW w:w="657" w:type="dxa"/>
            <w:shd w:val="clear" w:color="auto" w:fill="auto"/>
            <w:vAlign w:val="bottom"/>
            <w:hideMark/>
          </w:tcPr>
          <w:p w:rsidR="00462E8B" w:rsidRPr="00B114ED" w:rsidRDefault="00462E8B" w:rsidP="00221C9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</w:t>
            </w:r>
          </w:p>
        </w:tc>
        <w:tc>
          <w:tcPr>
            <w:tcW w:w="1448" w:type="dxa"/>
            <w:shd w:val="clear" w:color="auto" w:fill="auto"/>
            <w:noWrap/>
            <w:hideMark/>
          </w:tcPr>
          <w:p w:rsidR="00462E8B" w:rsidRDefault="00462E8B" w:rsidP="00221C99">
            <w:pPr>
              <w:jc w:val="center"/>
            </w:pPr>
            <w:r w:rsidRPr="00FF50D0">
              <w:rPr>
                <w:sz w:val="22"/>
                <w:szCs w:val="22"/>
              </w:rPr>
              <w:t>897,00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62E8B" w:rsidRPr="0023650F" w:rsidRDefault="00462E8B" w:rsidP="00221C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62E8B" w:rsidRPr="0023650F" w:rsidRDefault="00462E8B" w:rsidP="00221C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B41E06" w:rsidRPr="00864A29" w:rsidTr="000521AA">
        <w:trPr>
          <w:trHeight w:val="271"/>
        </w:trPr>
        <w:tc>
          <w:tcPr>
            <w:tcW w:w="6961" w:type="dxa"/>
            <w:shd w:val="clear" w:color="auto" w:fill="auto"/>
            <w:vAlign w:val="bottom"/>
            <w:hideMark/>
          </w:tcPr>
          <w:p w:rsidR="00B41E06" w:rsidRPr="00864A29" w:rsidRDefault="00B41E06" w:rsidP="0067729B">
            <w:pPr>
              <w:jc w:val="both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B41E06" w:rsidRPr="00864A29" w:rsidRDefault="00B41E06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B41E06" w:rsidRPr="00864A29" w:rsidRDefault="00B41E06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B41E06" w:rsidRPr="00864A29" w:rsidRDefault="00B41E06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B41E06" w:rsidRPr="00864A29" w:rsidRDefault="00B41E06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shd w:val="clear" w:color="auto" w:fill="auto"/>
            <w:vAlign w:val="bottom"/>
            <w:hideMark/>
          </w:tcPr>
          <w:p w:rsidR="00B41E06" w:rsidRPr="00864A29" w:rsidRDefault="00B41E06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B41E06" w:rsidRDefault="00FE34E6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99 684</w:t>
            </w:r>
            <w:r w:rsidR="00B41E06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41E06" w:rsidRDefault="00B41E06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92 640,00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41E06" w:rsidRDefault="00B41E06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95 155,00</w:t>
            </w:r>
          </w:p>
        </w:tc>
      </w:tr>
      <w:tr w:rsidR="00B41E06" w:rsidRPr="00864A29" w:rsidTr="000521AA">
        <w:trPr>
          <w:trHeight w:val="275"/>
        </w:trPr>
        <w:tc>
          <w:tcPr>
            <w:tcW w:w="6961" w:type="dxa"/>
            <w:shd w:val="clear" w:color="auto" w:fill="auto"/>
            <w:vAlign w:val="center"/>
            <w:hideMark/>
          </w:tcPr>
          <w:p w:rsidR="00B41E06" w:rsidRPr="00864A29" w:rsidRDefault="00B41E06" w:rsidP="0067729B">
            <w:pPr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B41E06" w:rsidRPr="00864A29" w:rsidRDefault="00B41E06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B41E06" w:rsidRPr="00864A29" w:rsidRDefault="00B41E06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B41E06" w:rsidRPr="00864A29" w:rsidRDefault="00B41E06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B41E06" w:rsidRPr="00864A29" w:rsidRDefault="00B41E06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shd w:val="clear" w:color="auto" w:fill="auto"/>
            <w:vAlign w:val="bottom"/>
            <w:hideMark/>
          </w:tcPr>
          <w:p w:rsidR="00B41E06" w:rsidRPr="00864A29" w:rsidRDefault="00B41E06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B41E06" w:rsidRDefault="00FE34E6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99 684</w:t>
            </w:r>
            <w:r w:rsidR="00B41E06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41E06" w:rsidRDefault="00B41E06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92 640,00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41E06" w:rsidRDefault="00B41E06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95 155,00</w:t>
            </w:r>
          </w:p>
        </w:tc>
      </w:tr>
      <w:tr w:rsidR="00B41E06" w:rsidRPr="00864A29" w:rsidTr="000521AA">
        <w:trPr>
          <w:trHeight w:val="699"/>
        </w:trPr>
        <w:tc>
          <w:tcPr>
            <w:tcW w:w="6961" w:type="dxa"/>
            <w:shd w:val="clear" w:color="auto" w:fill="auto"/>
            <w:vAlign w:val="center"/>
            <w:hideMark/>
          </w:tcPr>
          <w:p w:rsidR="00B41E06" w:rsidRPr="00864A29" w:rsidRDefault="00B41E06" w:rsidP="0067729B">
            <w:pPr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 xml:space="preserve">Муниципальная программа "Реализация муниципальной политики на территории муниципального образования Каировский сельсовет Саракташского района Оренбургской области на </w:t>
            </w:r>
            <w:r w:rsidR="00B93204">
              <w:rPr>
                <w:sz w:val="22"/>
                <w:szCs w:val="22"/>
              </w:rPr>
              <w:t>2020-2024</w:t>
            </w:r>
            <w:r w:rsidRPr="00864A29">
              <w:rPr>
                <w:sz w:val="22"/>
                <w:szCs w:val="22"/>
              </w:rPr>
              <w:t xml:space="preserve"> годы"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B41E06" w:rsidRPr="00864A29" w:rsidRDefault="00B41E06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B41E06" w:rsidRPr="00864A29" w:rsidRDefault="009207E9" w:rsidP="0067729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B41E06" w:rsidRPr="00864A29" w:rsidRDefault="009207E9" w:rsidP="0067729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B41E06" w:rsidRPr="00864A29" w:rsidRDefault="00B41E06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5700000000</w:t>
            </w:r>
          </w:p>
        </w:tc>
        <w:tc>
          <w:tcPr>
            <w:tcW w:w="657" w:type="dxa"/>
            <w:shd w:val="clear" w:color="auto" w:fill="auto"/>
            <w:vAlign w:val="bottom"/>
            <w:hideMark/>
          </w:tcPr>
          <w:p w:rsidR="00B41E06" w:rsidRPr="00864A29" w:rsidRDefault="00B41E06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B41E06" w:rsidRDefault="00FE34E6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99 684</w:t>
            </w:r>
            <w:r w:rsidR="00B41E06">
              <w:rPr>
                <w:sz w:val="22"/>
                <w:szCs w:val="22"/>
              </w:rPr>
              <w:t>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41E06" w:rsidRDefault="00B41E06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92 640,00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41E06" w:rsidRDefault="00B41E06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95 155,00</w:t>
            </w:r>
          </w:p>
        </w:tc>
      </w:tr>
      <w:tr w:rsidR="00B41E06" w:rsidRPr="00864A29" w:rsidTr="000521AA">
        <w:trPr>
          <w:trHeight w:val="511"/>
        </w:trPr>
        <w:tc>
          <w:tcPr>
            <w:tcW w:w="6961" w:type="dxa"/>
            <w:shd w:val="clear" w:color="auto" w:fill="auto"/>
            <w:vAlign w:val="center"/>
            <w:hideMark/>
          </w:tcPr>
          <w:p w:rsidR="00B41E06" w:rsidRPr="00864A29" w:rsidRDefault="00B41E06" w:rsidP="0067729B">
            <w:pPr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Подпрограмма "Обеспечение осуществления части, переданных органами власти другого уровня, полномочий"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B41E06" w:rsidRPr="00864A29" w:rsidRDefault="00B41E06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B41E06" w:rsidRPr="00864A29" w:rsidRDefault="00B41E06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02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B41E06" w:rsidRPr="00864A29" w:rsidRDefault="00B41E06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B41E06" w:rsidRPr="00864A29" w:rsidRDefault="00B41E06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5720000000</w:t>
            </w:r>
          </w:p>
        </w:tc>
        <w:tc>
          <w:tcPr>
            <w:tcW w:w="657" w:type="dxa"/>
            <w:shd w:val="clear" w:color="auto" w:fill="auto"/>
            <w:vAlign w:val="bottom"/>
            <w:hideMark/>
          </w:tcPr>
          <w:p w:rsidR="00B41E06" w:rsidRPr="00864A29" w:rsidRDefault="00B41E06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B41E06" w:rsidRDefault="00FE34E6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99 684,00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41E06" w:rsidRDefault="00B41E06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92 640,00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41E06" w:rsidRDefault="00B41E06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95 155,00</w:t>
            </w:r>
          </w:p>
        </w:tc>
      </w:tr>
      <w:tr w:rsidR="00B41E06" w:rsidRPr="00864A29" w:rsidTr="000521AA">
        <w:trPr>
          <w:trHeight w:val="546"/>
        </w:trPr>
        <w:tc>
          <w:tcPr>
            <w:tcW w:w="6961" w:type="dxa"/>
            <w:shd w:val="clear" w:color="auto" w:fill="auto"/>
            <w:vAlign w:val="center"/>
            <w:hideMark/>
          </w:tcPr>
          <w:p w:rsidR="00B41E06" w:rsidRPr="00864A29" w:rsidRDefault="00B41E06" w:rsidP="0067729B">
            <w:pPr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B41E06" w:rsidRPr="00864A29" w:rsidRDefault="00B41E06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B41E06" w:rsidRPr="00864A29" w:rsidRDefault="00B41E06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02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B41E06" w:rsidRPr="00864A29" w:rsidRDefault="00B41E06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B41E06" w:rsidRPr="00864A29" w:rsidRDefault="00B41E06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5720051180</w:t>
            </w:r>
          </w:p>
        </w:tc>
        <w:tc>
          <w:tcPr>
            <w:tcW w:w="657" w:type="dxa"/>
            <w:shd w:val="clear" w:color="auto" w:fill="auto"/>
            <w:vAlign w:val="bottom"/>
            <w:hideMark/>
          </w:tcPr>
          <w:p w:rsidR="00B41E06" w:rsidRPr="00864A29" w:rsidRDefault="00B41E06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B41E06" w:rsidRDefault="00FE34E6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99 684,00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41E06" w:rsidRDefault="00B41E06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92 640,00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41E06" w:rsidRDefault="00B41E06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95 155,00</w:t>
            </w:r>
          </w:p>
        </w:tc>
      </w:tr>
      <w:tr w:rsidR="00B41E06" w:rsidRPr="00864A29" w:rsidTr="000521AA">
        <w:trPr>
          <w:trHeight w:val="450"/>
        </w:trPr>
        <w:tc>
          <w:tcPr>
            <w:tcW w:w="6961" w:type="dxa"/>
            <w:shd w:val="clear" w:color="auto" w:fill="auto"/>
            <w:vAlign w:val="center"/>
            <w:hideMark/>
          </w:tcPr>
          <w:p w:rsidR="00B41E06" w:rsidRPr="00864A29" w:rsidRDefault="00B41E06" w:rsidP="0067729B">
            <w:pPr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B41E06" w:rsidRPr="00864A29" w:rsidRDefault="00B41E06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B41E06" w:rsidRPr="00864A29" w:rsidRDefault="00B41E06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02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B41E06" w:rsidRPr="00864A29" w:rsidRDefault="00B41E06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B41E06" w:rsidRPr="00864A29" w:rsidRDefault="00B41E06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5720051180</w:t>
            </w:r>
          </w:p>
        </w:tc>
        <w:tc>
          <w:tcPr>
            <w:tcW w:w="657" w:type="dxa"/>
            <w:shd w:val="clear" w:color="auto" w:fill="auto"/>
            <w:vAlign w:val="bottom"/>
            <w:hideMark/>
          </w:tcPr>
          <w:p w:rsidR="00B41E06" w:rsidRPr="00864A29" w:rsidRDefault="00B41E06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B41E06" w:rsidRDefault="00FE34E6" w:rsidP="00FE34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92 664,47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41E06" w:rsidRDefault="00B41E06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92 640,00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41E06" w:rsidRDefault="00B41E06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95 155,00</w:t>
            </w:r>
          </w:p>
        </w:tc>
      </w:tr>
      <w:tr w:rsidR="00B41E06" w:rsidRPr="00864A29" w:rsidTr="000521AA">
        <w:trPr>
          <w:trHeight w:val="321"/>
        </w:trPr>
        <w:tc>
          <w:tcPr>
            <w:tcW w:w="6961" w:type="dxa"/>
            <w:shd w:val="clear" w:color="auto" w:fill="auto"/>
            <w:vAlign w:val="center"/>
            <w:hideMark/>
          </w:tcPr>
          <w:p w:rsidR="00B41E06" w:rsidRPr="00864A29" w:rsidRDefault="00B41E06" w:rsidP="0067729B">
            <w:pPr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B41E06" w:rsidRPr="00864A29" w:rsidRDefault="00B41E06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B41E06" w:rsidRPr="00864A29" w:rsidRDefault="00B41E06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02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B41E06" w:rsidRPr="00864A29" w:rsidRDefault="00B41E06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B41E06" w:rsidRPr="00864A29" w:rsidRDefault="00B41E06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5720051180</w:t>
            </w:r>
          </w:p>
        </w:tc>
        <w:tc>
          <w:tcPr>
            <w:tcW w:w="657" w:type="dxa"/>
            <w:shd w:val="clear" w:color="auto" w:fill="auto"/>
            <w:vAlign w:val="bottom"/>
            <w:hideMark/>
          </w:tcPr>
          <w:p w:rsidR="00B41E06" w:rsidRPr="00864A29" w:rsidRDefault="00B41E06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121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B41E06" w:rsidRDefault="00FE34E6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71 170,87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41E06" w:rsidRDefault="00B41E06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71 152,00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41E06" w:rsidRDefault="00B41E06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73 084,00</w:t>
            </w:r>
          </w:p>
        </w:tc>
      </w:tr>
      <w:tr w:rsidR="00B41E06" w:rsidRPr="00864A29" w:rsidTr="000521AA">
        <w:trPr>
          <w:trHeight w:val="768"/>
        </w:trPr>
        <w:tc>
          <w:tcPr>
            <w:tcW w:w="6961" w:type="dxa"/>
            <w:shd w:val="clear" w:color="auto" w:fill="auto"/>
            <w:vAlign w:val="center"/>
            <w:hideMark/>
          </w:tcPr>
          <w:p w:rsidR="00B41E06" w:rsidRPr="00864A29" w:rsidRDefault="00B41E06" w:rsidP="0067729B">
            <w:pPr>
              <w:rPr>
                <w:sz w:val="22"/>
                <w:szCs w:val="22"/>
              </w:rPr>
            </w:pPr>
            <w:r w:rsidRPr="00766E0B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B41E06" w:rsidRPr="00864A29" w:rsidRDefault="00B41E06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B41E06" w:rsidRPr="00864A29" w:rsidRDefault="00B41E06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02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B41E06" w:rsidRPr="00864A29" w:rsidRDefault="00B41E06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B41E06" w:rsidRPr="00864A29" w:rsidRDefault="00B41E06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5720051180</w:t>
            </w:r>
          </w:p>
        </w:tc>
        <w:tc>
          <w:tcPr>
            <w:tcW w:w="657" w:type="dxa"/>
            <w:shd w:val="clear" w:color="auto" w:fill="auto"/>
            <w:vAlign w:val="bottom"/>
            <w:hideMark/>
          </w:tcPr>
          <w:p w:rsidR="00B41E06" w:rsidRPr="00864A29" w:rsidRDefault="00B41E06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129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B41E06" w:rsidRDefault="00FE34E6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21 493,60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41E06" w:rsidRDefault="00B41E06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21 488,00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41E06" w:rsidRDefault="00B41E06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22 071,00</w:t>
            </w:r>
          </w:p>
        </w:tc>
      </w:tr>
      <w:tr w:rsidR="005B7E8E" w:rsidRPr="00864A29" w:rsidTr="00221C99">
        <w:trPr>
          <w:trHeight w:val="411"/>
        </w:trPr>
        <w:tc>
          <w:tcPr>
            <w:tcW w:w="6961" w:type="dxa"/>
            <w:shd w:val="clear" w:color="auto" w:fill="auto"/>
            <w:vAlign w:val="center"/>
            <w:hideMark/>
          </w:tcPr>
          <w:p w:rsidR="005B7E8E" w:rsidRPr="00864A29" w:rsidRDefault="00604DE6" w:rsidP="00221C99">
            <w:pPr>
              <w:rPr>
                <w:sz w:val="22"/>
                <w:szCs w:val="22"/>
              </w:rPr>
            </w:pPr>
            <w:r w:rsidRPr="00604DE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5B7E8E" w:rsidRPr="00864A29" w:rsidRDefault="005B7E8E" w:rsidP="00221C99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5B7E8E" w:rsidRPr="00864A29" w:rsidRDefault="005B7E8E" w:rsidP="00221C99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02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5B7E8E" w:rsidRPr="00864A29" w:rsidRDefault="005B7E8E" w:rsidP="00221C99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5B7E8E" w:rsidRPr="00864A29" w:rsidRDefault="005B7E8E" w:rsidP="00221C99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5720051180</w:t>
            </w:r>
          </w:p>
        </w:tc>
        <w:tc>
          <w:tcPr>
            <w:tcW w:w="657" w:type="dxa"/>
            <w:shd w:val="clear" w:color="auto" w:fill="auto"/>
            <w:vAlign w:val="bottom"/>
            <w:hideMark/>
          </w:tcPr>
          <w:p w:rsidR="005B7E8E" w:rsidRPr="00864A29" w:rsidRDefault="005B7E8E" w:rsidP="005B7E8E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  <w:r w:rsidRPr="00864A29">
              <w:rPr>
                <w:sz w:val="22"/>
                <w:szCs w:val="22"/>
              </w:rPr>
              <w:t>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5B7E8E" w:rsidRPr="00864A29" w:rsidRDefault="00604DE6" w:rsidP="00221C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7 019,53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7E8E" w:rsidRPr="00864A29" w:rsidRDefault="005B7E8E" w:rsidP="00221C99">
            <w:pPr>
              <w:jc w:val="center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B7E8E" w:rsidRPr="00864A29" w:rsidRDefault="005B7E8E" w:rsidP="00221C99">
            <w:pPr>
              <w:jc w:val="center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0,00</w:t>
            </w:r>
          </w:p>
        </w:tc>
      </w:tr>
      <w:tr w:rsidR="005E5F16" w:rsidRPr="00864A29" w:rsidTr="000521AA">
        <w:trPr>
          <w:trHeight w:val="411"/>
        </w:trPr>
        <w:tc>
          <w:tcPr>
            <w:tcW w:w="6961" w:type="dxa"/>
            <w:shd w:val="clear" w:color="auto" w:fill="auto"/>
            <w:vAlign w:val="center"/>
            <w:hideMark/>
          </w:tcPr>
          <w:p w:rsidR="005E5F16" w:rsidRPr="00864A29" w:rsidRDefault="00766E0B" w:rsidP="0067729B">
            <w:pPr>
              <w:rPr>
                <w:sz w:val="22"/>
                <w:szCs w:val="22"/>
              </w:rPr>
            </w:pPr>
            <w:r w:rsidRPr="00766E0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5E5F16" w:rsidRPr="00864A29" w:rsidRDefault="005E5F16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5E5F16" w:rsidRPr="00864A29" w:rsidRDefault="005E5F16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02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5E5F16" w:rsidRPr="00864A29" w:rsidRDefault="005E5F16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5E5F16" w:rsidRPr="00864A29" w:rsidRDefault="005E5F16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5720051180</w:t>
            </w:r>
          </w:p>
        </w:tc>
        <w:tc>
          <w:tcPr>
            <w:tcW w:w="657" w:type="dxa"/>
            <w:shd w:val="clear" w:color="auto" w:fill="auto"/>
            <w:vAlign w:val="bottom"/>
            <w:hideMark/>
          </w:tcPr>
          <w:p w:rsidR="005E5F16" w:rsidRPr="00864A29" w:rsidRDefault="005E5F16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240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5E5F16" w:rsidRPr="00864A29" w:rsidRDefault="00604DE6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7 019,53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67729B">
            <w:pPr>
              <w:jc w:val="center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67729B">
            <w:pPr>
              <w:jc w:val="center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0,00</w:t>
            </w:r>
          </w:p>
        </w:tc>
      </w:tr>
      <w:tr w:rsidR="005E5F16" w:rsidRPr="00864A29" w:rsidTr="000521AA">
        <w:trPr>
          <w:trHeight w:val="275"/>
        </w:trPr>
        <w:tc>
          <w:tcPr>
            <w:tcW w:w="6961" w:type="dxa"/>
            <w:shd w:val="clear" w:color="auto" w:fill="auto"/>
            <w:vAlign w:val="center"/>
            <w:hideMark/>
          </w:tcPr>
          <w:p w:rsidR="005E5F16" w:rsidRPr="00864A29" w:rsidRDefault="00EC4339" w:rsidP="0067729B">
            <w:pPr>
              <w:rPr>
                <w:sz w:val="22"/>
                <w:szCs w:val="22"/>
              </w:rPr>
            </w:pPr>
            <w:r w:rsidRPr="00EC433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5E5F16" w:rsidRPr="00864A29" w:rsidRDefault="005E5F16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5E5F16" w:rsidRPr="00864A29" w:rsidRDefault="005E5F16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02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5E5F16" w:rsidRPr="00864A29" w:rsidRDefault="005E5F16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5E5F16" w:rsidRPr="00864A29" w:rsidRDefault="005E5F16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5720051180</w:t>
            </w:r>
          </w:p>
        </w:tc>
        <w:tc>
          <w:tcPr>
            <w:tcW w:w="657" w:type="dxa"/>
            <w:shd w:val="clear" w:color="auto" w:fill="auto"/>
            <w:vAlign w:val="bottom"/>
            <w:hideMark/>
          </w:tcPr>
          <w:p w:rsidR="005E5F16" w:rsidRPr="00864A29" w:rsidRDefault="005E5F16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244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5E5F16" w:rsidRPr="00864A29" w:rsidRDefault="00604DE6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7 019,53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67729B">
            <w:pPr>
              <w:jc w:val="center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67729B">
            <w:pPr>
              <w:jc w:val="center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0,00</w:t>
            </w:r>
          </w:p>
        </w:tc>
      </w:tr>
      <w:tr w:rsidR="005E5F16" w:rsidRPr="00864A29" w:rsidTr="000521AA">
        <w:trPr>
          <w:trHeight w:val="410"/>
        </w:trPr>
        <w:tc>
          <w:tcPr>
            <w:tcW w:w="6961" w:type="dxa"/>
            <w:shd w:val="clear" w:color="auto" w:fill="auto"/>
            <w:vAlign w:val="center"/>
            <w:hideMark/>
          </w:tcPr>
          <w:p w:rsidR="005E5F16" w:rsidRPr="00864A29" w:rsidRDefault="005E5F16" w:rsidP="0067729B">
            <w:pPr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5E5F16" w:rsidRPr="00864A29" w:rsidRDefault="005E5F16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5E5F16" w:rsidRPr="00864A29" w:rsidRDefault="005E5F16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5E5F16" w:rsidRPr="00864A29" w:rsidRDefault="005E5F16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5E5F16" w:rsidRPr="00864A29" w:rsidRDefault="005E5F16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shd w:val="clear" w:color="auto" w:fill="auto"/>
            <w:vAlign w:val="bottom"/>
            <w:hideMark/>
          </w:tcPr>
          <w:p w:rsidR="005E5F16" w:rsidRPr="00864A29" w:rsidRDefault="005E5F16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5E5F16" w:rsidRPr="00864A29" w:rsidRDefault="00480617" w:rsidP="0048061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  <w:r w:rsidR="005E5F16" w:rsidRPr="00864A29">
              <w:rPr>
                <w:b/>
                <w:bCs/>
                <w:sz w:val="22"/>
                <w:szCs w:val="22"/>
              </w:rPr>
              <w:t>1 000,00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115 000,00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120 000,00</w:t>
            </w:r>
          </w:p>
        </w:tc>
      </w:tr>
      <w:tr w:rsidR="005E5F16" w:rsidRPr="00864A29" w:rsidTr="000521AA">
        <w:trPr>
          <w:trHeight w:val="247"/>
        </w:trPr>
        <w:tc>
          <w:tcPr>
            <w:tcW w:w="6961" w:type="dxa"/>
            <w:shd w:val="clear" w:color="auto" w:fill="auto"/>
            <w:vAlign w:val="center"/>
            <w:hideMark/>
          </w:tcPr>
          <w:p w:rsidR="005E5F16" w:rsidRPr="00864A29" w:rsidRDefault="005E5F16" w:rsidP="0067729B">
            <w:pPr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5E5F16" w:rsidRPr="00864A29" w:rsidRDefault="005E5F16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5E5F16" w:rsidRPr="00864A29" w:rsidRDefault="005E5F16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5E5F16" w:rsidRPr="00864A29" w:rsidRDefault="005E5F16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5E5F16" w:rsidRPr="00864A29" w:rsidRDefault="005E5F16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shd w:val="clear" w:color="auto" w:fill="auto"/>
            <w:vAlign w:val="bottom"/>
            <w:hideMark/>
          </w:tcPr>
          <w:p w:rsidR="005E5F16" w:rsidRPr="00864A29" w:rsidRDefault="005E5F16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5E5F16" w:rsidRPr="00864A29" w:rsidRDefault="00480617" w:rsidP="0048061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  <w:r w:rsidR="005E5F16" w:rsidRPr="00864A29">
              <w:rPr>
                <w:b/>
                <w:bCs/>
                <w:sz w:val="22"/>
                <w:szCs w:val="22"/>
              </w:rPr>
              <w:t>1 000,00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115 000,00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120 000,00</w:t>
            </w:r>
          </w:p>
        </w:tc>
      </w:tr>
      <w:tr w:rsidR="005E5F16" w:rsidRPr="00864A29" w:rsidTr="000521AA">
        <w:trPr>
          <w:trHeight w:val="693"/>
        </w:trPr>
        <w:tc>
          <w:tcPr>
            <w:tcW w:w="6961" w:type="dxa"/>
            <w:shd w:val="clear" w:color="auto" w:fill="auto"/>
            <w:vAlign w:val="center"/>
            <w:hideMark/>
          </w:tcPr>
          <w:p w:rsidR="005E5F16" w:rsidRPr="00864A29" w:rsidRDefault="005E5F16" w:rsidP="0067729B">
            <w:pPr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 xml:space="preserve">Муниципальная программа "Реализация муниципальной политики на территории муниципального образования Каировский сельсовет Саракташского района Оренбургской области на </w:t>
            </w:r>
            <w:r w:rsidR="00B93204">
              <w:rPr>
                <w:sz w:val="22"/>
                <w:szCs w:val="22"/>
              </w:rPr>
              <w:t>2020-2024</w:t>
            </w:r>
            <w:r w:rsidRPr="00864A29">
              <w:rPr>
                <w:sz w:val="22"/>
                <w:szCs w:val="22"/>
              </w:rPr>
              <w:t xml:space="preserve"> годы"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5E5F16" w:rsidRPr="00864A29" w:rsidRDefault="005E5F16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5E5F16" w:rsidRPr="00864A29" w:rsidRDefault="005E5F16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03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5E5F16" w:rsidRPr="00864A29" w:rsidRDefault="005E5F16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10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5E5F16" w:rsidRPr="00864A29" w:rsidRDefault="005E5F16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5700000000</w:t>
            </w:r>
          </w:p>
        </w:tc>
        <w:tc>
          <w:tcPr>
            <w:tcW w:w="657" w:type="dxa"/>
            <w:shd w:val="clear" w:color="auto" w:fill="auto"/>
            <w:vAlign w:val="bottom"/>
            <w:hideMark/>
          </w:tcPr>
          <w:p w:rsidR="005E5F16" w:rsidRPr="00864A29" w:rsidRDefault="005E5F16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5E5F16" w:rsidRPr="00864A29" w:rsidRDefault="00480617" w:rsidP="004806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5E5F16" w:rsidRPr="00864A29">
              <w:rPr>
                <w:sz w:val="22"/>
                <w:szCs w:val="22"/>
              </w:rPr>
              <w:t>1 000,00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67729B">
            <w:pPr>
              <w:jc w:val="center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115 000,00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67729B">
            <w:pPr>
              <w:jc w:val="center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120 000,00</w:t>
            </w:r>
          </w:p>
        </w:tc>
      </w:tr>
      <w:tr w:rsidR="005E5F16" w:rsidRPr="00864A29" w:rsidTr="000521AA">
        <w:trPr>
          <w:trHeight w:val="601"/>
        </w:trPr>
        <w:tc>
          <w:tcPr>
            <w:tcW w:w="6961" w:type="dxa"/>
            <w:shd w:val="clear" w:color="auto" w:fill="auto"/>
            <w:vAlign w:val="center"/>
            <w:hideMark/>
          </w:tcPr>
          <w:p w:rsidR="005E5F16" w:rsidRPr="00864A29" w:rsidRDefault="005E5F16" w:rsidP="0067729B">
            <w:pPr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Подпрограмма "Обеспечение пожарной безопасности на территории муниципального образования Каировский сельсовет"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5E5F16" w:rsidRPr="00864A29" w:rsidRDefault="005E5F16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5E5F16" w:rsidRPr="00864A29" w:rsidRDefault="005E5F16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03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5E5F16" w:rsidRPr="00864A29" w:rsidRDefault="005E5F16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10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5E5F16" w:rsidRPr="00864A29" w:rsidRDefault="005E5F16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5730000000</w:t>
            </w:r>
          </w:p>
        </w:tc>
        <w:tc>
          <w:tcPr>
            <w:tcW w:w="657" w:type="dxa"/>
            <w:shd w:val="clear" w:color="auto" w:fill="auto"/>
            <w:vAlign w:val="bottom"/>
            <w:hideMark/>
          </w:tcPr>
          <w:p w:rsidR="005E5F16" w:rsidRPr="00864A29" w:rsidRDefault="005E5F16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5E5F16" w:rsidRPr="00864A29" w:rsidRDefault="00480617" w:rsidP="004806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5E5F16" w:rsidRPr="00864A29">
              <w:rPr>
                <w:sz w:val="22"/>
                <w:szCs w:val="22"/>
              </w:rPr>
              <w:t>1 000,00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67729B">
            <w:pPr>
              <w:jc w:val="center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115 000,00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67729B">
            <w:pPr>
              <w:jc w:val="center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120 000,00</w:t>
            </w:r>
          </w:p>
        </w:tc>
      </w:tr>
      <w:tr w:rsidR="005E5F16" w:rsidRPr="00864A29" w:rsidTr="000521AA">
        <w:trPr>
          <w:trHeight w:val="720"/>
        </w:trPr>
        <w:tc>
          <w:tcPr>
            <w:tcW w:w="6961" w:type="dxa"/>
            <w:shd w:val="clear" w:color="auto" w:fill="auto"/>
            <w:vAlign w:val="center"/>
            <w:hideMark/>
          </w:tcPr>
          <w:p w:rsidR="005E5F16" w:rsidRPr="00864A29" w:rsidRDefault="005E5F16" w:rsidP="0067729B">
            <w:pPr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Финансовое обеспечение мероприятий по обеспечению пожарной безопасности на территории муниципального образования поселения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5E5F16" w:rsidRPr="00864A29" w:rsidRDefault="005E5F16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5E5F16" w:rsidRPr="00864A29" w:rsidRDefault="005E5F16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03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5E5F16" w:rsidRPr="00864A29" w:rsidRDefault="005E5F16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10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5E5F16" w:rsidRPr="00864A29" w:rsidRDefault="005E5F16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5730095020</w:t>
            </w:r>
          </w:p>
        </w:tc>
        <w:tc>
          <w:tcPr>
            <w:tcW w:w="657" w:type="dxa"/>
            <w:shd w:val="clear" w:color="auto" w:fill="auto"/>
            <w:vAlign w:val="bottom"/>
            <w:hideMark/>
          </w:tcPr>
          <w:p w:rsidR="005E5F16" w:rsidRPr="00864A29" w:rsidRDefault="005E5F16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5E5F16" w:rsidRPr="00864A29" w:rsidRDefault="00480617" w:rsidP="004806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5E5F16" w:rsidRPr="00864A29">
              <w:rPr>
                <w:sz w:val="22"/>
                <w:szCs w:val="22"/>
              </w:rPr>
              <w:t>1 000,00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67729B">
            <w:pPr>
              <w:jc w:val="center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115 000,00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67729B">
            <w:pPr>
              <w:jc w:val="center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120 000,00</w:t>
            </w:r>
          </w:p>
        </w:tc>
      </w:tr>
      <w:tr w:rsidR="00480617" w:rsidRPr="00864A29" w:rsidTr="00221C99">
        <w:trPr>
          <w:trHeight w:val="413"/>
        </w:trPr>
        <w:tc>
          <w:tcPr>
            <w:tcW w:w="6961" w:type="dxa"/>
            <w:shd w:val="clear" w:color="auto" w:fill="auto"/>
            <w:vAlign w:val="center"/>
            <w:hideMark/>
          </w:tcPr>
          <w:p w:rsidR="00480617" w:rsidRPr="00864A29" w:rsidRDefault="00480617" w:rsidP="00221C99">
            <w:pPr>
              <w:rPr>
                <w:sz w:val="22"/>
                <w:szCs w:val="22"/>
              </w:rPr>
            </w:pPr>
            <w:r w:rsidRPr="00604DE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480617" w:rsidRPr="00864A29" w:rsidRDefault="00480617" w:rsidP="00221C99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480617" w:rsidRPr="00864A29" w:rsidRDefault="00480617" w:rsidP="00221C99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03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480617" w:rsidRPr="00864A29" w:rsidRDefault="00480617" w:rsidP="00221C99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10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480617" w:rsidRPr="00864A29" w:rsidRDefault="00480617" w:rsidP="00221C99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5730095020</w:t>
            </w:r>
          </w:p>
        </w:tc>
        <w:tc>
          <w:tcPr>
            <w:tcW w:w="657" w:type="dxa"/>
            <w:shd w:val="clear" w:color="auto" w:fill="auto"/>
            <w:vAlign w:val="bottom"/>
            <w:hideMark/>
          </w:tcPr>
          <w:p w:rsidR="00480617" w:rsidRPr="00864A29" w:rsidRDefault="00480617" w:rsidP="00221C9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864A29">
              <w:rPr>
                <w:sz w:val="22"/>
                <w:szCs w:val="22"/>
              </w:rPr>
              <w:t>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80617" w:rsidRPr="00864A29" w:rsidRDefault="00480617" w:rsidP="00221C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864A29">
              <w:rPr>
                <w:sz w:val="22"/>
                <w:szCs w:val="22"/>
              </w:rPr>
              <w:t>1 000,00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80617" w:rsidRPr="00864A29" w:rsidRDefault="00480617" w:rsidP="00221C99">
            <w:pPr>
              <w:jc w:val="center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115 000,00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0617" w:rsidRPr="00864A29" w:rsidRDefault="00480617" w:rsidP="00221C99">
            <w:pPr>
              <w:jc w:val="center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120 000,00</w:t>
            </w:r>
          </w:p>
        </w:tc>
      </w:tr>
      <w:tr w:rsidR="00480617" w:rsidRPr="00864A29" w:rsidTr="000521AA">
        <w:trPr>
          <w:trHeight w:val="413"/>
        </w:trPr>
        <w:tc>
          <w:tcPr>
            <w:tcW w:w="6961" w:type="dxa"/>
            <w:shd w:val="clear" w:color="auto" w:fill="auto"/>
            <w:vAlign w:val="center"/>
            <w:hideMark/>
          </w:tcPr>
          <w:p w:rsidR="00480617" w:rsidRPr="00864A29" w:rsidRDefault="00480617" w:rsidP="0067729B">
            <w:pPr>
              <w:rPr>
                <w:sz w:val="22"/>
                <w:szCs w:val="22"/>
              </w:rPr>
            </w:pPr>
            <w:r w:rsidRPr="00766E0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480617" w:rsidRPr="00864A29" w:rsidRDefault="00480617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480617" w:rsidRPr="00864A29" w:rsidRDefault="00480617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03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480617" w:rsidRPr="00864A29" w:rsidRDefault="00480617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10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480617" w:rsidRPr="00864A29" w:rsidRDefault="00480617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5730095020</w:t>
            </w:r>
          </w:p>
        </w:tc>
        <w:tc>
          <w:tcPr>
            <w:tcW w:w="657" w:type="dxa"/>
            <w:shd w:val="clear" w:color="auto" w:fill="auto"/>
            <w:vAlign w:val="bottom"/>
            <w:hideMark/>
          </w:tcPr>
          <w:p w:rsidR="00480617" w:rsidRPr="00864A29" w:rsidRDefault="00480617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240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80617" w:rsidRPr="00864A29" w:rsidRDefault="00480617" w:rsidP="004806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864A29">
              <w:rPr>
                <w:sz w:val="22"/>
                <w:szCs w:val="22"/>
              </w:rPr>
              <w:t>1 000,00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80617" w:rsidRPr="00864A29" w:rsidRDefault="00480617" w:rsidP="0067729B">
            <w:pPr>
              <w:jc w:val="center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115 000,00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0617" w:rsidRPr="00864A29" w:rsidRDefault="00480617" w:rsidP="0067729B">
            <w:pPr>
              <w:jc w:val="center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120 000,00</w:t>
            </w:r>
          </w:p>
        </w:tc>
      </w:tr>
      <w:tr w:rsidR="00480617" w:rsidRPr="00864A29" w:rsidTr="000521AA">
        <w:trPr>
          <w:trHeight w:val="131"/>
        </w:trPr>
        <w:tc>
          <w:tcPr>
            <w:tcW w:w="6961" w:type="dxa"/>
            <w:shd w:val="clear" w:color="auto" w:fill="auto"/>
            <w:vAlign w:val="center"/>
            <w:hideMark/>
          </w:tcPr>
          <w:p w:rsidR="00480617" w:rsidRPr="00864A29" w:rsidRDefault="00480617" w:rsidP="0067729B">
            <w:pPr>
              <w:rPr>
                <w:sz w:val="22"/>
                <w:szCs w:val="22"/>
              </w:rPr>
            </w:pPr>
            <w:r w:rsidRPr="00EC433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480617" w:rsidRPr="00864A29" w:rsidRDefault="00480617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480617" w:rsidRPr="00864A29" w:rsidRDefault="00480617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03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480617" w:rsidRPr="00864A29" w:rsidRDefault="00480617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10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480617" w:rsidRPr="00864A29" w:rsidRDefault="00480617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5730095020</w:t>
            </w:r>
          </w:p>
        </w:tc>
        <w:tc>
          <w:tcPr>
            <w:tcW w:w="657" w:type="dxa"/>
            <w:shd w:val="clear" w:color="auto" w:fill="auto"/>
            <w:vAlign w:val="bottom"/>
            <w:hideMark/>
          </w:tcPr>
          <w:p w:rsidR="00480617" w:rsidRPr="00864A29" w:rsidRDefault="00480617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244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80617" w:rsidRPr="00864A29" w:rsidRDefault="00480617" w:rsidP="004806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864A29">
              <w:rPr>
                <w:sz w:val="22"/>
                <w:szCs w:val="22"/>
              </w:rPr>
              <w:t>1 000,00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80617" w:rsidRPr="00864A29" w:rsidRDefault="00480617" w:rsidP="0067729B">
            <w:pPr>
              <w:jc w:val="center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115 000,00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0617" w:rsidRPr="00864A29" w:rsidRDefault="00480617" w:rsidP="0067729B">
            <w:pPr>
              <w:jc w:val="center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120 000,00</w:t>
            </w:r>
          </w:p>
        </w:tc>
      </w:tr>
      <w:tr w:rsidR="00480617" w:rsidRPr="00864A29" w:rsidTr="000521AA">
        <w:trPr>
          <w:trHeight w:val="267"/>
        </w:trPr>
        <w:tc>
          <w:tcPr>
            <w:tcW w:w="6961" w:type="dxa"/>
            <w:shd w:val="clear" w:color="auto" w:fill="auto"/>
            <w:vAlign w:val="bottom"/>
            <w:hideMark/>
          </w:tcPr>
          <w:p w:rsidR="00480617" w:rsidRPr="00864A29" w:rsidRDefault="00480617" w:rsidP="0067729B">
            <w:pPr>
              <w:jc w:val="both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480617" w:rsidRPr="00864A29" w:rsidRDefault="00480617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480617" w:rsidRPr="00864A29" w:rsidRDefault="00480617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480617" w:rsidRPr="00864A29" w:rsidRDefault="00480617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480617" w:rsidRPr="00864A29" w:rsidRDefault="00480617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shd w:val="clear" w:color="auto" w:fill="auto"/>
            <w:vAlign w:val="bottom"/>
            <w:hideMark/>
          </w:tcPr>
          <w:p w:rsidR="00480617" w:rsidRPr="00864A29" w:rsidRDefault="00480617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80617" w:rsidRDefault="009B0EE8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1 361 355</w:t>
            </w:r>
            <w:r w:rsidR="00480617">
              <w:rPr>
                <w:b/>
                <w:bCs/>
                <w:sz w:val="22"/>
                <w:szCs w:val="22"/>
              </w:rPr>
              <w:t>,38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80617" w:rsidRDefault="00480617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671 000,00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0617" w:rsidRDefault="00480617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698 000,00</w:t>
            </w:r>
          </w:p>
        </w:tc>
      </w:tr>
      <w:tr w:rsidR="00480617" w:rsidRPr="00864A29" w:rsidTr="000521AA">
        <w:trPr>
          <w:trHeight w:val="284"/>
        </w:trPr>
        <w:tc>
          <w:tcPr>
            <w:tcW w:w="6961" w:type="dxa"/>
            <w:shd w:val="clear" w:color="auto" w:fill="auto"/>
            <w:vAlign w:val="bottom"/>
            <w:hideMark/>
          </w:tcPr>
          <w:p w:rsidR="00480617" w:rsidRPr="00864A29" w:rsidRDefault="00480617" w:rsidP="0067729B">
            <w:pPr>
              <w:jc w:val="both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Дорожное хозяйство(дорожные фонды)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480617" w:rsidRPr="00864A29" w:rsidRDefault="00480617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480617" w:rsidRPr="00864A29" w:rsidRDefault="00480617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480617" w:rsidRPr="00864A29" w:rsidRDefault="00480617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480617" w:rsidRPr="00864A29" w:rsidRDefault="00480617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shd w:val="clear" w:color="auto" w:fill="auto"/>
            <w:vAlign w:val="bottom"/>
            <w:hideMark/>
          </w:tcPr>
          <w:p w:rsidR="00480617" w:rsidRPr="00864A29" w:rsidRDefault="00480617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80617" w:rsidRDefault="009B0EE8" w:rsidP="00002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1 361 355</w:t>
            </w:r>
            <w:r w:rsidR="00480617">
              <w:rPr>
                <w:b/>
                <w:bCs/>
                <w:sz w:val="22"/>
                <w:szCs w:val="22"/>
              </w:rPr>
              <w:t>,38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80617" w:rsidRDefault="00480617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671 000,00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0617" w:rsidRDefault="00480617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698 000,00</w:t>
            </w:r>
          </w:p>
        </w:tc>
      </w:tr>
      <w:tr w:rsidR="00480617" w:rsidRPr="00864A29" w:rsidTr="000521AA">
        <w:trPr>
          <w:trHeight w:val="884"/>
        </w:trPr>
        <w:tc>
          <w:tcPr>
            <w:tcW w:w="6961" w:type="dxa"/>
            <w:shd w:val="clear" w:color="auto" w:fill="auto"/>
            <w:vAlign w:val="center"/>
            <w:hideMark/>
          </w:tcPr>
          <w:p w:rsidR="00480617" w:rsidRPr="00864A29" w:rsidRDefault="00480617" w:rsidP="0067729B">
            <w:pPr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 xml:space="preserve">Муниципальная программа "Реализация муниципальной политики на территории муниципального образования Каировский сельсовет Саракташского района Оренбургской области на </w:t>
            </w:r>
            <w:r>
              <w:rPr>
                <w:sz w:val="22"/>
                <w:szCs w:val="22"/>
              </w:rPr>
              <w:t>2020-2024</w:t>
            </w:r>
            <w:r w:rsidRPr="00864A29">
              <w:rPr>
                <w:sz w:val="22"/>
                <w:szCs w:val="22"/>
              </w:rPr>
              <w:t xml:space="preserve"> годы"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480617" w:rsidRPr="00864A29" w:rsidRDefault="00480617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480617" w:rsidRPr="00864A29" w:rsidRDefault="00480617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04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480617" w:rsidRPr="00864A29" w:rsidRDefault="00480617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09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480617" w:rsidRPr="00864A29" w:rsidRDefault="00480617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5700000000</w:t>
            </w:r>
          </w:p>
        </w:tc>
        <w:tc>
          <w:tcPr>
            <w:tcW w:w="657" w:type="dxa"/>
            <w:shd w:val="clear" w:color="auto" w:fill="auto"/>
            <w:vAlign w:val="bottom"/>
            <w:hideMark/>
          </w:tcPr>
          <w:p w:rsidR="00480617" w:rsidRPr="00864A29" w:rsidRDefault="00480617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80617" w:rsidRPr="004A68F7" w:rsidRDefault="009B0EE8" w:rsidP="000026F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1 361 355</w:t>
            </w:r>
            <w:r w:rsidR="00480617" w:rsidRPr="004A68F7">
              <w:rPr>
                <w:bCs/>
                <w:sz w:val="22"/>
                <w:szCs w:val="22"/>
              </w:rPr>
              <w:t>,38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80617" w:rsidRDefault="00480617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671 000,00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0617" w:rsidRDefault="00480617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698 000,00</w:t>
            </w:r>
          </w:p>
        </w:tc>
      </w:tr>
      <w:tr w:rsidR="00480617" w:rsidRPr="00864A29" w:rsidTr="000521AA">
        <w:trPr>
          <w:trHeight w:val="511"/>
        </w:trPr>
        <w:tc>
          <w:tcPr>
            <w:tcW w:w="6961" w:type="dxa"/>
            <w:shd w:val="clear" w:color="auto" w:fill="auto"/>
            <w:vAlign w:val="center"/>
            <w:hideMark/>
          </w:tcPr>
          <w:p w:rsidR="00480617" w:rsidRPr="00864A29" w:rsidRDefault="00480617" w:rsidP="0067729B">
            <w:pPr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Подпрограмма "Развитие дорожного хозяйства на территории муниципального образования Каировский сельсовет"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480617" w:rsidRPr="00864A29" w:rsidRDefault="00480617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480617" w:rsidRPr="00864A29" w:rsidRDefault="00480617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04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480617" w:rsidRPr="00864A29" w:rsidRDefault="00480617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09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480617" w:rsidRPr="00864A29" w:rsidRDefault="00480617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5740000000</w:t>
            </w:r>
          </w:p>
        </w:tc>
        <w:tc>
          <w:tcPr>
            <w:tcW w:w="657" w:type="dxa"/>
            <w:shd w:val="clear" w:color="auto" w:fill="auto"/>
            <w:vAlign w:val="bottom"/>
            <w:hideMark/>
          </w:tcPr>
          <w:p w:rsidR="00480617" w:rsidRPr="00864A29" w:rsidRDefault="00480617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80617" w:rsidRPr="004A68F7" w:rsidRDefault="009B0EE8" w:rsidP="000026F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1 361 355</w:t>
            </w:r>
            <w:r w:rsidRPr="004A68F7">
              <w:rPr>
                <w:bCs/>
                <w:sz w:val="22"/>
                <w:szCs w:val="22"/>
              </w:rPr>
              <w:t>,38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80617" w:rsidRDefault="00480617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671 000,00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0617" w:rsidRDefault="00480617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698 000,00</w:t>
            </w:r>
          </w:p>
        </w:tc>
      </w:tr>
      <w:tr w:rsidR="00480617" w:rsidRPr="00864A29" w:rsidTr="000521AA">
        <w:trPr>
          <w:trHeight w:val="132"/>
        </w:trPr>
        <w:tc>
          <w:tcPr>
            <w:tcW w:w="6961" w:type="dxa"/>
            <w:shd w:val="clear" w:color="auto" w:fill="auto"/>
            <w:vAlign w:val="center"/>
            <w:hideMark/>
          </w:tcPr>
          <w:p w:rsidR="00480617" w:rsidRPr="00864A29" w:rsidRDefault="00480617" w:rsidP="0067729B">
            <w:pPr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 xml:space="preserve">Содержание и ремонт, капитальный ремонт автомобильных дорог общего пользования и искусственных сооружений на них 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480617" w:rsidRPr="00864A29" w:rsidRDefault="00480617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480617" w:rsidRPr="00864A29" w:rsidRDefault="00480617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04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480617" w:rsidRPr="00864A29" w:rsidRDefault="00480617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09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480617" w:rsidRPr="00864A29" w:rsidRDefault="00480617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5740095280</w:t>
            </w:r>
          </w:p>
        </w:tc>
        <w:tc>
          <w:tcPr>
            <w:tcW w:w="657" w:type="dxa"/>
            <w:shd w:val="clear" w:color="auto" w:fill="auto"/>
            <w:vAlign w:val="bottom"/>
            <w:hideMark/>
          </w:tcPr>
          <w:p w:rsidR="00480617" w:rsidRPr="00864A29" w:rsidRDefault="00480617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80617" w:rsidRPr="004A68F7" w:rsidRDefault="009B0EE8" w:rsidP="000026F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1 361 355</w:t>
            </w:r>
            <w:r w:rsidRPr="004A68F7">
              <w:rPr>
                <w:bCs/>
                <w:sz w:val="22"/>
                <w:szCs w:val="22"/>
              </w:rPr>
              <w:t>,38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80617" w:rsidRDefault="00480617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671 000,00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0617" w:rsidRDefault="00480617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698 000,00</w:t>
            </w:r>
          </w:p>
        </w:tc>
      </w:tr>
      <w:tr w:rsidR="009B0EE8" w:rsidRPr="00864A29" w:rsidTr="00221C99">
        <w:trPr>
          <w:trHeight w:val="441"/>
        </w:trPr>
        <w:tc>
          <w:tcPr>
            <w:tcW w:w="6961" w:type="dxa"/>
            <w:shd w:val="clear" w:color="auto" w:fill="auto"/>
            <w:vAlign w:val="center"/>
            <w:hideMark/>
          </w:tcPr>
          <w:p w:rsidR="009B0EE8" w:rsidRPr="00864A29" w:rsidRDefault="009B0EE8" w:rsidP="00221C99">
            <w:pPr>
              <w:rPr>
                <w:sz w:val="22"/>
                <w:szCs w:val="22"/>
              </w:rPr>
            </w:pPr>
            <w:r w:rsidRPr="00604DE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9B0EE8" w:rsidRPr="00864A29" w:rsidRDefault="009B0EE8" w:rsidP="00221C99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9B0EE8" w:rsidRPr="00864A29" w:rsidRDefault="009B0EE8" w:rsidP="00221C99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04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9B0EE8" w:rsidRPr="00864A29" w:rsidRDefault="009B0EE8" w:rsidP="00221C99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09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9B0EE8" w:rsidRPr="00864A29" w:rsidRDefault="009B0EE8" w:rsidP="00221C99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5740095280</w:t>
            </w:r>
          </w:p>
        </w:tc>
        <w:tc>
          <w:tcPr>
            <w:tcW w:w="657" w:type="dxa"/>
            <w:shd w:val="clear" w:color="auto" w:fill="auto"/>
            <w:vAlign w:val="bottom"/>
            <w:hideMark/>
          </w:tcPr>
          <w:p w:rsidR="009B0EE8" w:rsidRPr="00864A29" w:rsidRDefault="009B0EE8" w:rsidP="00221C9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864A29">
              <w:rPr>
                <w:sz w:val="22"/>
                <w:szCs w:val="22"/>
              </w:rPr>
              <w:t>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9B0EE8" w:rsidRPr="004A68F7" w:rsidRDefault="009B0EE8" w:rsidP="00221C9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1 361 355</w:t>
            </w:r>
            <w:r w:rsidRPr="004A68F7">
              <w:rPr>
                <w:bCs/>
                <w:sz w:val="22"/>
                <w:szCs w:val="22"/>
              </w:rPr>
              <w:t>,38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B0EE8" w:rsidRDefault="009B0EE8" w:rsidP="00221C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671 000,00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0EE8" w:rsidRDefault="009B0EE8" w:rsidP="00221C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698 000,00</w:t>
            </w:r>
          </w:p>
        </w:tc>
      </w:tr>
      <w:tr w:rsidR="00480617" w:rsidRPr="00864A29" w:rsidTr="000521AA">
        <w:trPr>
          <w:trHeight w:val="441"/>
        </w:trPr>
        <w:tc>
          <w:tcPr>
            <w:tcW w:w="6961" w:type="dxa"/>
            <w:shd w:val="clear" w:color="auto" w:fill="auto"/>
            <w:vAlign w:val="center"/>
            <w:hideMark/>
          </w:tcPr>
          <w:p w:rsidR="00480617" w:rsidRPr="00864A29" w:rsidRDefault="00480617" w:rsidP="0067729B">
            <w:pPr>
              <w:rPr>
                <w:sz w:val="22"/>
                <w:szCs w:val="22"/>
              </w:rPr>
            </w:pPr>
            <w:r w:rsidRPr="00766E0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480617" w:rsidRPr="00864A29" w:rsidRDefault="00480617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480617" w:rsidRPr="00864A29" w:rsidRDefault="00480617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04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480617" w:rsidRPr="00864A29" w:rsidRDefault="00480617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09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480617" w:rsidRPr="00864A29" w:rsidRDefault="00480617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5740095280</w:t>
            </w:r>
          </w:p>
        </w:tc>
        <w:tc>
          <w:tcPr>
            <w:tcW w:w="657" w:type="dxa"/>
            <w:shd w:val="clear" w:color="auto" w:fill="auto"/>
            <w:vAlign w:val="bottom"/>
            <w:hideMark/>
          </w:tcPr>
          <w:p w:rsidR="00480617" w:rsidRPr="00864A29" w:rsidRDefault="00480617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240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80617" w:rsidRPr="004A68F7" w:rsidRDefault="009B0EE8" w:rsidP="000026F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1 361 355</w:t>
            </w:r>
            <w:r w:rsidRPr="004A68F7">
              <w:rPr>
                <w:bCs/>
                <w:sz w:val="22"/>
                <w:szCs w:val="22"/>
              </w:rPr>
              <w:t>,38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80617" w:rsidRDefault="00480617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671 000,00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0617" w:rsidRDefault="00480617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698 000,00</w:t>
            </w:r>
          </w:p>
        </w:tc>
      </w:tr>
      <w:tr w:rsidR="00480617" w:rsidRPr="00864A29" w:rsidTr="000521AA">
        <w:trPr>
          <w:trHeight w:val="363"/>
        </w:trPr>
        <w:tc>
          <w:tcPr>
            <w:tcW w:w="6961" w:type="dxa"/>
            <w:shd w:val="clear" w:color="auto" w:fill="auto"/>
            <w:vAlign w:val="center"/>
            <w:hideMark/>
          </w:tcPr>
          <w:p w:rsidR="00480617" w:rsidRPr="00864A29" w:rsidRDefault="00480617" w:rsidP="0067729B">
            <w:pPr>
              <w:rPr>
                <w:sz w:val="22"/>
                <w:szCs w:val="22"/>
              </w:rPr>
            </w:pPr>
            <w:r w:rsidRPr="00EC433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480617" w:rsidRPr="00864A29" w:rsidRDefault="00480617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480617" w:rsidRPr="00864A29" w:rsidRDefault="00480617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04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480617" w:rsidRPr="00864A29" w:rsidRDefault="00480617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09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480617" w:rsidRPr="00864A29" w:rsidRDefault="00480617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5740095280</w:t>
            </w:r>
          </w:p>
        </w:tc>
        <w:tc>
          <w:tcPr>
            <w:tcW w:w="657" w:type="dxa"/>
            <w:shd w:val="clear" w:color="auto" w:fill="auto"/>
            <w:vAlign w:val="bottom"/>
            <w:hideMark/>
          </w:tcPr>
          <w:p w:rsidR="00480617" w:rsidRPr="00864A29" w:rsidRDefault="00480617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244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80617" w:rsidRPr="004A68F7" w:rsidRDefault="009B0EE8" w:rsidP="000026F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1 361 355</w:t>
            </w:r>
            <w:r w:rsidRPr="004A68F7">
              <w:rPr>
                <w:bCs/>
                <w:sz w:val="22"/>
                <w:szCs w:val="22"/>
              </w:rPr>
              <w:t>,38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80617" w:rsidRDefault="00480617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671 000,00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0617" w:rsidRDefault="00480617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698 000,00</w:t>
            </w:r>
          </w:p>
        </w:tc>
      </w:tr>
      <w:tr w:rsidR="00480617" w:rsidRPr="00864A29" w:rsidTr="000521AA">
        <w:trPr>
          <w:trHeight w:val="271"/>
        </w:trPr>
        <w:tc>
          <w:tcPr>
            <w:tcW w:w="6961" w:type="dxa"/>
            <w:shd w:val="clear" w:color="auto" w:fill="auto"/>
            <w:vAlign w:val="bottom"/>
            <w:hideMark/>
          </w:tcPr>
          <w:p w:rsidR="00480617" w:rsidRPr="00864A29" w:rsidRDefault="00480617" w:rsidP="0067729B">
            <w:pPr>
              <w:jc w:val="both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480617" w:rsidRPr="00864A29" w:rsidRDefault="00480617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480617" w:rsidRPr="00864A29" w:rsidRDefault="00480617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480617" w:rsidRPr="00864A29" w:rsidRDefault="00480617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480617" w:rsidRPr="00864A29" w:rsidRDefault="00480617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shd w:val="clear" w:color="auto" w:fill="auto"/>
            <w:vAlign w:val="bottom"/>
            <w:hideMark/>
          </w:tcPr>
          <w:p w:rsidR="00480617" w:rsidRPr="00864A29" w:rsidRDefault="00480617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80617" w:rsidRDefault="00AD6E87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583 561,65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80617" w:rsidRDefault="00480617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0617" w:rsidRDefault="00480617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80 000,00</w:t>
            </w:r>
          </w:p>
        </w:tc>
      </w:tr>
      <w:tr w:rsidR="00480617" w:rsidRPr="00864A29" w:rsidTr="000521AA">
        <w:trPr>
          <w:trHeight w:val="133"/>
        </w:trPr>
        <w:tc>
          <w:tcPr>
            <w:tcW w:w="6961" w:type="dxa"/>
            <w:shd w:val="clear" w:color="auto" w:fill="auto"/>
            <w:vAlign w:val="bottom"/>
            <w:hideMark/>
          </w:tcPr>
          <w:p w:rsidR="00480617" w:rsidRPr="00864A29" w:rsidRDefault="00480617" w:rsidP="0067729B">
            <w:pPr>
              <w:jc w:val="both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480617" w:rsidRPr="00864A29" w:rsidRDefault="00480617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480617" w:rsidRPr="00864A29" w:rsidRDefault="00480617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480617" w:rsidRPr="00864A29" w:rsidRDefault="00480617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480617" w:rsidRPr="00864A29" w:rsidRDefault="00480617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shd w:val="clear" w:color="auto" w:fill="auto"/>
            <w:vAlign w:val="bottom"/>
            <w:hideMark/>
          </w:tcPr>
          <w:p w:rsidR="00480617" w:rsidRPr="00864A29" w:rsidRDefault="00480617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80617" w:rsidRDefault="00AD6E87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583 561,65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80617" w:rsidRDefault="00480617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0617" w:rsidRDefault="00480617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80 000,00</w:t>
            </w:r>
          </w:p>
        </w:tc>
      </w:tr>
      <w:tr w:rsidR="00480617" w:rsidRPr="00864A29" w:rsidTr="000521AA">
        <w:trPr>
          <w:trHeight w:val="718"/>
        </w:trPr>
        <w:tc>
          <w:tcPr>
            <w:tcW w:w="6961" w:type="dxa"/>
            <w:shd w:val="clear" w:color="auto" w:fill="auto"/>
            <w:vAlign w:val="center"/>
            <w:hideMark/>
          </w:tcPr>
          <w:p w:rsidR="00480617" w:rsidRPr="00864A29" w:rsidRDefault="00480617" w:rsidP="0067729B">
            <w:pPr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 xml:space="preserve">Муниципальная программа "Реализация муниципальной политики на территории муниципального образования Каировский сельсовет Саракташского района Оренбургской области на </w:t>
            </w:r>
            <w:r>
              <w:rPr>
                <w:sz w:val="22"/>
                <w:szCs w:val="22"/>
              </w:rPr>
              <w:t>2020-2024</w:t>
            </w:r>
            <w:r w:rsidRPr="00864A29">
              <w:rPr>
                <w:sz w:val="22"/>
                <w:szCs w:val="22"/>
              </w:rPr>
              <w:t xml:space="preserve"> годы"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480617" w:rsidRPr="00864A29" w:rsidRDefault="00480617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480617" w:rsidRPr="00864A29" w:rsidRDefault="00480617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05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480617" w:rsidRPr="00864A29" w:rsidRDefault="00480617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480617" w:rsidRPr="00864A29" w:rsidRDefault="00480617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5700000000</w:t>
            </w:r>
          </w:p>
        </w:tc>
        <w:tc>
          <w:tcPr>
            <w:tcW w:w="657" w:type="dxa"/>
            <w:shd w:val="clear" w:color="auto" w:fill="auto"/>
            <w:vAlign w:val="bottom"/>
            <w:hideMark/>
          </w:tcPr>
          <w:p w:rsidR="00480617" w:rsidRPr="00864A29" w:rsidRDefault="00480617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80617" w:rsidRPr="00AD6E87" w:rsidRDefault="00AD6E87" w:rsidP="0067729B">
            <w:pPr>
              <w:jc w:val="center"/>
              <w:rPr>
                <w:sz w:val="22"/>
                <w:szCs w:val="22"/>
              </w:rPr>
            </w:pPr>
            <w:r w:rsidRPr="00AD6E87">
              <w:rPr>
                <w:bCs/>
                <w:sz w:val="22"/>
                <w:szCs w:val="22"/>
              </w:rPr>
              <w:t>583 561,65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80617" w:rsidRDefault="00480617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0617" w:rsidRDefault="00480617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80 000,00</w:t>
            </w:r>
          </w:p>
        </w:tc>
      </w:tr>
      <w:tr w:rsidR="00480617" w:rsidRPr="00864A29" w:rsidTr="000521AA">
        <w:trPr>
          <w:trHeight w:val="375"/>
        </w:trPr>
        <w:tc>
          <w:tcPr>
            <w:tcW w:w="6961" w:type="dxa"/>
            <w:shd w:val="clear" w:color="auto" w:fill="auto"/>
            <w:vAlign w:val="bottom"/>
            <w:hideMark/>
          </w:tcPr>
          <w:p w:rsidR="00480617" w:rsidRPr="00864A29" w:rsidRDefault="00480617" w:rsidP="0067729B">
            <w:pPr>
              <w:jc w:val="both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Подпрограмма "Благоустройство на территории муниципального образования Каировский сельсовет"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480617" w:rsidRPr="00864A29" w:rsidRDefault="00480617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480617" w:rsidRPr="00864A29" w:rsidRDefault="00480617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05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480617" w:rsidRPr="00864A29" w:rsidRDefault="00480617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480617" w:rsidRPr="00864A29" w:rsidRDefault="00480617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5750000000</w:t>
            </w:r>
          </w:p>
        </w:tc>
        <w:tc>
          <w:tcPr>
            <w:tcW w:w="657" w:type="dxa"/>
            <w:shd w:val="clear" w:color="auto" w:fill="auto"/>
            <w:vAlign w:val="bottom"/>
            <w:hideMark/>
          </w:tcPr>
          <w:p w:rsidR="00480617" w:rsidRPr="00864A29" w:rsidRDefault="00480617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80617" w:rsidRDefault="00AD6E87" w:rsidP="00662EEF">
            <w:pPr>
              <w:jc w:val="center"/>
              <w:rPr>
                <w:sz w:val="22"/>
                <w:szCs w:val="22"/>
              </w:rPr>
            </w:pPr>
            <w:r w:rsidRPr="00AD6E87">
              <w:rPr>
                <w:bCs/>
                <w:sz w:val="22"/>
                <w:szCs w:val="22"/>
              </w:rPr>
              <w:t>583 561,65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80617" w:rsidRDefault="00480617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0617" w:rsidRDefault="00480617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80 000,00</w:t>
            </w:r>
          </w:p>
        </w:tc>
      </w:tr>
      <w:tr w:rsidR="00480617" w:rsidRPr="00864A29" w:rsidTr="000521AA">
        <w:trPr>
          <w:trHeight w:val="283"/>
        </w:trPr>
        <w:tc>
          <w:tcPr>
            <w:tcW w:w="6961" w:type="dxa"/>
            <w:shd w:val="clear" w:color="auto" w:fill="auto"/>
            <w:vAlign w:val="bottom"/>
            <w:hideMark/>
          </w:tcPr>
          <w:p w:rsidR="00480617" w:rsidRPr="00864A29" w:rsidRDefault="00480617" w:rsidP="0067729B">
            <w:pPr>
              <w:jc w:val="both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Финансовое обеспечение мероприятий по благоустройству территорий муниципального образования поселения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480617" w:rsidRPr="00864A29" w:rsidRDefault="00480617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480617" w:rsidRPr="00864A29" w:rsidRDefault="00480617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05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480617" w:rsidRPr="00864A29" w:rsidRDefault="00480617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480617" w:rsidRPr="00864A29" w:rsidRDefault="00480617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5750095310</w:t>
            </w:r>
          </w:p>
        </w:tc>
        <w:tc>
          <w:tcPr>
            <w:tcW w:w="657" w:type="dxa"/>
            <w:shd w:val="clear" w:color="auto" w:fill="auto"/>
            <w:vAlign w:val="bottom"/>
            <w:hideMark/>
          </w:tcPr>
          <w:p w:rsidR="00480617" w:rsidRPr="00864A29" w:rsidRDefault="00480617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80617" w:rsidRDefault="00AD6E87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100 914,00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80617" w:rsidRDefault="00480617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0617" w:rsidRDefault="00480617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80 000,00</w:t>
            </w:r>
          </w:p>
        </w:tc>
      </w:tr>
      <w:tr w:rsidR="00AD6E87" w:rsidRPr="00864A29" w:rsidTr="00221C99">
        <w:trPr>
          <w:trHeight w:val="333"/>
        </w:trPr>
        <w:tc>
          <w:tcPr>
            <w:tcW w:w="6961" w:type="dxa"/>
            <w:shd w:val="clear" w:color="auto" w:fill="auto"/>
            <w:vAlign w:val="bottom"/>
            <w:hideMark/>
          </w:tcPr>
          <w:p w:rsidR="00AD6E87" w:rsidRPr="00864A29" w:rsidRDefault="00AD6E87" w:rsidP="00221C99">
            <w:pPr>
              <w:jc w:val="both"/>
              <w:rPr>
                <w:sz w:val="22"/>
                <w:szCs w:val="22"/>
              </w:rPr>
            </w:pPr>
            <w:r w:rsidRPr="00604DE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AD6E87" w:rsidRPr="00864A29" w:rsidRDefault="00AD6E87" w:rsidP="00221C99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AD6E87" w:rsidRPr="00864A29" w:rsidRDefault="00AD6E87" w:rsidP="00221C99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05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AD6E87" w:rsidRPr="00864A29" w:rsidRDefault="00AD6E87" w:rsidP="00221C99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AD6E87" w:rsidRPr="00864A29" w:rsidRDefault="00AD6E87" w:rsidP="00221C99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5750095310</w:t>
            </w:r>
          </w:p>
        </w:tc>
        <w:tc>
          <w:tcPr>
            <w:tcW w:w="657" w:type="dxa"/>
            <w:shd w:val="clear" w:color="auto" w:fill="auto"/>
            <w:vAlign w:val="bottom"/>
            <w:hideMark/>
          </w:tcPr>
          <w:p w:rsidR="00AD6E87" w:rsidRPr="00864A29" w:rsidRDefault="00AD6E87" w:rsidP="00221C9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864A29">
              <w:rPr>
                <w:sz w:val="22"/>
                <w:szCs w:val="22"/>
              </w:rPr>
              <w:t>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AD6E87" w:rsidRDefault="00AD6E87" w:rsidP="00221C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100 914,00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D6E87" w:rsidRDefault="00AD6E87" w:rsidP="00221C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D6E87" w:rsidRDefault="00AD6E87" w:rsidP="00221C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80 000,00</w:t>
            </w:r>
          </w:p>
        </w:tc>
      </w:tr>
      <w:tr w:rsidR="00480617" w:rsidRPr="00864A29" w:rsidTr="000521AA">
        <w:trPr>
          <w:trHeight w:val="333"/>
        </w:trPr>
        <w:tc>
          <w:tcPr>
            <w:tcW w:w="6961" w:type="dxa"/>
            <w:shd w:val="clear" w:color="auto" w:fill="auto"/>
            <w:vAlign w:val="bottom"/>
            <w:hideMark/>
          </w:tcPr>
          <w:p w:rsidR="00480617" w:rsidRPr="00864A29" w:rsidRDefault="00480617" w:rsidP="0067729B">
            <w:pPr>
              <w:jc w:val="both"/>
              <w:rPr>
                <w:sz w:val="22"/>
                <w:szCs w:val="22"/>
              </w:rPr>
            </w:pPr>
            <w:r w:rsidRPr="00766E0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480617" w:rsidRPr="00864A29" w:rsidRDefault="00480617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480617" w:rsidRPr="00864A29" w:rsidRDefault="00480617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05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480617" w:rsidRPr="00864A29" w:rsidRDefault="00480617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480617" w:rsidRPr="00864A29" w:rsidRDefault="00480617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5750095310</w:t>
            </w:r>
          </w:p>
        </w:tc>
        <w:tc>
          <w:tcPr>
            <w:tcW w:w="657" w:type="dxa"/>
            <w:shd w:val="clear" w:color="auto" w:fill="auto"/>
            <w:vAlign w:val="bottom"/>
            <w:hideMark/>
          </w:tcPr>
          <w:p w:rsidR="00480617" w:rsidRPr="00864A29" w:rsidRDefault="00480617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240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80617" w:rsidRDefault="00AD6E87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100 914,00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80617" w:rsidRDefault="00480617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0617" w:rsidRDefault="00480617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80 000,00</w:t>
            </w:r>
          </w:p>
        </w:tc>
      </w:tr>
      <w:tr w:rsidR="00480617" w:rsidRPr="00864A29" w:rsidTr="000521AA">
        <w:trPr>
          <w:trHeight w:val="198"/>
        </w:trPr>
        <w:tc>
          <w:tcPr>
            <w:tcW w:w="6961" w:type="dxa"/>
            <w:shd w:val="clear" w:color="auto" w:fill="auto"/>
            <w:vAlign w:val="bottom"/>
            <w:hideMark/>
          </w:tcPr>
          <w:p w:rsidR="00480617" w:rsidRPr="00864A29" w:rsidRDefault="00480617" w:rsidP="0067729B">
            <w:pPr>
              <w:jc w:val="both"/>
              <w:rPr>
                <w:sz w:val="22"/>
                <w:szCs w:val="22"/>
              </w:rPr>
            </w:pPr>
            <w:r w:rsidRPr="00EC433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480617" w:rsidRPr="00864A29" w:rsidRDefault="00480617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480617" w:rsidRPr="00864A29" w:rsidRDefault="00480617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05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480617" w:rsidRPr="00864A29" w:rsidRDefault="00480617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480617" w:rsidRPr="00864A29" w:rsidRDefault="00480617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5750095310</w:t>
            </w:r>
          </w:p>
        </w:tc>
        <w:tc>
          <w:tcPr>
            <w:tcW w:w="657" w:type="dxa"/>
            <w:shd w:val="clear" w:color="auto" w:fill="auto"/>
            <w:vAlign w:val="bottom"/>
            <w:hideMark/>
          </w:tcPr>
          <w:p w:rsidR="00480617" w:rsidRPr="00864A29" w:rsidRDefault="00480617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244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80617" w:rsidRDefault="00AD6E87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100 914,00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80617" w:rsidRDefault="00480617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0617" w:rsidRDefault="00480617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80 000,00</w:t>
            </w:r>
          </w:p>
        </w:tc>
      </w:tr>
      <w:tr w:rsidR="00480617" w:rsidRPr="006C75C7" w:rsidTr="000521AA">
        <w:trPr>
          <w:trHeight w:val="383"/>
        </w:trPr>
        <w:tc>
          <w:tcPr>
            <w:tcW w:w="6961" w:type="dxa"/>
            <w:shd w:val="clear" w:color="auto" w:fill="auto"/>
            <w:vAlign w:val="bottom"/>
            <w:hideMark/>
          </w:tcPr>
          <w:p w:rsidR="00480617" w:rsidRPr="006C75C7" w:rsidRDefault="00480617" w:rsidP="0067729B">
            <w:pPr>
              <w:rPr>
                <w:b/>
                <w:bCs/>
                <w:sz w:val="22"/>
                <w:szCs w:val="22"/>
              </w:rPr>
            </w:pPr>
            <w:r w:rsidRPr="006C75C7">
              <w:rPr>
                <w:b/>
                <w:bCs/>
                <w:sz w:val="22"/>
                <w:szCs w:val="22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480617" w:rsidRPr="006C75C7" w:rsidRDefault="00480617" w:rsidP="0067729B">
            <w:pPr>
              <w:jc w:val="right"/>
              <w:rPr>
                <w:b/>
                <w:sz w:val="22"/>
                <w:szCs w:val="22"/>
              </w:rPr>
            </w:pPr>
            <w:r w:rsidRPr="006C75C7">
              <w:rPr>
                <w:b/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480617" w:rsidRPr="006C75C7" w:rsidRDefault="00480617" w:rsidP="0067729B">
            <w:pPr>
              <w:jc w:val="right"/>
              <w:rPr>
                <w:b/>
                <w:sz w:val="22"/>
                <w:szCs w:val="22"/>
              </w:rPr>
            </w:pPr>
            <w:r w:rsidRPr="006C75C7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480617" w:rsidRPr="006C75C7" w:rsidRDefault="00480617" w:rsidP="0067729B">
            <w:pPr>
              <w:jc w:val="right"/>
              <w:rPr>
                <w:b/>
                <w:sz w:val="22"/>
                <w:szCs w:val="22"/>
              </w:rPr>
            </w:pPr>
            <w:r w:rsidRPr="006C75C7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480617" w:rsidRPr="006C75C7" w:rsidRDefault="00480617" w:rsidP="0067729B">
            <w:pPr>
              <w:jc w:val="center"/>
              <w:rPr>
                <w:b/>
                <w:bCs/>
                <w:sz w:val="18"/>
                <w:szCs w:val="18"/>
              </w:rPr>
            </w:pPr>
            <w:r w:rsidRPr="006C75C7">
              <w:rPr>
                <w:b/>
                <w:bCs/>
                <w:sz w:val="18"/>
                <w:szCs w:val="18"/>
              </w:rPr>
              <w:t>575 П5S0990</w:t>
            </w:r>
          </w:p>
        </w:tc>
        <w:tc>
          <w:tcPr>
            <w:tcW w:w="657" w:type="dxa"/>
            <w:shd w:val="clear" w:color="auto" w:fill="auto"/>
            <w:vAlign w:val="bottom"/>
            <w:hideMark/>
          </w:tcPr>
          <w:p w:rsidR="00480617" w:rsidRPr="006C75C7" w:rsidRDefault="00480617" w:rsidP="0067729B">
            <w:pPr>
              <w:jc w:val="right"/>
              <w:rPr>
                <w:b/>
                <w:sz w:val="22"/>
                <w:szCs w:val="22"/>
              </w:rPr>
            </w:pPr>
            <w:r w:rsidRPr="006C75C7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80617" w:rsidRPr="006C75C7" w:rsidRDefault="00B42ACB" w:rsidP="0067729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482 647,65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80617" w:rsidRPr="006C75C7" w:rsidRDefault="00480617" w:rsidP="0067729B">
            <w:pPr>
              <w:jc w:val="center"/>
              <w:rPr>
                <w:b/>
                <w:sz w:val="22"/>
                <w:szCs w:val="22"/>
              </w:rPr>
            </w:pPr>
            <w:r w:rsidRPr="006C75C7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0617" w:rsidRPr="006C75C7" w:rsidRDefault="00480617" w:rsidP="0067729B">
            <w:pPr>
              <w:jc w:val="center"/>
              <w:rPr>
                <w:b/>
                <w:sz w:val="22"/>
                <w:szCs w:val="22"/>
              </w:rPr>
            </w:pPr>
            <w:r w:rsidRPr="006C75C7">
              <w:rPr>
                <w:b/>
                <w:sz w:val="22"/>
                <w:szCs w:val="22"/>
              </w:rPr>
              <w:t>0,00</w:t>
            </w:r>
          </w:p>
        </w:tc>
      </w:tr>
      <w:tr w:rsidR="00B42ACB" w:rsidRPr="00864A29" w:rsidTr="00221C99">
        <w:trPr>
          <w:trHeight w:val="383"/>
        </w:trPr>
        <w:tc>
          <w:tcPr>
            <w:tcW w:w="6961" w:type="dxa"/>
            <w:shd w:val="clear" w:color="auto" w:fill="auto"/>
            <w:hideMark/>
          </w:tcPr>
          <w:p w:rsidR="00B42ACB" w:rsidRPr="00006DA5" w:rsidRDefault="00B42ACB" w:rsidP="00221C99">
            <w:pPr>
              <w:jc w:val="both"/>
              <w:rPr>
                <w:sz w:val="22"/>
                <w:szCs w:val="22"/>
              </w:rPr>
            </w:pPr>
            <w:r w:rsidRPr="00B42AC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B42ACB" w:rsidRPr="00864A29" w:rsidRDefault="00B42ACB" w:rsidP="00221C99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B42ACB" w:rsidRPr="00864A29" w:rsidRDefault="00B42ACB" w:rsidP="00221C99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05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B42ACB" w:rsidRPr="00864A29" w:rsidRDefault="00B42ACB" w:rsidP="00221C99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B42ACB" w:rsidRPr="00006DA5" w:rsidRDefault="00B42ACB" w:rsidP="00221C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575</w:t>
            </w:r>
            <w:r w:rsidRPr="00006DA5">
              <w:rPr>
                <w:sz w:val="18"/>
                <w:szCs w:val="18"/>
              </w:rPr>
              <w:t xml:space="preserve"> П5S0990</w:t>
            </w:r>
          </w:p>
        </w:tc>
        <w:tc>
          <w:tcPr>
            <w:tcW w:w="657" w:type="dxa"/>
            <w:shd w:val="clear" w:color="auto" w:fill="auto"/>
            <w:vAlign w:val="bottom"/>
            <w:hideMark/>
          </w:tcPr>
          <w:p w:rsidR="00B42ACB" w:rsidRPr="00864A29" w:rsidRDefault="00B42ACB" w:rsidP="00221C9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B42ACB" w:rsidRPr="00B42ACB" w:rsidRDefault="00B42ACB" w:rsidP="00221C99">
            <w:pPr>
              <w:jc w:val="center"/>
              <w:rPr>
                <w:sz w:val="22"/>
                <w:szCs w:val="22"/>
              </w:rPr>
            </w:pPr>
            <w:r w:rsidRPr="00B42ACB">
              <w:rPr>
                <w:sz w:val="22"/>
                <w:szCs w:val="22"/>
              </w:rPr>
              <w:t>482 647,65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42ACB" w:rsidRDefault="00B42ACB" w:rsidP="00221C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42ACB" w:rsidRDefault="00B42ACB" w:rsidP="00221C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480617" w:rsidRPr="00864A29" w:rsidTr="000974CC">
        <w:trPr>
          <w:trHeight w:val="383"/>
        </w:trPr>
        <w:tc>
          <w:tcPr>
            <w:tcW w:w="6961" w:type="dxa"/>
            <w:shd w:val="clear" w:color="auto" w:fill="auto"/>
            <w:hideMark/>
          </w:tcPr>
          <w:p w:rsidR="00480617" w:rsidRPr="00006DA5" w:rsidRDefault="00480617" w:rsidP="000974CC">
            <w:pPr>
              <w:jc w:val="both"/>
              <w:rPr>
                <w:sz w:val="22"/>
                <w:szCs w:val="22"/>
              </w:rPr>
            </w:pPr>
            <w:r w:rsidRPr="00766E0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480617" w:rsidRPr="00864A29" w:rsidRDefault="00480617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480617" w:rsidRPr="00864A29" w:rsidRDefault="00480617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05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480617" w:rsidRPr="00864A29" w:rsidRDefault="00480617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480617" w:rsidRPr="00006DA5" w:rsidRDefault="00480617" w:rsidP="006772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575</w:t>
            </w:r>
            <w:r w:rsidRPr="00006DA5">
              <w:rPr>
                <w:sz w:val="18"/>
                <w:szCs w:val="18"/>
              </w:rPr>
              <w:t xml:space="preserve"> П5S0990</w:t>
            </w:r>
          </w:p>
        </w:tc>
        <w:tc>
          <w:tcPr>
            <w:tcW w:w="657" w:type="dxa"/>
            <w:shd w:val="clear" w:color="auto" w:fill="auto"/>
            <w:vAlign w:val="bottom"/>
            <w:hideMark/>
          </w:tcPr>
          <w:p w:rsidR="00480617" w:rsidRPr="00864A29" w:rsidRDefault="00480617" w:rsidP="0067729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80617" w:rsidRDefault="00B42ACB" w:rsidP="0067729B">
            <w:pPr>
              <w:jc w:val="center"/>
              <w:rPr>
                <w:sz w:val="22"/>
                <w:szCs w:val="22"/>
              </w:rPr>
            </w:pPr>
            <w:r w:rsidRPr="00B42ACB">
              <w:rPr>
                <w:sz w:val="22"/>
                <w:szCs w:val="22"/>
              </w:rPr>
              <w:t>482 647,65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80617" w:rsidRDefault="00480617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0617" w:rsidRDefault="00480617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480617" w:rsidRPr="00864A29" w:rsidTr="000521AA">
        <w:trPr>
          <w:trHeight w:val="383"/>
        </w:trPr>
        <w:tc>
          <w:tcPr>
            <w:tcW w:w="6961" w:type="dxa"/>
            <w:shd w:val="clear" w:color="auto" w:fill="auto"/>
            <w:vAlign w:val="bottom"/>
            <w:hideMark/>
          </w:tcPr>
          <w:p w:rsidR="00480617" w:rsidRPr="00006DA5" w:rsidRDefault="00480617" w:rsidP="0067729B">
            <w:pPr>
              <w:jc w:val="both"/>
              <w:rPr>
                <w:sz w:val="22"/>
                <w:szCs w:val="22"/>
              </w:rPr>
            </w:pPr>
            <w:r w:rsidRPr="00433D22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480617" w:rsidRPr="00864A29" w:rsidRDefault="00480617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480617" w:rsidRPr="00864A29" w:rsidRDefault="00480617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05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480617" w:rsidRPr="00864A29" w:rsidRDefault="00480617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480617" w:rsidRPr="00006DA5" w:rsidRDefault="00480617" w:rsidP="006772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575</w:t>
            </w:r>
            <w:r w:rsidRPr="00006DA5">
              <w:rPr>
                <w:sz w:val="18"/>
                <w:szCs w:val="18"/>
              </w:rPr>
              <w:t xml:space="preserve"> П5S0990</w:t>
            </w:r>
          </w:p>
        </w:tc>
        <w:tc>
          <w:tcPr>
            <w:tcW w:w="657" w:type="dxa"/>
            <w:shd w:val="clear" w:color="auto" w:fill="auto"/>
            <w:vAlign w:val="bottom"/>
            <w:hideMark/>
          </w:tcPr>
          <w:p w:rsidR="00480617" w:rsidRPr="00864A29" w:rsidRDefault="00480617" w:rsidP="0067729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80617" w:rsidRDefault="00B42ACB" w:rsidP="0067729B">
            <w:pPr>
              <w:jc w:val="center"/>
              <w:rPr>
                <w:sz w:val="22"/>
                <w:szCs w:val="22"/>
              </w:rPr>
            </w:pPr>
            <w:r w:rsidRPr="00B42ACB">
              <w:rPr>
                <w:sz w:val="22"/>
                <w:szCs w:val="22"/>
              </w:rPr>
              <w:t>482 647,65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80617" w:rsidRDefault="00480617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0617" w:rsidRDefault="00480617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480617" w:rsidRPr="00864A29" w:rsidTr="000521AA">
        <w:trPr>
          <w:trHeight w:val="291"/>
        </w:trPr>
        <w:tc>
          <w:tcPr>
            <w:tcW w:w="6961" w:type="dxa"/>
            <w:shd w:val="clear" w:color="auto" w:fill="auto"/>
            <w:vAlign w:val="bottom"/>
            <w:hideMark/>
          </w:tcPr>
          <w:p w:rsidR="00480617" w:rsidRPr="00864A29" w:rsidRDefault="00480617" w:rsidP="0067729B">
            <w:pPr>
              <w:jc w:val="both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480617" w:rsidRPr="00864A29" w:rsidRDefault="00480617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480617" w:rsidRPr="00864A29" w:rsidRDefault="00480617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480617" w:rsidRPr="00864A29" w:rsidRDefault="00480617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480617" w:rsidRPr="00864A29" w:rsidRDefault="00480617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shd w:val="clear" w:color="auto" w:fill="auto"/>
            <w:vAlign w:val="bottom"/>
            <w:hideMark/>
          </w:tcPr>
          <w:p w:rsidR="00480617" w:rsidRPr="00864A29" w:rsidRDefault="00480617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80617" w:rsidRDefault="00BF4889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2 0</w:t>
            </w:r>
            <w:r w:rsidR="00480617">
              <w:rPr>
                <w:b/>
                <w:bCs/>
                <w:sz w:val="22"/>
                <w:szCs w:val="22"/>
              </w:rPr>
              <w:t>47 199,00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80617" w:rsidRDefault="00480617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1 748 199,00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0617" w:rsidRDefault="00480617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1 934 799,00</w:t>
            </w:r>
          </w:p>
        </w:tc>
      </w:tr>
      <w:tr w:rsidR="00480617" w:rsidRPr="00864A29" w:rsidTr="000521AA">
        <w:trPr>
          <w:trHeight w:val="125"/>
        </w:trPr>
        <w:tc>
          <w:tcPr>
            <w:tcW w:w="6961" w:type="dxa"/>
            <w:shd w:val="clear" w:color="auto" w:fill="auto"/>
            <w:vAlign w:val="bottom"/>
            <w:hideMark/>
          </w:tcPr>
          <w:p w:rsidR="00480617" w:rsidRPr="00864A29" w:rsidRDefault="00480617" w:rsidP="0067729B">
            <w:pPr>
              <w:jc w:val="both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480617" w:rsidRPr="00864A29" w:rsidRDefault="00480617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480617" w:rsidRPr="00864A29" w:rsidRDefault="00480617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480617" w:rsidRPr="00864A29" w:rsidRDefault="00480617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480617" w:rsidRPr="00864A29" w:rsidRDefault="00480617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shd w:val="clear" w:color="auto" w:fill="auto"/>
            <w:vAlign w:val="bottom"/>
            <w:hideMark/>
          </w:tcPr>
          <w:p w:rsidR="00480617" w:rsidRPr="00864A29" w:rsidRDefault="00480617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80617" w:rsidRDefault="00BF4889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2 0</w:t>
            </w:r>
            <w:r w:rsidR="00480617">
              <w:rPr>
                <w:b/>
                <w:bCs/>
                <w:sz w:val="22"/>
                <w:szCs w:val="22"/>
              </w:rPr>
              <w:t>47 199,00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80617" w:rsidRDefault="00480617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1 748 199,00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0617" w:rsidRDefault="00480617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1 934 799,00</w:t>
            </w:r>
          </w:p>
        </w:tc>
      </w:tr>
      <w:tr w:rsidR="00480617" w:rsidRPr="00864A29" w:rsidTr="000521AA">
        <w:trPr>
          <w:trHeight w:val="724"/>
        </w:trPr>
        <w:tc>
          <w:tcPr>
            <w:tcW w:w="6961" w:type="dxa"/>
            <w:shd w:val="clear" w:color="auto" w:fill="auto"/>
            <w:vAlign w:val="center"/>
            <w:hideMark/>
          </w:tcPr>
          <w:p w:rsidR="00480617" w:rsidRPr="00864A29" w:rsidRDefault="00480617" w:rsidP="0067729B">
            <w:pPr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 xml:space="preserve">Муниципальная программа "Реализация муниципальной политики на территории муниципального образования Каировский сельсовет Саракташского района Оренбургской области на </w:t>
            </w:r>
            <w:r>
              <w:rPr>
                <w:sz w:val="22"/>
                <w:szCs w:val="22"/>
              </w:rPr>
              <w:t>2020-2024</w:t>
            </w:r>
            <w:r w:rsidRPr="00864A29">
              <w:rPr>
                <w:sz w:val="22"/>
                <w:szCs w:val="22"/>
              </w:rPr>
              <w:t xml:space="preserve"> годы"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480617" w:rsidRPr="00864A29" w:rsidRDefault="00480617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480617" w:rsidRPr="00864A29" w:rsidRDefault="00480617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08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480617" w:rsidRPr="00864A29" w:rsidRDefault="00480617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01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480617" w:rsidRPr="00864A29" w:rsidRDefault="00480617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5700000000</w:t>
            </w:r>
          </w:p>
        </w:tc>
        <w:tc>
          <w:tcPr>
            <w:tcW w:w="657" w:type="dxa"/>
            <w:shd w:val="clear" w:color="auto" w:fill="auto"/>
            <w:vAlign w:val="bottom"/>
            <w:hideMark/>
          </w:tcPr>
          <w:p w:rsidR="00480617" w:rsidRPr="00864A29" w:rsidRDefault="00480617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80617" w:rsidRDefault="00BF4889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</w:t>
            </w:r>
            <w:r w:rsidR="00480617">
              <w:rPr>
                <w:sz w:val="22"/>
                <w:szCs w:val="22"/>
              </w:rPr>
              <w:t>47 199,00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80617" w:rsidRDefault="00480617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1 748 199,00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0617" w:rsidRDefault="00480617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1 934 799,00</w:t>
            </w:r>
          </w:p>
        </w:tc>
      </w:tr>
      <w:tr w:rsidR="00480617" w:rsidRPr="00864A29" w:rsidTr="000521AA">
        <w:trPr>
          <w:trHeight w:val="381"/>
        </w:trPr>
        <w:tc>
          <w:tcPr>
            <w:tcW w:w="6961" w:type="dxa"/>
            <w:shd w:val="clear" w:color="auto" w:fill="auto"/>
            <w:vAlign w:val="center"/>
            <w:hideMark/>
          </w:tcPr>
          <w:p w:rsidR="00480617" w:rsidRPr="00864A29" w:rsidRDefault="00480617" w:rsidP="0067729B">
            <w:pPr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Подпрограмма "Развитие культуры на территории муниципального образования Каировский сельсовет"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480617" w:rsidRPr="00864A29" w:rsidRDefault="00480617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480617" w:rsidRPr="00864A29" w:rsidRDefault="00480617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08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480617" w:rsidRPr="00864A29" w:rsidRDefault="00480617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01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480617" w:rsidRPr="00864A29" w:rsidRDefault="00480617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5760000000</w:t>
            </w:r>
          </w:p>
        </w:tc>
        <w:tc>
          <w:tcPr>
            <w:tcW w:w="657" w:type="dxa"/>
            <w:shd w:val="clear" w:color="auto" w:fill="auto"/>
            <w:vAlign w:val="bottom"/>
            <w:hideMark/>
          </w:tcPr>
          <w:p w:rsidR="00480617" w:rsidRPr="00864A29" w:rsidRDefault="00480617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80617" w:rsidRDefault="00BF4889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</w:t>
            </w:r>
            <w:r w:rsidR="00480617">
              <w:rPr>
                <w:sz w:val="22"/>
                <w:szCs w:val="22"/>
              </w:rPr>
              <w:t>47 199,00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80617" w:rsidRDefault="00480617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1 748 199,00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0617" w:rsidRDefault="00480617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1 934 799,00</w:t>
            </w:r>
          </w:p>
        </w:tc>
      </w:tr>
      <w:tr w:rsidR="00480617" w:rsidRPr="00864A29" w:rsidTr="000521AA">
        <w:trPr>
          <w:trHeight w:val="557"/>
        </w:trPr>
        <w:tc>
          <w:tcPr>
            <w:tcW w:w="6961" w:type="dxa"/>
            <w:shd w:val="clear" w:color="auto" w:fill="auto"/>
            <w:vAlign w:val="bottom"/>
            <w:hideMark/>
          </w:tcPr>
          <w:p w:rsidR="00480617" w:rsidRPr="00864A29" w:rsidRDefault="00480617" w:rsidP="0067729B">
            <w:pPr>
              <w:jc w:val="both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 xml:space="preserve">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 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480617" w:rsidRPr="00864A29" w:rsidRDefault="00480617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480617" w:rsidRPr="00864A29" w:rsidRDefault="00480617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08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480617" w:rsidRPr="00864A29" w:rsidRDefault="00480617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01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480617" w:rsidRPr="00864A29" w:rsidRDefault="00480617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5760075080</w:t>
            </w:r>
          </w:p>
        </w:tc>
        <w:tc>
          <w:tcPr>
            <w:tcW w:w="657" w:type="dxa"/>
            <w:shd w:val="clear" w:color="auto" w:fill="auto"/>
            <w:vAlign w:val="bottom"/>
            <w:hideMark/>
          </w:tcPr>
          <w:p w:rsidR="00480617" w:rsidRPr="00864A29" w:rsidRDefault="00480617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80617" w:rsidRDefault="00480617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1 469 100,00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80617" w:rsidRDefault="00480617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1 469 100,00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0617" w:rsidRDefault="00480617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1 469 100,00</w:t>
            </w:r>
          </w:p>
        </w:tc>
      </w:tr>
      <w:tr w:rsidR="00480617" w:rsidRPr="00864A29" w:rsidTr="00506A9D">
        <w:trPr>
          <w:trHeight w:val="228"/>
        </w:trPr>
        <w:tc>
          <w:tcPr>
            <w:tcW w:w="6961" w:type="dxa"/>
            <w:shd w:val="clear" w:color="auto" w:fill="auto"/>
            <w:vAlign w:val="bottom"/>
            <w:hideMark/>
          </w:tcPr>
          <w:p w:rsidR="00480617" w:rsidRPr="00864A29" w:rsidRDefault="00480617" w:rsidP="00221C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864A29">
              <w:rPr>
                <w:sz w:val="22"/>
                <w:szCs w:val="22"/>
              </w:rPr>
              <w:t>ежбюджетные трансферты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480617" w:rsidRPr="00864A29" w:rsidRDefault="00480617" w:rsidP="00221C99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480617" w:rsidRPr="00864A29" w:rsidRDefault="00480617" w:rsidP="00221C99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08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480617" w:rsidRPr="00864A29" w:rsidRDefault="00480617" w:rsidP="00221C99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01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480617" w:rsidRPr="00864A29" w:rsidRDefault="00480617" w:rsidP="00221C99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5760075080</w:t>
            </w:r>
          </w:p>
        </w:tc>
        <w:tc>
          <w:tcPr>
            <w:tcW w:w="657" w:type="dxa"/>
            <w:shd w:val="clear" w:color="auto" w:fill="auto"/>
            <w:vAlign w:val="bottom"/>
            <w:hideMark/>
          </w:tcPr>
          <w:p w:rsidR="00480617" w:rsidRPr="00864A29" w:rsidRDefault="00AE6469" w:rsidP="00221C9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480617" w:rsidRPr="00864A29">
              <w:rPr>
                <w:sz w:val="22"/>
                <w:szCs w:val="22"/>
              </w:rPr>
              <w:t>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80617" w:rsidRDefault="00480617" w:rsidP="00221C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1 469 100,00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80617" w:rsidRDefault="00480617" w:rsidP="00221C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1 469 100,00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0617" w:rsidRDefault="00480617" w:rsidP="00221C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1 469 100,00</w:t>
            </w:r>
          </w:p>
        </w:tc>
      </w:tr>
      <w:tr w:rsidR="00480617" w:rsidRPr="00864A29" w:rsidTr="000521AA">
        <w:trPr>
          <w:trHeight w:val="228"/>
        </w:trPr>
        <w:tc>
          <w:tcPr>
            <w:tcW w:w="6961" w:type="dxa"/>
            <w:shd w:val="clear" w:color="auto" w:fill="auto"/>
            <w:vAlign w:val="bottom"/>
            <w:hideMark/>
          </w:tcPr>
          <w:p w:rsidR="00480617" w:rsidRPr="00864A29" w:rsidRDefault="00480617" w:rsidP="0067729B">
            <w:pPr>
              <w:jc w:val="both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480617" w:rsidRPr="00864A29" w:rsidRDefault="00480617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480617" w:rsidRPr="00864A29" w:rsidRDefault="00480617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08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480617" w:rsidRPr="00864A29" w:rsidRDefault="00480617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01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480617" w:rsidRPr="00864A29" w:rsidRDefault="00480617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5760075080</w:t>
            </w:r>
          </w:p>
        </w:tc>
        <w:tc>
          <w:tcPr>
            <w:tcW w:w="657" w:type="dxa"/>
            <w:shd w:val="clear" w:color="auto" w:fill="auto"/>
            <w:vAlign w:val="bottom"/>
            <w:hideMark/>
          </w:tcPr>
          <w:p w:rsidR="00480617" w:rsidRPr="00864A29" w:rsidRDefault="00480617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540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80617" w:rsidRDefault="00480617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1 469 100,00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80617" w:rsidRDefault="00480617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1 469 100,00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0617" w:rsidRDefault="00480617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1 469 100,00</w:t>
            </w:r>
          </w:p>
        </w:tc>
      </w:tr>
      <w:tr w:rsidR="00480617" w:rsidRPr="00864A29" w:rsidTr="000521AA">
        <w:trPr>
          <w:trHeight w:val="572"/>
        </w:trPr>
        <w:tc>
          <w:tcPr>
            <w:tcW w:w="6961" w:type="dxa"/>
            <w:shd w:val="clear" w:color="auto" w:fill="auto"/>
            <w:vAlign w:val="center"/>
            <w:hideMark/>
          </w:tcPr>
          <w:p w:rsidR="00480617" w:rsidRPr="00864A29" w:rsidRDefault="00480617" w:rsidP="0067729B">
            <w:pPr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Финансовое обеспечение мероприятий, направленных на развитие культуры на территории муниципального образования поселения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480617" w:rsidRPr="00864A29" w:rsidRDefault="00480617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480617" w:rsidRPr="00864A29" w:rsidRDefault="00480617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08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480617" w:rsidRPr="00864A29" w:rsidRDefault="00480617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01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480617" w:rsidRPr="00864A29" w:rsidRDefault="00480617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5760095220</w:t>
            </w:r>
          </w:p>
        </w:tc>
        <w:tc>
          <w:tcPr>
            <w:tcW w:w="657" w:type="dxa"/>
            <w:shd w:val="clear" w:color="auto" w:fill="auto"/>
            <w:vAlign w:val="bottom"/>
            <w:hideMark/>
          </w:tcPr>
          <w:p w:rsidR="00480617" w:rsidRPr="00864A29" w:rsidRDefault="00480617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80617" w:rsidRDefault="00BF4889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480617">
              <w:rPr>
                <w:sz w:val="22"/>
                <w:szCs w:val="22"/>
              </w:rPr>
              <w:t>78 099,00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80617" w:rsidRDefault="00480617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279 099,00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0617" w:rsidRDefault="00480617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465 699,00</w:t>
            </w:r>
          </w:p>
        </w:tc>
      </w:tr>
      <w:tr w:rsidR="00BF4889" w:rsidRPr="00864A29" w:rsidTr="00221C99">
        <w:trPr>
          <w:trHeight w:val="256"/>
        </w:trPr>
        <w:tc>
          <w:tcPr>
            <w:tcW w:w="6961" w:type="dxa"/>
            <w:shd w:val="clear" w:color="auto" w:fill="auto"/>
            <w:vAlign w:val="bottom"/>
            <w:hideMark/>
          </w:tcPr>
          <w:p w:rsidR="00BF4889" w:rsidRPr="00864A29" w:rsidRDefault="00BF4889" w:rsidP="00221C99">
            <w:pPr>
              <w:jc w:val="both"/>
              <w:rPr>
                <w:sz w:val="22"/>
                <w:szCs w:val="22"/>
              </w:rPr>
            </w:pPr>
            <w:r w:rsidRPr="00604DE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BF4889" w:rsidRPr="00864A29" w:rsidRDefault="00BF4889" w:rsidP="00221C99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BF4889" w:rsidRPr="00864A29" w:rsidRDefault="00BF4889" w:rsidP="00221C99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08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BF4889" w:rsidRPr="00864A29" w:rsidRDefault="00BF4889" w:rsidP="00221C99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01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BF4889" w:rsidRPr="00864A29" w:rsidRDefault="00BF4889" w:rsidP="00221C99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5760095220</w:t>
            </w:r>
          </w:p>
        </w:tc>
        <w:tc>
          <w:tcPr>
            <w:tcW w:w="657" w:type="dxa"/>
            <w:shd w:val="clear" w:color="auto" w:fill="auto"/>
            <w:vAlign w:val="bottom"/>
            <w:hideMark/>
          </w:tcPr>
          <w:p w:rsidR="00BF4889" w:rsidRPr="00864A29" w:rsidRDefault="00BF4889" w:rsidP="00221C9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864A29">
              <w:rPr>
                <w:sz w:val="22"/>
                <w:szCs w:val="22"/>
              </w:rPr>
              <w:t>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BF4889" w:rsidRDefault="00BF4889" w:rsidP="00221C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578 099,00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F4889" w:rsidRDefault="00BF4889" w:rsidP="00221C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279 099,00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F4889" w:rsidRDefault="00BF4889" w:rsidP="00221C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465 699,00</w:t>
            </w:r>
          </w:p>
        </w:tc>
      </w:tr>
      <w:tr w:rsidR="00480617" w:rsidRPr="00864A29" w:rsidTr="000521AA">
        <w:trPr>
          <w:trHeight w:val="256"/>
        </w:trPr>
        <w:tc>
          <w:tcPr>
            <w:tcW w:w="6961" w:type="dxa"/>
            <w:shd w:val="clear" w:color="auto" w:fill="auto"/>
            <w:vAlign w:val="bottom"/>
            <w:hideMark/>
          </w:tcPr>
          <w:p w:rsidR="00480617" w:rsidRPr="00864A29" w:rsidRDefault="00480617" w:rsidP="0067729B">
            <w:pPr>
              <w:jc w:val="both"/>
              <w:rPr>
                <w:sz w:val="22"/>
                <w:szCs w:val="22"/>
              </w:rPr>
            </w:pPr>
            <w:r w:rsidRPr="00766E0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480617" w:rsidRPr="00864A29" w:rsidRDefault="00480617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480617" w:rsidRPr="00864A29" w:rsidRDefault="00480617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08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480617" w:rsidRPr="00864A29" w:rsidRDefault="00480617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01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480617" w:rsidRPr="00864A29" w:rsidRDefault="00480617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5760095220</w:t>
            </w:r>
          </w:p>
        </w:tc>
        <w:tc>
          <w:tcPr>
            <w:tcW w:w="657" w:type="dxa"/>
            <w:shd w:val="clear" w:color="auto" w:fill="auto"/>
            <w:vAlign w:val="bottom"/>
            <w:hideMark/>
          </w:tcPr>
          <w:p w:rsidR="00480617" w:rsidRPr="00864A29" w:rsidRDefault="00480617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240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80617" w:rsidRDefault="00BF4889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480617">
              <w:rPr>
                <w:sz w:val="22"/>
                <w:szCs w:val="22"/>
              </w:rPr>
              <w:t>78 099,00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80617" w:rsidRDefault="00480617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279 099,00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0617" w:rsidRDefault="00480617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465 699,00</w:t>
            </w:r>
          </w:p>
        </w:tc>
      </w:tr>
      <w:tr w:rsidR="00480617" w:rsidRPr="00864A29" w:rsidTr="000521AA">
        <w:trPr>
          <w:trHeight w:val="191"/>
        </w:trPr>
        <w:tc>
          <w:tcPr>
            <w:tcW w:w="6961" w:type="dxa"/>
            <w:shd w:val="clear" w:color="auto" w:fill="auto"/>
            <w:vAlign w:val="bottom"/>
            <w:hideMark/>
          </w:tcPr>
          <w:p w:rsidR="00480617" w:rsidRPr="00864A29" w:rsidRDefault="00480617" w:rsidP="0067729B">
            <w:pPr>
              <w:jc w:val="both"/>
              <w:rPr>
                <w:sz w:val="22"/>
                <w:szCs w:val="22"/>
              </w:rPr>
            </w:pPr>
            <w:r w:rsidRPr="00EC433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480617" w:rsidRPr="00864A29" w:rsidRDefault="00480617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480617" w:rsidRPr="00864A29" w:rsidRDefault="00480617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08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480617" w:rsidRPr="00864A29" w:rsidRDefault="00480617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01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480617" w:rsidRPr="00864A29" w:rsidRDefault="00480617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5760095220</w:t>
            </w:r>
          </w:p>
        </w:tc>
        <w:tc>
          <w:tcPr>
            <w:tcW w:w="657" w:type="dxa"/>
            <w:shd w:val="clear" w:color="auto" w:fill="auto"/>
            <w:vAlign w:val="bottom"/>
            <w:hideMark/>
          </w:tcPr>
          <w:p w:rsidR="00480617" w:rsidRPr="00864A29" w:rsidRDefault="00480617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244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80617" w:rsidRDefault="00BF4889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480617">
              <w:rPr>
                <w:sz w:val="22"/>
                <w:szCs w:val="22"/>
              </w:rPr>
              <w:t>78 099,00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80617" w:rsidRDefault="00480617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279 099,00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0617" w:rsidRDefault="00480617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465 699,00</w:t>
            </w:r>
          </w:p>
        </w:tc>
      </w:tr>
      <w:tr w:rsidR="00480617" w:rsidRPr="00864A29" w:rsidTr="000521AA">
        <w:trPr>
          <w:trHeight w:val="231"/>
        </w:trPr>
        <w:tc>
          <w:tcPr>
            <w:tcW w:w="6961" w:type="dxa"/>
            <w:shd w:val="clear" w:color="auto" w:fill="auto"/>
            <w:noWrap/>
            <w:vAlign w:val="bottom"/>
            <w:hideMark/>
          </w:tcPr>
          <w:p w:rsidR="00480617" w:rsidRPr="00864A29" w:rsidRDefault="00480617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480617" w:rsidRPr="00864A29" w:rsidRDefault="00480617" w:rsidP="0067729B">
            <w:pPr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 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480617" w:rsidRPr="00864A29" w:rsidRDefault="00480617" w:rsidP="0067729B">
            <w:pPr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 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480617" w:rsidRPr="00864A29" w:rsidRDefault="00480617" w:rsidP="0067729B">
            <w:pPr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 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480617" w:rsidRPr="00864A29" w:rsidRDefault="00480617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shd w:val="clear" w:color="auto" w:fill="auto"/>
            <w:vAlign w:val="bottom"/>
            <w:hideMark/>
          </w:tcPr>
          <w:p w:rsidR="00480617" w:rsidRPr="00864A29" w:rsidRDefault="00480617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 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80617" w:rsidRPr="00B114ED" w:rsidRDefault="00221C99" w:rsidP="00221C9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6 936 29</w:t>
            </w:r>
            <w:r w:rsidR="00480617" w:rsidRPr="00CE67E1">
              <w:rPr>
                <w:b/>
                <w:sz w:val="22"/>
                <w:szCs w:val="22"/>
              </w:rPr>
              <w:t>6,82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80617" w:rsidRDefault="00480617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4 994 640,00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0617" w:rsidRDefault="00480617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5 110 155,00</w:t>
            </w:r>
          </w:p>
        </w:tc>
      </w:tr>
    </w:tbl>
    <w:p w:rsidR="002C67D1" w:rsidRPr="00497859" w:rsidRDefault="002C67D1" w:rsidP="0067729B">
      <w:pPr>
        <w:rPr>
          <w:sz w:val="2"/>
          <w:szCs w:val="2"/>
        </w:rPr>
      </w:pPr>
    </w:p>
    <w:sectPr w:rsidR="002C67D1" w:rsidRPr="00497859" w:rsidSect="00102A89">
      <w:pgSz w:w="16838" w:h="11906" w:orient="landscape"/>
      <w:pgMar w:top="993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24E"/>
    <w:rsid w:val="000003F8"/>
    <w:rsid w:val="00000444"/>
    <w:rsid w:val="000026FF"/>
    <w:rsid w:val="000030E3"/>
    <w:rsid w:val="00004A47"/>
    <w:rsid w:val="0000504D"/>
    <w:rsid w:val="000065B4"/>
    <w:rsid w:val="00006DA5"/>
    <w:rsid w:val="00011FFC"/>
    <w:rsid w:val="000276B2"/>
    <w:rsid w:val="000327E5"/>
    <w:rsid w:val="00033205"/>
    <w:rsid w:val="00033424"/>
    <w:rsid w:val="00037B28"/>
    <w:rsid w:val="00041279"/>
    <w:rsid w:val="00044B1C"/>
    <w:rsid w:val="000452F7"/>
    <w:rsid w:val="00050ECF"/>
    <w:rsid w:val="00051051"/>
    <w:rsid w:val="000521AA"/>
    <w:rsid w:val="00054943"/>
    <w:rsid w:val="00063585"/>
    <w:rsid w:val="00076E9B"/>
    <w:rsid w:val="00083DC4"/>
    <w:rsid w:val="00084183"/>
    <w:rsid w:val="000871C3"/>
    <w:rsid w:val="00091BED"/>
    <w:rsid w:val="00093F99"/>
    <w:rsid w:val="00095EF6"/>
    <w:rsid w:val="000974CC"/>
    <w:rsid w:val="000A3B50"/>
    <w:rsid w:val="000B5342"/>
    <w:rsid w:val="000B7506"/>
    <w:rsid w:val="000C3632"/>
    <w:rsid w:val="000D1843"/>
    <w:rsid w:val="000E3E82"/>
    <w:rsid w:val="000F055C"/>
    <w:rsid w:val="00101E83"/>
    <w:rsid w:val="00102A89"/>
    <w:rsid w:val="00107171"/>
    <w:rsid w:val="00113985"/>
    <w:rsid w:val="00117A28"/>
    <w:rsid w:val="0012330F"/>
    <w:rsid w:val="00123980"/>
    <w:rsid w:val="00133B3B"/>
    <w:rsid w:val="00136DAB"/>
    <w:rsid w:val="00140ECD"/>
    <w:rsid w:val="00142D76"/>
    <w:rsid w:val="0014734E"/>
    <w:rsid w:val="00151152"/>
    <w:rsid w:val="00153172"/>
    <w:rsid w:val="00153BDC"/>
    <w:rsid w:val="00156870"/>
    <w:rsid w:val="00160C47"/>
    <w:rsid w:val="00177595"/>
    <w:rsid w:val="00180F61"/>
    <w:rsid w:val="00183A4E"/>
    <w:rsid w:val="00183AD5"/>
    <w:rsid w:val="0018400F"/>
    <w:rsid w:val="00184647"/>
    <w:rsid w:val="001862BB"/>
    <w:rsid w:val="0019336E"/>
    <w:rsid w:val="00194403"/>
    <w:rsid w:val="001957C9"/>
    <w:rsid w:val="001963E8"/>
    <w:rsid w:val="001A4610"/>
    <w:rsid w:val="001A4C2F"/>
    <w:rsid w:val="001A6052"/>
    <w:rsid w:val="001A7EE3"/>
    <w:rsid w:val="001B131D"/>
    <w:rsid w:val="001B218D"/>
    <w:rsid w:val="001B5B08"/>
    <w:rsid w:val="001C03E8"/>
    <w:rsid w:val="001C074F"/>
    <w:rsid w:val="001C17F0"/>
    <w:rsid w:val="001C2DDE"/>
    <w:rsid w:val="001C3686"/>
    <w:rsid w:val="001C621B"/>
    <w:rsid w:val="001D05A2"/>
    <w:rsid w:val="001E4A70"/>
    <w:rsid w:val="001F05DE"/>
    <w:rsid w:val="001F5A4E"/>
    <w:rsid w:val="00200579"/>
    <w:rsid w:val="00201BE5"/>
    <w:rsid w:val="002048E9"/>
    <w:rsid w:val="002068FC"/>
    <w:rsid w:val="002147C3"/>
    <w:rsid w:val="00216E2D"/>
    <w:rsid w:val="00220CF4"/>
    <w:rsid w:val="00221C99"/>
    <w:rsid w:val="00222C82"/>
    <w:rsid w:val="00225460"/>
    <w:rsid w:val="00226AA1"/>
    <w:rsid w:val="002311CC"/>
    <w:rsid w:val="00234713"/>
    <w:rsid w:val="00236115"/>
    <w:rsid w:val="0023650F"/>
    <w:rsid w:val="0024484E"/>
    <w:rsid w:val="002477D8"/>
    <w:rsid w:val="0025024E"/>
    <w:rsid w:val="0025092A"/>
    <w:rsid w:val="0025562B"/>
    <w:rsid w:val="00256730"/>
    <w:rsid w:val="0026247B"/>
    <w:rsid w:val="00262612"/>
    <w:rsid w:val="00263791"/>
    <w:rsid w:val="002658DF"/>
    <w:rsid w:val="002757B6"/>
    <w:rsid w:val="0027704B"/>
    <w:rsid w:val="00277F50"/>
    <w:rsid w:val="00280656"/>
    <w:rsid w:val="002815E6"/>
    <w:rsid w:val="002825D6"/>
    <w:rsid w:val="00282BC5"/>
    <w:rsid w:val="00286E1C"/>
    <w:rsid w:val="00296743"/>
    <w:rsid w:val="002A1351"/>
    <w:rsid w:val="002A4007"/>
    <w:rsid w:val="002A7C93"/>
    <w:rsid w:val="002A7D38"/>
    <w:rsid w:val="002C67D1"/>
    <w:rsid w:val="002D1C12"/>
    <w:rsid w:val="002D1EB5"/>
    <w:rsid w:val="002D41ED"/>
    <w:rsid w:val="002D5DD0"/>
    <w:rsid w:val="002E5427"/>
    <w:rsid w:val="002E61D4"/>
    <w:rsid w:val="0030297B"/>
    <w:rsid w:val="003062F7"/>
    <w:rsid w:val="00311967"/>
    <w:rsid w:val="00315D22"/>
    <w:rsid w:val="003305F8"/>
    <w:rsid w:val="00331EB6"/>
    <w:rsid w:val="00332F22"/>
    <w:rsid w:val="003339C8"/>
    <w:rsid w:val="00344883"/>
    <w:rsid w:val="00346E0D"/>
    <w:rsid w:val="00354174"/>
    <w:rsid w:val="00356843"/>
    <w:rsid w:val="00361795"/>
    <w:rsid w:val="00363749"/>
    <w:rsid w:val="0037429E"/>
    <w:rsid w:val="003758AD"/>
    <w:rsid w:val="003777B4"/>
    <w:rsid w:val="00382D62"/>
    <w:rsid w:val="0038319F"/>
    <w:rsid w:val="003843B3"/>
    <w:rsid w:val="00391F15"/>
    <w:rsid w:val="00392323"/>
    <w:rsid w:val="00393C94"/>
    <w:rsid w:val="0039726D"/>
    <w:rsid w:val="003A77A7"/>
    <w:rsid w:val="003B0575"/>
    <w:rsid w:val="003C10E8"/>
    <w:rsid w:val="003E0E6D"/>
    <w:rsid w:val="003E50DA"/>
    <w:rsid w:val="003E7CFF"/>
    <w:rsid w:val="003F13B9"/>
    <w:rsid w:val="003F4E3C"/>
    <w:rsid w:val="003F6E9B"/>
    <w:rsid w:val="00403F2F"/>
    <w:rsid w:val="00404DB3"/>
    <w:rsid w:val="00405041"/>
    <w:rsid w:val="004101A7"/>
    <w:rsid w:val="00414307"/>
    <w:rsid w:val="00416229"/>
    <w:rsid w:val="00416F53"/>
    <w:rsid w:val="00423229"/>
    <w:rsid w:val="00424F58"/>
    <w:rsid w:val="004269DA"/>
    <w:rsid w:val="004301F4"/>
    <w:rsid w:val="0044281D"/>
    <w:rsid w:val="00444B65"/>
    <w:rsid w:val="00453519"/>
    <w:rsid w:val="0045364E"/>
    <w:rsid w:val="00455FDC"/>
    <w:rsid w:val="00462089"/>
    <w:rsid w:val="00462A02"/>
    <w:rsid w:val="00462E8B"/>
    <w:rsid w:val="00470B06"/>
    <w:rsid w:val="00480617"/>
    <w:rsid w:val="00484087"/>
    <w:rsid w:val="00484C43"/>
    <w:rsid w:val="00487D32"/>
    <w:rsid w:val="00492D50"/>
    <w:rsid w:val="00497859"/>
    <w:rsid w:val="004A68F7"/>
    <w:rsid w:val="004B6ACE"/>
    <w:rsid w:val="004B75F9"/>
    <w:rsid w:val="004C0D20"/>
    <w:rsid w:val="004C1386"/>
    <w:rsid w:val="004C3083"/>
    <w:rsid w:val="004C665C"/>
    <w:rsid w:val="004D2680"/>
    <w:rsid w:val="004D3A06"/>
    <w:rsid w:val="004D6501"/>
    <w:rsid w:val="004E165E"/>
    <w:rsid w:val="004E38FE"/>
    <w:rsid w:val="004E3D72"/>
    <w:rsid w:val="004E54BE"/>
    <w:rsid w:val="004F4EFB"/>
    <w:rsid w:val="004F75E4"/>
    <w:rsid w:val="004F779A"/>
    <w:rsid w:val="00502B35"/>
    <w:rsid w:val="00502B9C"/>
    <w:rsid w:val="00506A9D"/>
    <w:rsid w:val="00506E1D"/>
    <w:rsid w:val="00507419"/>
    <w:rsid w:val="00507469"/>
    <w:rsid w:val="00513960"/>
    <w:rsid w:val="00515E37"/>
    <w:rsid w:val="00517747"/>
    <w:rsid w:val="005177B5"/>
    <w:rsid w:val="00521C22"/>
    <w:rsid w:val="0053466F"/>
    <w:rsid w:val="0053579F"/>
    <w:rsid w:val="005359DE"/>
    <w:rsid w:val="00541D7A"/>
    <w:rsid w:val="005444C4"/>
    <w:rsid w:val="00544828"/>
    <w:rsid w:val="0055762A"/>
    <w:rsid w:val="00560860"/>
    <w:rsid w:val="00560ED0"/>
    <w:rsid w:val="00566E83"/>
    <w:rsid w:val="00572E48"/>
    <w:rsid w:val="00572F6D"/>
    <w:rsid w:val="005848CE"/>
    <w:rsid w:val="00584D39"/>
    <w:rsid w:val="00592DC1"/>
    <w:rsid w:val="005A001C"/>
    <w:rsid w:val="005A0603"/>
    <w:rsid w:val="005A2A4B"/>
    <w:rsid w:val="005B6672"/>
    <w:rsid w:val="005B7E8E"/>
    <w:rsid w:val="005C4CE3"/>
    <w:rsid w:val="005C7DF3"/>
    <w:rsid w:val="005D0B64"/>
    <w:rsid w:val="005E496C"/>
    <w:rsid w:val="005E5F16"/>
    <w:rsid w:val="00602056"/>
    <w:rsid w:val="00604A04"/>
    <w:rsid w:val="00604DE6"/>
    <w:rsid w:val="00606E04"/>
    <w:rsid w:val="0060708E"/>
    <w:rsid w:val="00610401"/>
    <w:rsid w:val="00612030"/>
    <w:rsid w:val="00615DC3"/>
    <w:rsid w:val="00616835"/>
    <w:rsid w:val="0062304F"/>
    <w:rsid w:val="006268FF"/>
    <w:rsid w:val="00633825"/>
    <w:rsid w:val="006342A8"/>
    <w:rsid w:val="006357B1"/>
    <w:rsid w:val="0063691F"/>
    <w:rsid w:val="00642229"/>
    <w:rsid w:val="00646EFE"/>
    <w:rsid w:val="00661F3F"/>
    <w:rsid w:val="00662EEF"/>
    <w:rsid w:val="00667921"/>
    <w:rsid w:val="00672B9E"/>
    <w:rsid w:val="006751B8"/>
    <w:rsid w:val="00676BE2"/>
    <w:rsid w:val="0067729B"/>
    <w:rsid w:val="00681A45"/>
    <w:rsid w:val="00694EFA"/>
    <w:rsid w:val="006A3416"/>
    <w:rsid w:val="006A5FC4"/>
    <w:rsid w:val="006A737E"/>
    <w:rsid w:val="006B0C29"/>
    <w:rsid w:val="006B6857"/>
    <w:rsid w:val="006B6F09"/>
    <w:rsid w:val="006B77D3"/>
    <w:rsid w:val="006C5210"/>
    <w:rsid w:val="006C75C7"/>
    <w:rsid w:val="006D2E60"/>
    <w:rsid w:val="006D40F7"/>
    <w:rsid w:val="006D63FA"/>
    <w:rsid w:val="006D6EBE"/>
    <w:rsid w:val="006E128C"/>
    <w:rsid w:val="006E4F59"/>
    <w:rsid w:val="006E65FE"/>
    <w:rsid w:val="006E7AC0"/>
    <w:rsid w:val="006E7E85"/>
    <w:rsid w:val="006F016E"/>
    <w:rsid w:val="006F07AD"/>
    <w:rsid w:val="007051A4"/>
    <w:rsid w:val="0070748E"/>
    <w:rsid w:val="00711AF4"/>
    <w:rsid w:val="00716C4E"/>
    <w:rsid w:val="00720AA4"/>
    <w:rsid w:val="00722EC5"/>
    <w:rsid w:val="00741774"/>
    <w:rsid w:val="00743D21"/>
    <w:rsid w:val="00743E55"/>
    <w:rsid w:val="007445A1"/>
    <w:rsid w:val="00746B2A"/>
    <w:rsid w:val="007475D1"/>
    <w:rsid w:val="00750446"/>
    <w:rsid w:val="00752F74"/>
    <w:rsid w:val="0075425A"/>
    <w:rsid w:val="00762B5B"/>
    <w:rsid w:val="00766E0B"/>
    <w:rsid w:val="007674B3"/>
    <w:rsid w:val="007676E3"/>
    <w:rsid w:val="0078167F"/>
    <w:rsid w:val="00781A92"/>
    <w:rsid w:val="007827C5"/>
    <w:rsid w:val="00782BB7"/>
    <w:rsid w:val="007860FD"/>
    <w:rsid w:val="00792118"/>
    <w:rsid w:val="00793D58"/>
    <w:rsid w:val="007A1E49"/>
    <w:rsid w:val="007A3B59"/>
    <w:rsid w:val="007A3F40"/>
    <w:rsid w:val="007A649F"/>
    <w:rsid w:val="007A7349"/>
    <w:rsid w:val="007B5374"/>
    <w:rsid w:val="007D1EBC"/>
    <w:rsid w:val="007D27FC"/>
    <w:rsid w:val="007D5561"/>
    <w:rsid w:val="007D5A2B"/>
    <w:rsid w:val="007F01CA"/>
    <w:rsid w:val="008210CD"/>
    <w:rsid w:val="008215AC"/>
    <w:rsid w:val="00823327"/>
    <w:rsid w:val="00833552"/>
    <w:rsid w:val="00836DC3"/>
    <w:rsid w:val="008427FB"/>
    <w:rsid w:val="00843F64"/>
    <w:rsid w:val="00845762"/>
    <w:rsid w:val="00850B9E"/>
    <w:rsid w:val="0085238E"/>
    <w:rsid w:val="00853524"/>
    <w:rsid w:val="00853984"/>
    <w:rsid w:val="0085594E"/>
    <w:rsid w:val="00861D98"/>
    <w:rsid w:val="00863C0E"/>
    <w:rsid w:val="00864A29"/>
    <w:rsid w:val="008662B4"/>
    <w:rsid w:val="00871AA4"/>
    <w:rsid w:val="00875548"/>
    <w:rsid w:val="00876DA8"/>
    <w:rsid w:val="008820BB"/>
    <w:rsid w:val="00883B77"/>
    <w:rsid w:val="00885C87"/>
    <w:rsid w:val="00887915"/>
    <w:rsid w:val="008879D9"/>
    <w:rsid w:val="0089051C"/>
    <w:rsid w:val="00893EC7"/>
    <w:rsid w:val="0089431C"/>
    <w:rsid w:val="008A01DA"/>
    <w:rsid w:val="008A30F2"/>
    <w:rsid w:val="008B0199"/>
    <w:rsid w:val="008B0D15"/>
    <w:rsid w:val="008B3388"/>
    <w:rsid w:val="008B493D"/>
    <w:rsid w:val="008C38ED"/>
    <w:rsid w:val="008C4C7F"/>
    <w:rsid w:val="008D45F5"/>
    <w:rsid w:val="008D65D3"/>
    <w:rsid w:val="008D6C62"/>
    <w:rsid w:val="008D7BF2"/>
    <w:rsid w:val="008E0D4F"/>
    <w:rsid w:val="008F58D1"/>
    <w:rsid w:val="008F626B"/>
    <w:rsid w:val="008F7F76"/>
    <w:rsid w:val="00905FC2"/>
    <w:rsid w:val="009166B4"/>
    <w:rsid w:val="009207E9"/>
    <w:rsid w:val="00923EFB"/>
    <w:rsid w:val="00932EA8"/>
    <w:rsid w:val="009431F7"/>
    <w:rsid w:val="009467C8"/>
    <w:rsid w:val="00952762"/>
    <w:rsid w:val="00954AC9"/>
    <w:rsid w:val="00964700"/>
    <w:rsid w:val="009650BA"/>
    <w:rsid w:val="009677CC"/>
    <w:rsid w:val="00967D26"/>
    <w:rsid w:val="0097293A"/>
    <w:rsid w:val="00975FCB"/>
    <w:rsid w:val="00980382"/>
    <w:rsid w:val="009859DC"/>
    <w:rsid w:val="00985FCE"/>
    <w:rsid w:val="00986199"/>
    <w:rsid w:val="009919C5"/>
    <w:rsid w:val="00996B3C"/>
    <w:rsid w:val="009A3F6B"/>
    <w:rsid w:val="009A4B35"/>
    <w:rsid w:val="009B0EE8"/>
    <w:rsid w:val="009B11FB"/>
    <w:rsid w:val="009B2912"/>
    <w:rsid w:val="009C38A1"/>
    <w:rsid w:val="009C6F87"/>
    <w:rsid w:val="009D0B80"/>
    <w:rsid w:val="009D1DAD"/>
    <w:rsid w:val="009D3FC1"/>
    <w:rsid w:val="009E298A"/>
    <w:rsid w:val="009E3838"/>
    <w:rsid w:val="009E48C7"/>
    <w:rsid w:val="009E60F2"/>
    <w:rsid w:val="009E782E"/>
    <w:rsid w:val="009F0F87"/>
    <w:rsid w:val="009F2E22"/>
    <w:rsid w:val="009F44D0"/>
    <w:rsid w:val="009F59A8"/>
    <w:rsid w:val="00A1390A"/>
    <w:rsid w:val="00A15420"/>
    <w:rsid w:val="00A3339B"/>
    <w:rsid w:val="00A4207E"/>
    <w:rsid w:val="00A512CF"/>
    <w:rsid w:val="00A6212A"/>
    <w:rsid w:val="00A678AD"/>
    <w:rsid w:val="00A868A4"/>
    <w:rsid w:val="00A86B17"/>
    <w:rsid w:val="00A94A52"/>
    <w:rsid w:val="00A950D7"/>
    <w:rsid w:val="00AC21C8"/>
    <w:rsid w:val="00AD19C7"/>
    <w:rsid w:val="00AD48C0"/>
    <w:rsid w:val="00AD6E87"/>
    <w:rsid w:val="00AE1F4B"/>
    <w:rsid w:val="00AE44FF"/>
    <w:rsid w:val="00AE6469"/>
    <w:rsid w:val="00B00A5E"/>
    <w:rsid w:val="00B01B9E"/>
    <w:rsid w:val="00B0201B"/>
    <w:rsid w:val="00B05B1E"/>
    <w:rsid w:val="00B063E2"/>
    <w:rsid w:val="00B0727F"/>
    <w:rsid w:val="00B10310"/>
    <w:rsid w:val="00B114ED"/>
    <w:rsid w:val="00B11CE0"/>
    <w:rsid w:val="00B1519C"/>
    <w:rsid w:val="00B229BC"/>
    <w:rsid w:val="00B235AF"/>
    <w:rsid w:val="00B2485B"/>
    <w:rsid w:val="00B25229"/>
    <w:rsid w:val="00B27924"/>
    <w:rsid w:val="00B3246A"/>
    <w:rsid w:val="00B33EB9"/>
    <w:rsid w:val="00B361E3"/>
    <w:rsid w:val="00B40FF2"/>
    <w:rsid w:val="00B413FB"/>
    <w:rsid w:val="00B41E06"/>
    <w:rsid w:val="00B41E0F"/>
    <w:rsid w:val="00B42ACB"/>
    <w:rsid w:val="00B44BDC"/>
    <w:rsid w:val="00B47478"/>
    <w:rsid w:val="00B53D03"/>
    <w:rsid w:val="00B545B5"/>
    <w:rsid w:val="00B5582C"/>
    <w:rsid w:val="00B6350F"/>
    <w:rsid w:val="00B76682"/>
    <w:rsid w:val="00B831B2"/>
    <w:rsid w:val="00B8359A"/>
    <w:rsid w:val="00B85C42"/>
    <w:rsid w:val="00B902FA"/>
    <w:rsid w:val="00B93204"/>
    <w:rsid w:val="00B94E20"/>
    <w:rsid w:val="00B96788"/>
    <w:rsid w:val="00B97AF3"/>
    <w:rsid w:val="00BA055F"/>
    <w:rsid w:val="00BA3017"/>
    <w:rsid w:val="00BB20B1"/>
    <w:rsid w:val="00BB334F"/>
    <w:rsid w:val="00BB78B9"/>
    <w:rsid w:val="00BC1868"/>
    <w:rsid w:val="00BC1895"/>
    <w:rsid w:val="00BC3731"/>
    <w:rsid w:val="00BC6982"/>
    <w:rsid w:val="00BC7D5B"/>
    <w:rsid w:val="00BD686F"/>
    <w:rsid w:val="00BE4429"/>
    <w:rsid w:val="00BE488D"/>
    <w:rsid w:val="00BE6348"/>
    <w:rsid w:val="00BE69D0"/>
    <w:rsid w:val="00BF399A"/>
    <w:rsid w:val="00BF3AD6"/>
    <w:rsid w:val="00BF4889"/>
    <w:rsid w:val="00BF6C5D"/>
    <w:rsid w:val="00C00B9D"/>
    <w:rsid w:val="00C05C33"/>
    <w:rsid w:val="00C0721A"/>
    <w:rsid w:val="00C07E28"/>
    <w:rsid w:val="00C11C76"/>
    <w:rsid w:val="00C13DC6"/>
    <w:rsid w:val="00C227AE"/>
    <w:rsid w:val="00C23BFF"/>
    <w:rsid w:val="00C248C2"/>
    <w:rsid w:val="00C25568"/>
    <w:rsid w:val="00C275FE"/>
    <w:rsid w:val="00C33454"/>
    <w:rsid w:val="00C3391B"/>
    <w:rsid w:val="00C372CE"/>
    <w:rsid w:val="00C40436"/>
    <w:rsid w:val="00C44C77"/>
    <w:rsid w:val="00C603EA"/>
    <w:rsid w:val="00C6280F"/>
    <w:rsid w:val="00C63E47"/>
    <w:rsid w:val="00C65996"/>
    <w:rsid w:val="00C72BEB"/>
    <w:rsid w:val="00C75A1C"/>
    <w:rsid w:val="00C765D7"/>
    <w:rsid w:val="00C7688C"/>
    <w:rsid w:val="00C826B6"/>
    <w:rsid w:val="00C86E73"/>
    <w:rsid w:val="00C91882"/>
    <w:rsid w:val="00C95A17"/>
    <w:rsid w:val="00C95B3A"/>
    <w:rsid w:val="00CA1BB7"/>
    <w:rsid w:val="00CA21A6"/>
    <w:rsid w:val="00CA43BA"/>
    <w:rsid w:val="00CA66D6"/>
    <w:rsid w:val="00CA6A47"/>
    <w:rsid w:val="00CB03A2"/>
    <w:rsid w:val="00CB0DA7"/>
    <w:rsid w:val="00CB2DE9"/>
    <w:rsid w:val="00CB36C4"/>
    <w:rsid w:val="00CB59E5"/>
    <w:rsid w:val="00CB64CC"/>
    <w:rsid w:val="00CC3C64"/>
    <w:rsid w:val="00CD32FB"/>
    <w:rsid w:val="00CD4CA7"/>
    <w:rsid w:val="00CE2394"/>
    <w:rsid w:val="00CE4C36"/>
    <w:rsid w:val="00CE67E1"/>
    <w:rsid w:val="00CE6FCD"/>
    <w:rsid w:val="00CF6453"/>
    <w:rsid w:val="00D05999"/>
    <w:rsid w:val="00D120E2"/>
    <w:rsid w:val="00D12308"/>
    <w:rsid w:val="00D20842"/>
    <w:rsid w:val="00D303D2"/>
    <w:rsid w:val="00D3052A"/>
    <w:rsid w:val="00D312F5"/>
    <w:rsid w:val="00D33763"/>
    <w:rsid w:val="00D34109"/>
    <w:rsid w:val="00D36B64"/>
    <w:rsid w:val="00D5525A"/>
    <w:rsid w:val="00D55B04"/>
    <w:rsid w:val="00D55BD4"/>
    <w:rsid w:val="00D61696"/>
    <w:rsid w:val="00D63A84"/>
    <w:rsid w:val="00D64692"/>
    <w:rsid w:val="00D66363"/>
    <w:rsid w:val="00D67253"/>
    <w:rsid w:val="00D709FB"/>
    <w:rsid w:val="00D83BEB"/>
    <w:rsid w:val="00D85141"/>
    <w:rsid w:val="00D86151"/>
    <w:rsid w:val="00D869D0"/>
    <w:rsid w:val="00D9641D"/>
    <w:rsid w:val="00DA158D"/>
    <w:rsid w:val="00DA2E2D"/>
    <w:rsid w:val="00DA2E56"/>
    <w:rsid w:val="00DA46A4"/>
    <w:rsid w:val="00DA7AD3"/>
    <w:rsid w:val="00DB130A"/>
    <w:rsid w:val="00DB15FD"/>
    <w:rsid w:val="00DB3C9D"/>
    <w:rsid w:val="00DB4D52"/>
    <w:rsid w:val="00DB61DB"/>
    <w:rsid w:val="00DC2042"/>
    <w:rsid w:val="00DC2BA4"/>
    <w:rsid w:val="00DC365A"/>
    <w:rsid w:val="00DC7176"/>
    <w:rsid w:val="00DC7C15"/>
    <w:rsid w:val="00DC7EAB"/>
    <w:rsid w:val="00DD1797"/>
    <w:rsid w:val="00DE04FB"/>
    <w:rsid w:val="00DE24EB"/>
    <w:rsid w:val="00DE4793"/>
    <w:rsid w:val="00DF16B7"/>
    <w:rsid w:val="00DF1A30"/>
    <w:rsid w:val="00DF4C42"/>
    <w:rsid w:val="00E0128C"/>
    <w:rsid w:val="00E05D72"/>
    <w:rsid w:val="00E15FD2"/>
    <w:rsid w:val="00E23D2D"/>
    <w:rsid w:val="00E240CA"/>
    <w:rsid w:val="00E32A06"/>
    <w:rsid w:val="00E35381"/>
    <w:rsid w:val="00E41744"/>
    <w:rsid w:val="00E43D9F"/>
    <w:rsid w:val="00E43E56"/>
    <w:rsid w:val="00E516DD"/>
    <w:rsid w:val="00E5224B"/>
    <w:rsid w:val="00E52F29"/>
    <w:rsid w:val="00E5625F"/>
    <w:rsid w:val="00E67A49"/>
    <w:rsid w:val="00E7260C"/>
    <w:rsid w:val="00E74854"/>
    <w:rsid w:val="00E81C92"/>
    <w:rsid w:val="00E84469"/>
    <w:rsid w:val="00E84DD4"/>
    <w:rsid w:val="00E8604D"/>
    <w:rsid w:val="00E8695B"/>
    <w:rsid w:val="00E97643"/>
    <w:rsid w:val="00EA2A57"/>
    <w:rsid w:val="00EA4289"/>
    <w:rsid w:val="00EB1087"/>
    <w:rsid w:val="00EB146C"/>
    <w:rsid w:val="00EB2C2A"/>
    <w:rsid w:val="00EB2D92"/>
    <w:rsid w:val="00EB3A11"/>
    <w:rsid w:val="00EC4339"/>
    <w:rsid w:val="00ED4129"/>
    <w:rsid w:val="00ED6414"/>
    <w:rsid w:val="00EE67F2"/>
    <w:rsid w:val="00EF225C"/>
    <w:rsid w:val="00EF3B4A"/>
    <w:rsid w:val="00EF67EB"/>
    <w:rsid w:val="00EF67EC"/>
    <w:rsid w:val="00F02DE9"/>
    <w:rsid w:val="00F0757F"/>
    <w:rsid w:val="00F1553E"/>
    <w:rsid w:val="00F232B3"/>
    <w:rsid w:val="00F2374B"/>
    <w:rsid w:val="00F3239C"/>
    <w:rsid w:val="00F33AB2"/>
    <w:rsid w:val="00F4385B"/>
    <w:rsid w:val="00F44D6D"/>
    <w:rsid w:val="00F45CB1"/>
    <w:rsid w:val="00F46BD8"/>
    <w:rsid w:val="00F476B2"/>
    <w:rsid w:val="00F542D5"/>
    <w:rsid w:val="00F5607B"/>
    <w:rsid w:val="00F567B3"/>
    <w:rsid w:val="00F60BCF"/>
    <w:rsid w:val="00F61512"/>
    <w:rsid w:val="00F70E74"/>
    <w:rsid w:val="00F75106"/>
    <w:rsid w:val="00F768D1"/>
    <w:rsid w:val="00F8005D"/>
    <w:rsid w:val="00F8113D"/>
    <w:rsid w:val="00F81984"/>
    <w:rsid w:val="00F85203"/>
    <w:rsid w:val="00F85AF6"/>
    <w:rsid w:val="00F85D51"/>
    <w:rsid w:val="00F8768E"/>
    <w:rsid w:val="00F90693"/>
    <w:rsid w:val="00F9105B"/>
    <w:rsid w:val="00F93D74"/>
    <w:rsid w:val="00F93E45"/>
    <w:rsid w:val="00F9473F"/>
    <w:rsid w:val="00FA1CF5"/>
    <w:rsid w:val="00FA21EE"/>
    <w:rsid w:val="00FB012E"/>
    <w:rsid w:val="00FB1ED1"/>
    <w:rsid w:val="00FC2013"/>
    <w:rsid w:val="00FC4721"/>
    <w:rsid w:val="00FD52F7"/>
    <w:rsid w:val="00FD5ACF"/>
    <w:rsid w:val="00FE104B"/>
    <w:rsid w:val="00FE1EE4"/>
    <w:rsid w:val="00FE34E6"/>
    <w:rsid w:val="00FE3C44"/>
    <w:rsid w:val="00FE4C94"/>
    <w:rsid w:val="00FE6510"/>
    <w:rsid w:val="00FF1BDF"/>
    <w:rsid w:val="00FF6C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AE460D-ADA8-4968-A036-888081840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24E"/>
  </w:style>
  <w:style w:type="paragraph" w:styleId="1">
    <w:name w:val="heading 1"/>
    <w:basedOn w:val="a"/>
    <w:next w:val="a"/>
    <w:qFormat/>
    <w:rsid w:val="0025024E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5024E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2502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FE3C44"/>
    <w:pPr>
      <w:widowControl w:val="0"/>
      <w:shd w:val="clear" w:color="auto" w:fill="FFFFFF"/>
      <w:spacing w:after="240" w:line="322" w:lineRule="exact"/>
      <w:ind w:hanging="640"/>
      <w:jc w:val="center"/>
    </w:pPr>
    <w:rPr>
      <w:sz w:val="27"/>
      <w:szCs w:val="27"/>
    </w:rPr>
  </w:style>
  <w:style w:type="paragraph" w:styleId="a5">
    <w:name w:val="Balloon Text"/>
    <w:basedOn w:val="a"/>
    <w:semiHidden/>
    <w:rsid w:val="00262612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locked/>
    <w:rsid w:val="007475D1"/>
    <w:rPr>
      <w:sz w:val="27"/>
      <w:szCs w:val="27"/>
      <w:shd w:val="clear" w:color="auto" w:fill="FFFFFF"/>
      <w:lang w:val="ru-RU" w:eastAsia="ru-RU"/>
    </w:rPr>
  </w:style>
  <w:style w:type="character" w:customStyle="1" w:styleId="13pt">
    <w:name w:val="Основной текст + 13 pt"/>
    <w:basedOn w:val="a0"/>
    <w:rsid w:val="00661F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blk">
    <w:name w:val="blk"/>
    <w:basedOn w:val="a0"/>
    <w:rsid w:val="0039726D"/>
  </w:style>
  <w:style w:type="table" w:styleId="a6">
    <w:name w:val="Table Grid"/>
    <w:basedOn w:val="a1"/>
    <w:rsid w:val="006A5F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6224</Words>
  <Characters>35481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41622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cp:lastModifiedBy>Пользователь Windows</cp:lastModifiedBy>
  <cp:revision>3</cp:revision>
  <cp:lastPrinted>2021-01-05T05:45:00Z</cp:lastPrinted>
  <dcterms:created xsi:type="dcterms:W3CDTF">2021-01-14T04:50:00Z</dcterms:created>
  <dcterms:modified xsi:type="dcterms:W3CDTF">2021-01-14T04:50:00Z</dcterms:modified>
</cp:coreProperties>
</file>