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7F177D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EA5EF9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15</w:t>
      </w:r>
      <w:r w:rsidR="002E33D6" w:rsidRPr="00AF1D39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</w:t>
      </w:r>
      <w:r w:rsidR="00A64CBF">
        <w:rPr>
          <w:rStyle w:val="s2"/>
          <w:sz w:val="28"/>
          <w:szCs w:val="28"/>
        </w:rPr>
        <w:t>0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20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7E3C81">
        <w:rPr>
          <w:rStyle w:val="s2"/>
          <w:sz w:val="28"/>
          <w:szCs w:val="28"/>
        </w:rPr>
        <w:t>80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EA5EF9">
        <w:rPr>
          <w:sz w:val="28"/>
        </w:rPr>
        <w:t>9</w:t>
      </w:r>
      <w:r w:rsidR="00F60915">
        <w:rPr>
          <w:sz w:val="28"/>
        </w:rPr>
        <w:t xml:space="preserve"> </w:t>
      </w:r>
      <w:r w:rsidR="00EA5EF9">
        <w:rPr>
          <w:sz w:val="28"/>
        </w:rPr>
        <w:t>месяцев</w:t>
      </w:r>
      <w:r w:rsidR="00F60915">
        <w:rPr>
          <w:sz w:val="28"/>
        </w:rPr>
        <w:t xml:space="preserve"> 2020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 w:rsidR="00852B98">
        <w:rPr>
          <w:sz w:val="28"/>
        </w:rPr>
        <w:t>ского сельсовета от 21.12.2017 № 1</w:t>
      </w:r>
      <w:r>
        <w:rPr>
          <w:sz w:val="28"/>
        </w:rPr>
        <w:t>0</w:t>
      </w:r>
      <w:r w:rsidR="00852B98">
        <w:rPr>
          <w:sz w:val="28"/>
        </w:rPr>
        <w:t>5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 xml:space="preserve">за </w:t>
      </w:r>
      <w:r w:rsidR="00EA5EF9">
        <w:rPr>
          <w:sz w:val="28"/>
        </w:rPr>
        <w:t xml:space="preserve">9 месяцев </w:t>
      </w:r>
      <w:r w:rsidR="000D5402">
        <w:rPr>
          <w:sz w:val="28"/>
        </w:rPr>
        <w:t>2020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29782C" w:rsidRPr="0029782C">
        <w:rPr>
          <w:color w:val="000000"/>
          <w:sz w:val="28"/>
          <w:szCs w:val="28"/>
        </w:rPr>
        <w:t>3</w:t>
      </w:r>
      <w:r w:rsidR="0029782C">
        <w:rPr>
          <w:color w:val="000000"/>
          <w:sz w:val="28"/>
          <w:szCs w:val="28"/>
        </w:rPr>
        <w:t xml:space="preserve"> </w:t>
      </w:r>
      <w:r w:rsidR="0029782C" w:rsidRPr="0029782C">
        <w:rPr>
          <w:color w:val="000000"/>
          <w:sz w:val="28"/>
          <w:szCs w:val="28"/>
        </w:rPr>
        <w:t>646</w:t>
      </w:r>
      <w:r w:rsidR="0029782C">
        <w:rPr>
          <w:color w:val="000000"/>
          <w:sz w:val="28"/>
          <w:szCs w:val="28"/>
        </w:rPr>
        <w:t xml:space="preserve"> </w:t>
      </w:r>
      <w:r w:rsidR="0029782C" w:rsidRPr="0029782C">
        <w:rPr>
          <w:color w:val="000000"/>
          <w:sz w:val="28"/>
          <w:szCs w:val="28"/>
        </w:rPr>
        <w:t>387,7</w:t>
      </w:r>
      <w:r w:rsidR="0029782C">
        <w:rPr>
          <w:color w:val="000000"/>
          <w:sz w:val="28"/>
          <w:szCs w:val="28"/>
        </w:rPr>
        <w:t xml:space="preserve">0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7C3AA9" w:rsidRPr="007C3AA9">
        <w:rPr>
          <w:sz w:val="28"/>
        </w:rPr>
        <w:t>4</w:t>
      </w:r>
      <w:r w:rsidR="007C3AA9">
        <w:rPr>
          <w:sz w:val="28"/>
        </w:rPr>
        <w:t> </w:t>
      </w:r>
      <w:r w:rsidR="007C3AA9" w:rsidRPr="007C3AA9">
        <w:rPr>
          <w:sz w:val="28"/>
        </w:rPr>
        <w:t>233</w:t>
      </w:r>
      <w:r w:rsidR="007C3AA9">
        <w:rPr>
          <w:sz w:val="28"/>
        </w:rPr>
        <w:t xml:space="preserve"> </w:t>
      </w:r>
      <w:r w:rsidR="007C3AA9" w:rsidRPr="007C3AA9">
        <w:rPr>
          <w:sz w:val="28"/>
        </w:rPr>
        <w:t xml:space="preserve">109,65 </w:t>
      </w:r>
      <w:r w:rsidR="00880BCF">
        <w:rPr>
          <w:sz w:val="28"/>
        </w:rPr>
        <w:t>руб.</w:t>
      </w:r>
      <w:r>
        <w:rPr>
          <w:sz w:val="28"/>
        </w:rPr>
        <w:t>, с превышением</w:t>
      </w:r>
      <w:r w:rsidR="0077383C">
        <w:rPr>
          <w:sz w:val="28"/>
        </w:rPr>
        <w:t xml:space="preserve"> </w:t>
      </w:r>
      <w:r>
        <w:rPr>
          <w:sz w:val="28"/>
        </w:rPr>
        <w:t xml:space="preserve">расходов над доходами в сумме </w:t>
      </w:r>
      <w:r w:rsidR="007C3AA9" w:rsidRPr="007C3AA9">
        <w:rPr>
          <w:sz w:val="28"/>
        </w:rPr>
        <w:t>586</w:t>
      </w:r>
      <w:r w:rsidR="007C3AA9">
        <w:rPr>
          <w:sz w:val="28"/>
        </w:rPr>
        <w:t xml:space="preserve"> </w:t>
      </w:r>
      <w:r w:rsidR="007C3AA9" w:rsidRPr="007C3AA9">
        <w:rPr>
          <w:sz w:val="28"/>
        </w:rPr>
        <w:t xml:space="preserve">721,95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0D5402">
        <w:rPr>
          <w:sz w:val="28"/>
        </w:rPr>
        <w:t xml:space="preserve">за </w:t>
      </w:r>
      <w:r w:rsidR="00EA5EF9">
        <w:rPr>
          <w:sz w:val="28"/>
        </w:rPr>
        <w:t xml:space="preserve">9 месяцев </w:t>
      </w:r>
      <w:r w:rsidR="000D5402">
        <w:rPr>
          <w:sz w:val="28"/>
        </w:rPr>
        <w:t xml:space="preserve">2020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0D5402">
        <w:rPr>
          <w:sz w:val="28"/>
        </w:rPr>
        <w:t xml:space="preserve">за </w:t>
      </w:r>
      <w:r w:rsidR="00EA5EF9">
        <w:rPr>
          <w:sz w:val="28"/>
        </w:rPr>
        <w:t xml:space="preserve">9 месяцев </w:t>
      </w:r>
      <w:r w:rsidR="000D5402">
        <w:rPr>
          <w:sz w:val="28"/>
        </w:rPr>
        <w:t xml:space="preserve">2020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EA5EF9">
        <w:rPr>
          <w:sz w:val="28"/>
        </w:rPr>
        <w:t xml:space="preserve">9 месяцев </w:t>
      </w:r>
      <w:r w:rsidR="000D5402">
        <w:rPr>
          <w:sz w:val="28"/>
        </w:rPr>
        <w:t xml:space="preserve">2020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880BCF">
        <w:rPr>
          <w:sz w:val="28"/>
        </w:rPr>
        <w:t>Каировский сельсовет (Казаковой Т.Н</w:t>
      </w:r>
      <w:r>
        <w:rPr>
          <w:sz w:val="28"/>
        </w:rPr>
        <w:t xml:space="preserve">.) направить отчет об исполнении местного бюджета </w:t>
      </w:r>
      <w:r w:rsidR="000D5402">
        <w:rPr>
          <w:sz w:val="28"/>
        </w:rPr>
        <w:t xml:space="preserve">за </w:t>
      </w:r>
      <w:r w:rsidR="00EA5EF9">
        <w:rPr>
          <w:sz w:val="28"/>
        </w:rPr>
        <w:t xml:space="preserve">9 месяцев </w:t>
      </w:r>
      <w:r w:rsidR="000D5402">
        <w:rPr>
          <w:sz w:val="28"/>
        </w:rPr>
        <w:t xml:space="preserve">2020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3A3E40" w:rsidRDefault="007D035C" w:rsidP="003A3E40">
      <w:pPr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    О.М.</w:t>
      </w:r>
      <w:r w:rsidR="00880BCF">
        <w:rPr>
          <w:sz w:val="28"/>
          <w:szCs w:val="28"/>
        </w:rPr>
        <w:t xml:space="preserve"> </w:t>
      </w:r>
      <w:r w:rsidR="003A3E40">
        <w:rPr>
          <w:sz w:val="28"/>
          <w:szCs w:val="28"/>
        </w:rPr>
        <w:t>Кажаев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EA5EF9">
        <w:rPr>
          <w:sz w:val="28"/>
          <w:szCs w:val="28"/>
        </w:rPr>
        <w:t>15</w:t>
      </w:r>
      <w:r w:rsidR="00957A3A">
        <w:rPr>
          <w:sz w:val="28"/>
          <w:szCs w:val="28"/>
        </w:rPr>
        <w:t>.</w:t>
      </w:r>
      <w:r w:rsidR="00EA5EF9">
        <w:rPr>
          <w:sz w:val="28"/>
          <w:szCs w:val="28"/>
        </w:rPr>
        <w:t>1</w:t>
      </w:r>
      <w:r w:rsidR="002F1683">
        <w:rPr>
          <w:sz w:val="28"/>
          <w:szCs w:val="28"/>
        </w:rPr>
        <w:t>0.</w:t>
      </w:r>
      <w:r w:rsidRPr="00993030">
        <w:rPr>
          <w:sz w:val="28"/>
          <w:szCs w:val="28"/>
        </w:rPr>
        <w:t>20</w:t>
      </w:r>
      <w:r w:rsidR="002F168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 xml:space="preserve">№ </w:t>
      </w:r>
      <w:r w:rsidR="00EA5EF9">
        <w:rPr>
          <w:sz w:val="28"/>
          <w:szCs w:val="28"/>
        </w:rPr>
        <w:t>80</w:t>
      </w:r>
      <w:r w:rsidRPr="00993030">
        <w:rPr>
          <w:sz w:val="28"/>
          <w:szCs w:val="28"/>
        </w:rPr>
        <w:t>-п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F60915">
        <w:rPr>
          <w:b/>
          <w:sz w:val="28"/>
          <w:szCs w:val="28"/>
        </w:rPr>
        <w:t>за</w:t>
      </w:r>
      <w:r w:rsidR="00F60915" w:rsidRPr="00F60915">
        <w:rPr>
          <w:b/>
          <w:sz w:val="28"/>
          <w:szCs w:val="28"/>
        </w:rPr>
        <w:t xml:space="preserve"> </w:t>
      </w:r>
      <w:r w:rsidR="00EA5EF9" w:rsidRPr="00EA5EF9">
        <w:rPr>
          <w:b/>
          <w:sz w:val="28"/>
          <w:szCs w:val="28"/>
        </w:rPr>
        <w:t xml:space="preserve">9 месяцев </w:t>
      </w:r>
      <w:r w:rsidR="00F60915" w:rsidRPr="00F60915">
        <w:rPr>
          <w:b/>
          <w:sz w:val="28"/>
          <w:szCs w:val="28"/>
        </w:rPr>
        <w:t xml:space="preserve">2020 </w:t>
      </w:r>
      <w:r w:rsidRPr="005946E3">
        <w:rPr>
          <w:b/>
          <w:sz w:val="28"/>
          <w:szCs w:val="28"/>
        </w:rPr>
        <w:t>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2857"/>
        <w:gridCol w:w="1538"/>
        <w:gridCol w:w="1701"/>
        <w:gridCol w:w="1559"/>
      </w:tblGrid>
      <w:tr w:rsidR="00AB1475" w:rsidRPr="00AB1475" w:rsidTr="00AB1475">
        <w:trPr>
          <w:trHeight w:val="63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  <w:sz w:val="22"/>
                <w:szCs w:val="22"/>
              </w:rPr>
            </w:pPr>
            <w:r w:rsidRPr="00AB147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  <w:sz w:val="22"/>
                <w:szCs w:val="22"/>
              </w:rPr>
            </w:pPr>
            <w:r w:rsidRPr="00AB1475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ind w:left="-130" w:right="-108"/>
              <w:jc w:val="center"/>
              <w:rPr>
                <w:color w:val="000000"/>
                <w:sz w:val="22"/>
                <w:szCs w:val="22"/>
              </w:rPr>
            </w:pPr>
            <w:r w:rsidRPr="00AB1475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  <w:sz w:val="22"/>
                <w:szCs w:val="22"/>
              </w:rPr>
            </w:pPr>
            <w:r w:rsidRPr="00AB147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475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AB1475" w:rsidRPr="00AB1475" w:rsidTr="00AB1475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5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бюджета - всего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X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5 571 917,00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3 646 387,70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1 925 529,30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в том числе: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 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000 10000000000000000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1 988 000,00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736 298,70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1 251 701,30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НАЛОГИ НА ПРИБЫЛЬ,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000 10100000000000000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115 988,25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157 011,75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000 10102000010000110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115 988,25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157 011,75</w:t>
            </w:r>
          </w:p>
        </w:tc>
      </w:tr>
      <w:tr w:rsidR="00AB1475" w:rsidRPr="00AB1475" w:rsidTr="00AB147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000 10102010010000110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113 026,95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151 973,05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182 10102010011000110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113 026,95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151 973,05</w:t>
            </w:r>
          </w:p>
        </w:tc>
      </w:tr>
      <w:tr w:rsidR="00AB1475" w:rsidRPr="00AB1475" w:rsidTr="00AD7A40">
        <w:trPr>
          <w:trHeight w:val="189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000 10102020010000110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220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182 10102020011000110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252,15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000 10102030010000110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2 709,15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5 290,85</w:t>
            </w:r>
          </w:p>
        </w:tc>
      </w:tr>
      <w:tr w:rsidR="00AB1475" w:rsidRPr="00AB1475" w:rsidTr="00AB147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182 10102030011000110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2 626,50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5 373,50</w:t>
            </w:r>
          </w:p>
        </w:tc>
      </w:tr>
      <w:tr w:rsidR="00AB1475" w:rsidRPr="00AB1475" w:rsidTr="00AB147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182 10102030012100110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000 10300000000000000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430 821,16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222 178,84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000 10302000010000110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430 821,16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222 178,84</w:t>
            </w:r>
          </w:p>
        </w:tc>
      </w:tr>
      <w:tr w:rsidR="00AB1475" w:rsidRPr="00AB1475" w:rsidTr="00AB147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000 10302230010000110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200 852,16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98 147,84</w:t>
            </w:r>
          </w:p>
        </w:tc>
      </w:tr>
      <w:tr w:rsidR="00AB1475" w:rsidRPr="00AB1475" w:rsidTr="00AD7A40">
        <w:trPr>
          <w:trHeight w:val="189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100 10302231010000110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200 852,16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98 147,84</w:t>
            </w:r>
          </w:p>
        </w:tc>
      </w:tr>
      <w:tr w:rsidR="00AB1475" w:rsidRPr="00AB1475" w:rsidTr="00AD7A40">
        <w:trPr>
          <w:trHeight w:val="157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000 10302240010000110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1 386,61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613,39</w:t>
            </w:r>
          </w:p>
        </w:tc>
      </w:tr>
      <w:tr w:rsidR="00AB1475" w:rsidRPr="00AB1475" w:rsidTr="00AB1475">
        <w:trPr>
          <w:trHeight w:val="220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100 10302241010000110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1 386,61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613,39</w:t>
            </w:r>
          </w:p>
        </w:tc>
      </w:tr>
      <w:tr w:rsidR="00AB1475" w:rsidRPr="00AB1475" w:rsidTr="00AB147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000 10302250010000110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267 814,36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123 185,64</w:t>
            </w:r>
          </w:p>
        </w:tc>
      </w:tr>
      <w:tr w:rsidR="00AB1475" w:rsidRPr="00AB1475" w:rsidTr="00AB1475">
        <w:trPr>
          <w:trHeight w:val="189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100 10302251010000110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267 814,36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123 185,64</w:t>
            </w:r>
          </w:p>
        </w:tc>
      </w:tr>
      <w:tr w:rsidR="00AB1475" w:rsidRPr="00AB1475" w:rsidTr="00AD7A40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000 10302260010000110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-39 000,00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-39 231,97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-6 382,10</w:t>
            </w:r>
          </w:p>
        </w:tc>
      </w:tr>
      <w:tr w:rsidR="00AB1475" w:rsidRPr="00AB1475" w:rsidTr="00AD7A40">
        <w:trPr>
          <w:trHeight w:val="189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100 10302261010000110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-39 000,00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-39 231,97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НАЛОГИ НА СОВОКУПНЫЙ ДОХОД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6 405,90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000 10501000000000110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000 10501010010000110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000 10501011010000110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182 10501011011000110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182 10501011012100110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000 10501020010000110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000 10501021010000110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157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182 10501021011000110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000 10503000010000110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000 10503010010000110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63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182 10503010011000110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5 434,00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НАЛОГИ НА ИМУЩЕСТВО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1 058 000,00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130 820,79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927 179,21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000 10601000000000110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6 155,70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6 844,30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000 10601030100000110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6 155,70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6 844,30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182 10601030101000110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7 544,00</w:t>
            </w:r>
          </w:p>
        </w:tc>
      </w:tr>
      <w:tr w:rsidR="00AB1475" w:rsidRPr="00AB1475" w:rsidTr="00AB147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182 10601030102100110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182 10601030104000110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-25,00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000 10606000000000110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124 665,09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920 334,91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000 10606030000000110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4 276,33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8 723,67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000 10606033100000110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4 276,33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8 723,67</w:t>
            </w:r>
          </w:p>
        </w:tc>
      </w:tr>
      <w:tr w:rsidR="00AB1475" w:rsidRPr="00AB1475" w:rsidTr="00AB147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182 10606033101000110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3 619,50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9 380,50</w:t>
            </w:r>
          </w:p>
        </w:tc>
      </w:tr>
      <w:tr w:rsidR="00AB1475" w:rsidRPr="00AB1475" w:rsidTr="00AB147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182 10606033102100110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656,83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000 10606040000000110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120 388,76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911 611,24</w:t>
            </w:r>
          </w:p>
        </w:tc>
      </w:tr>
      <w:tr w:rsidR="00AB1475" w:rsidRPr="00AB1475" w:rsidTr="00AD7A40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000 10606043100000110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120 388,76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911 611,24</w:t>
            </w:r>
          </w:p>
        </w:tc>
      </w:tr>
      <w:tr w:rsidR="00AB1475" w:rsidRPr="00AB1475" w:rsidTr="00AD7A40">
        <w:trPr>
          <w:trHeight w:val="1124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182 10606043101000110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1 032 000,00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116 575,93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915 424,07</w:t>
            </w:r>
          </w:p>
        </w:tc>
      </w:tr>
      <w:tr w:rsidR="00AB1475" w:rsidRPr="00AB1475" w:rsidTr="00AD7A40">
        <w:trPr>
          <w:trHeight w:val="84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182 10606043102100110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3 812,83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ГОСУДАРСТВЕННАЯ ПОШЛИНА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000 10800000000000000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80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000 10804000010000110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109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000 10804020010000110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97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126 10804020011000110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000 11100000000000000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50 562,60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120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000 11105000000000120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50 562,60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108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000 11105020000000120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50 562,60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126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126 11105025100000120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50 562,60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D7A40">
        <w:trPr>
          <w:trHeight w:val="31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000 20000000000000000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3 583 917,00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2 910 089,00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673 828,00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3 480 917,00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2 774 220,00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706 697,00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000 20210000000000150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3 053 700,00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2 398 400,00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655 300,00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000 20215002000000150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126 20215002100000150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000 20216001000000150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2 297 700,00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655 300,00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126 20216001100000150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2 297 700,00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655 300,00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000 20220000000000150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21 315,00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Прочие субсидии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000 20229999000000150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21 315,00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126 20229999100000150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21 315,00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000 20230000000000150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99 217,00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69 135,00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30 082,00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000 20235118000000150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99 217,00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69 135,00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30 082,00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126 20235118100000150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99 217,00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69 135,00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30 082,00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000 20400000000000000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10 631,00</w:t>
            </w:r>
          </w:p>
        </w:tc>
      </w:tr>
      <w:tr w:rsidR="00AB1475" w:rsidRPr="00AB1475" w:rsidTr="00AB1475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000 20405000100000150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10 631,00</w:t>
            </w:r>
          </w:p>
        </w:tc>
      </w:tr>
      <w:tr w:rsidR="00AB1475" w:rsidRPr="00AB1475" w:rsidTr="00AD7A40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126 20405099100000150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30 369,00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10 631,00</w:t>
            </w:r>
          </w:p>
        </w:tc>
      </w:tr>
      <w:tr w:rsidR="00AB1475" w:rsidRPr="00AB1475" w:rsidTr="00AD7A40">
        <w:trPr>
          <w:trHeight w:val="31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000 20700000000000000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105 500,00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000 20705000100000150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  <w:tr w:rsidR="00AB1475" w:rsidRPr="00AB1475" w:rsidTr="00AB1475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475" w:rsidRPr="00AB1475" w:rsidRDefault="00AB1475" w:rsidP="00AB1475">
            <w:pPr>
              <w:rPr>
                <w:color w:val="000000"/>
              </w:rPr>
            </w:pPr>
            <w:r w:rsidRPr="00AB147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center"/>
              <w:rPr>
                <w:color w:val="000000"/>
              </w:rPr>
            </w:pPr>
            <w:r w:rsidRPr="00AB1475">
              <w:rPr>
                <w:color w:val="000000"/>
              </w:rPr>
              <w:t>126 20705030100000150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1475" w:rsidRPr="00AB1475" w:rsidRDefault="00AB1475" w:rsidP="00AB1475">
            <w:pPr>
              <w:jc w:val="right"/>
              <w:rPr>
                <w:color w:val="000000"/>
              </w:rPr>
            </w:pPr>
            <w:r w:rsidRPr="00AB1475">
              <w:rPr>
                <w:color w:val="000000"/>
              </w:rPr>
              <w:t>0,00</w:t>
            </w:r>
          </w:p>
        </w:tc>
      </w:tr>
    </w:tbl>
    <w:p w:rsidR="00B50FF2" w:rsidRPr="00B50FF2" w:rsidRDefault="00B50FF2" w:rsidP="00B50FF2"/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EA5EF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A5EF9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99303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93030">
        <w:rPr>
          <w:sz w:val="28"/>
          <w:szCs w:val="28"/>
        </w:rPr>
        <w:t xml:space="preserve">№ </w:t>
      </w:r>
      <w:r w:rsidR="00EA5EF9">
        <w:rPr>
          <w:sz w:val="28"/>
          <w:szCs w:val="28"/>
        </w:rPr>
        <w:t>80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A85F0A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1248E1" w:rsidRPr="001248E1">
        <w:rPr>
          <w:b/>
          <w:sz w:val="28"/>
        </w:rPr>
        <w:t xml:space="preserve"> </w:t>
      </w:r>
      <w:r w:rsidR="00F60915" w:rsidRPr="00F60915">
        <w:rPr>
          <w:b/>
          <w:sz w:val="28"/>
          <w:szCs w:val="28"/>
        </w:rPr>
        <w:t xml:space="preserve">за </w:t>
      </w:r>
      <w:r w:rsidR="00EA5EF9" w:rsidRPr="00EA5EF9">
        <w:rPr>
          <w:b/>
          <w:sz w:val="28"/>
          <w:szCs w:val="28"/>
        </w:rPr>
        <w:t xml:space="preserve">9 месяцев </w:t>
      </w:r>
      <w:r w:rsidR="00F60915" w:rsidRPr="00F60915">
        <w:rPr>
          <w:b/>
          <w:sz w:val="28"/>
          <w:szCs w:val="28"/>
        </w:rPr>
        <w:t xml:space="preserve">2020 </w:t>
      </w:r>
      <w:r w:rsidR="001248E1" w:rsidRPr="001248E1">
        <w:rPr>
          <w:b/>
          <w:sz w:val="28"/>
          <w:szCs w:val="28"/>
        </w:rPr>
        <w:t>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624" w:type="dxa"/>
        <w:tblInd w:w="93" w:type="dxa"/>
        <w:tblLook w:val="04A0" w:firstRow="1" w:lastRow="0" w:firstColumn="1" w:lastColumn="0" w:noHBand="0" w:noVBand="1"/>
      </w:tblPr>
      <w:tblGrid>
        <w:gridCol w:w="7245"/>
        <w:gridCol w:w="3119"/>
        <w:gridCol w:w="1750"/>
        <w:gridCol w:w="1651"/>
        <w:gridCol w:w="1859"/>
      </w:tblGrid>
      <w:tr w:rsidR="00F54387" w:rsidRPr="00F54387" w:rsidTr="000224C5">
        <w:trPr>
          <w:trHeight w:val="89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Неисполненные назначения</w:t>
            </w:r>
          </w:p>
        </w:tc>
      </w:tr>
      <w:tr w:rsidR="00F54387" w:rsidRPr="00F54387" w:rsidTr="000224C5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5</w:t>
            </w:r>
          </w:p>
        </w:tc>
      </w:tr>
      <w:tr w:rsidR="00F54387" w:rsidRPr="00F54387" w:rsidTr="000224C5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Расходы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6 952 613,82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2 719 504,17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 </w:t>
            </w:r>
          </w:p>
        </w:tc>
      </w:tr>
      <w:tr w:rsidR="00F54387" w:rsidRPr="00F54387" w:rsidTr="000224C5">
        <w:trPr>
          <w:trHeight w:val="22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2 593 327,79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1 920 005,27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673 322,52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138 468,89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000 0102 5700000000 000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138 468,89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000 0102 5710000000 000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138 468,89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000 0102 5710010010 000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138 468,89</w:t>
            </w:r>
          </w:p>
        </w:tc>
      </w:tr>
      <w:tr w:rsidR="00F54387" w:rsidRPr="00F54387" w:rsidTr="000224C5">
        <w:trPr>
          <w:trHeight w:val="111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000 0102 5710010010 100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138 468,89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000 0102 5710010010 120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138 468,89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126 0102 5710010010 121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470 000,00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358 508,74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111 491,26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126 0102 5710010010 129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142 000,00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115 022,37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26 977,63</w:t>
            </w:r>
          </w:p>
        </w:tc>
      </w:tr>
      <w:tr w:rsidR="00F54387" w:rsidRPr="00F54387" w:rsidTr="000224C5">
        <w:trPr>
          <w:trHeight w:val="69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1 860 779,44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1 325 925,81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534 853,63</w:t>
            </w:r>
          </w:p>
        </w:tc>
      </w:tr>
      <w:tr w:rsidR="00F54387" w:rsidRPr="00F54387" w:rsidTr="000224C5">
        <w:trPr>
          <w:trHeight w:val="88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1 860 779,44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1 325 925,81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534 853,63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1 860 779,44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1 325 925,81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534 853,63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1 860 779,44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1 325 925,81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534 853,63</w:t>
            </w:r>
          </w:p>
        </w:tc>
      </w:tr>
      <w:tr w:rsidR="00F54387" w:rsidRPr="00F54387" w:rsidTr="000224C5">
        <w:trPr>
          <w:trHeight w:val="10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1 419 900,00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1 043 889,17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376 010,83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1 419 900,00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1 043 889,17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376 010,83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126 0104 5710010020 121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1 089 900,00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801 758,19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288 141,81</w:t>
            </w:r>
          </w:p>
        </w:tc>
      </w:tr>
      <w:tr w:rsidR="00F54387" w:rsidRPr="00F54387" w:rsidTr="000224C5">
        <w:trPr>
          <w:trHeight w:val="85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126 0104 5710010020 129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242 130,98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87 869,02</w:t>
            </w:r>
          </w:p>
        </w:tc>
      </w:tr>
      <w:tr w:rsidR="00F54387" w:rsidRPr="00F54387" w:rsidTr="000224C5">
        <w:trPr>
          <w:trHeight w:val="46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408 974,44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282 036,64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126 937,80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408 974,44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282 036,64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126 937,80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126 0104 5710010020 244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408 974,44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282 036,64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126 937,80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28 905,00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28 905,00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126 0104 5710010020 540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28 905,00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28 905,00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3 000,00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000 0104 5710010020 850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3 000,00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126 0104 5710010020 851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1 500,00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1 500,00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126 0104 5710010020 853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1 500,00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1 500,00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000 0106 5700000000 000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000 0106 5710000000 000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000 0106 5710010080 000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000 0106 5710010080 500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126 0106 5710010080 540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000 0107 0000000000 000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97 638,35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97 638,35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000 0107 7700000000 000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97 638,35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97 638,35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000 0107 7700010050 000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97 638,35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97 638,35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000 0107 7700010050 200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8 306,35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8 306,35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000 0107 7700010050 240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8 306,35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8 306,35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126 0107 7700010050 244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8 306,35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8 306,35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000 0107 7700010050 800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89 332,00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89 332,00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Специальные 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126 0107 7700010050 880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89 332,00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89 332,00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30 082,00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30 082,00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99 217,00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69 135,00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30 082,00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000 0203 5720000000 000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30 082,00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000 0203 5720051180 000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30 082,00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000 0203 5720051180 100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92 180,00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23 045,00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000 0203 5720051180 120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92 180,00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23 045,00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126 0203 5720051180 121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70 799,00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52 696,71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18 102,29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126 0203 5720051180 129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21 381,00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16 438,29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4 942,71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000 0203 5720051180 200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7 037,00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7 037,00</w:t>
            </w:r>
          </w:p>
        </w:tc>
      </w:tr>
      <w:tr w:rsidR="00F54387" w:rsidRPr="00F54387" w:rsidTr="000224C5">
        <w:trPr>
          <w:trHeight w:val="39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000 0203 5720051180 240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7 037,00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7 037,00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126 0203 5720051180 244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7 037,00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7 037,00</w:t>
            </w:r>
          </w:p>
        </w:tc>
      </w:tr>
      <w:tr w:rsidR="00F54387" w:rsidRPr="00F54387" w:rsidTr="000224C5">
        <w:trPr>
          <w:trHeight w:val="56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8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000 0310 5700000000 000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000 0310 5730000000 000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000 0310 5730095020 000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000 0310 5730095020 200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000 0310 5730095020 240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126 0310 5730095020 244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52 393,01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000 0409 5700000000 000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000 0409 5740000000 000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000 0409 5740095280 000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000 0409 5740095280 200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000 0409 5740095280 240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126 0409 5740095280 244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1 091 361,29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583 561,65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540 327,64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583 561,65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540 327,64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583 561,65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540 327,64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583 561,65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540 327,64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000 0503 5750095310 240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126 0503 5750095310 244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100 914,00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575П5S0990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575П5S0990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0503 575П5S0990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0503 575П5S0990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43 234,01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829 111,34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829 111,34</w:t>
            </w:r>
          </w:p>
        </w:tc>
      </w:tr>
      <w:tr w:rsidR="00F54387" w:rsidRPr="00F54387" w:rsidTr="000224C5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829 111,34</w:t>
            </w:r>
          </w:p>
        </w:tc>
      </w:tr>
      <w:tr w:rsidR="00F54387" w:rsidRPr="00F54387" w:rsidTr="000224C5">
        <w:trPr>
          <w:trHeight w:val="53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000 0801 5760000000 000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829 111,34</w:t>
            </w:r>
          </w:p>
        </w:tc>
      </w:tr>
      <w:tr w:rsidR="00F54387" w:rsidRPr="00F54387" w:rsidTr="000224C5">
        <w:trPr>
          <w:trHeight w:val="73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000 0801 5760075080 000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1 469 100,00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489 900,00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000 0801 5760075080 500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1 469 100,00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489 900,00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126 0801 5760075080 540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1 469 100,00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979 200,00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489 900,00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000 0801 5760095220 000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339 211,34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000 0801 5760095220 200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339 211,34</w:t>
            </w:r>
          </w:p>
        </w:tc>
      </w:tr>
      <w:tr w:rsidR="00F54387" w:rsidRPr="00F54387" w:rsidTr="000224C5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000 0801 5760095220 240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339 211,34</w:t>
            </w:r>
          </w:p>
        </w:tc>
      </w:tr>
      <w:tr w:rsidR="00F54387" w:rsidRPr="00F54387" w:rsidTr="000224C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126 0801 5760095220 244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339 211,34</w:t>
            </w:r>
          </w:p>
        </w:tc>
      </w:tr>
      <w:tr w:rsidR="00F54387" w:rsidRPr="00F54387" w:rsidTr="000224C5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387" w:rsidRPr="00F54387" w:rsidRDefault="00F54387" w:rsidP="00F54387">
            <w:pPr>
              <w:rPr>
                <w:color w:val="000000"/>
              </w:rPr>
            </w:pPr>
            <w:r w:rsidRPr="00F54387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-1 380 696,82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-586 721,95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387" w:rsidRPr="00F54387" w:rsidRDefault="00F54387" w:rsidP="00F54387">
            <w:pPr>
              <w:jc w:val="center"/>
              <w:rPr>
                <w:color w:val="000000"/>
              </w:rPr>
            </w:pPr>
            <w:r w:rsidRPr="00F54387">
              <w:rPr>
                <w:color w:val="000000"/>
              </w:rPr>
              <w:t>X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EA5EF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A5EF9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99303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93030">
        <w:rPr>
          <w:sz w:val="28"/>
          <w:szCs w:val="28"/>
        </w:rPr>
        <w:t xml:space="preserve">№ </w:t>
      </w:r>
      <w:r w:rsidR="00EA5EF9">
        <w:rPr>
          <w:sz w:val="28"/>
          <w:szCs w:val="28"/>
        </w:rPr>
        <w:t>80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F4" w:rsidRDefault="003B130F" w:rsidP="005A28D1">
      <w:pPr>
        <w:pStyle w:val="a4"/>
        <w:ind w:left="567" w:right="1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AE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5EF9" w:rsidRPr="00EA5EF9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года</w:t>
      </w:r>
      <w:r w:rsidR="0088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</w:t>
      </w:r>
      <w:r w:rsidR="005A28D1">
        <w:rPr>
          <w:rFonts w:ascii="Times New Roman" w:hAnsi="Times New Roman" w:cs="Times New Roman"/>
          <w:b/>
          <w:sz w:val="28"/>
          <w:szCs w:val="28"/>
        </w:rPr>
        <w:t xml:space="preserve">ераций сектора государственного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7431"/>
        <w:gridCol w:w="2853"/>
        <w:gridCol w:w="1859"/>
        <w:gridCol w:w="1478"/>
        <w:gridCol w:w="1859"/>
      </w:tblGrid>
      <w:tr w:rsidR="005A28D1" w:rsidRPr="005A28D1" w:rsidTr="0032085F">
        <w:trPr>
          <w:trHeight w:val="1362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Неисполненные назначения</w:t>
            </w:r>
          </w:p>
        </w:tc>
      </w:tr>
      <w:tr w:rsidR="005A28D1" w:rsidRPr="005A28D1" w:rsidTr="0032085F">
        <w:trPr>
          <w:trHeight w:val="3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5</w:t>
            </w:r>
          </w:p>
        </w:tc>
      </w:tr>
      <w:tr w:rsidR="004C0F6F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F6F" w:rsidRPr="005A28D1" w:rsidRDefault="004C0F6F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4C0F6F" w:rsidRDefault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F6F" w:rsidRPr="004C0F6F" w:rsidRDefault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793 974,87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в том числе: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</w:tr>
      <w:tr w:rsidR="005A28D1" w:rsidRPr="005A28D1" w:rsidTr="0032085F">
        <w:trPr>
          <w:trHeight w:val="207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</w:tr>
      <w:tr w:rsidR="004C0F6F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F6F" w:rsidRPr="005A28D1" w:rsidRDefault="004C0F6F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Изменение остатков средств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000 01000000000000000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4C0F6F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F6F" w:rsidRPr="004C0F6F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793 974,87</w:t>
            </w:r>
          </w:p>
        </w:tc>
      </w:tr>
      <w:tr w:rsidR="004C0F6F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F6F" w:rsidRPr="005A28D1" w:rsidRDefault="004C0F6F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4C0F6F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F6F" w:rsidRPr="004C0F6F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793 974,87</w:t>
            </w:r>
          </w:p>
        </w:tc>
      </w:tr>
      <w:tr w:rsidR="005A28D1" w:rsidRPr="005A28D1" w:rsidTr="004C0F6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000 01050000000000500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571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917</w:t>
            </w:r>
            <w:r>
              <w:rPr>
                <w:color w:val="000000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32085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  <w:r w:rsidR="004C0F6F" w:rsidRPr="004C0F6F">
              <w:rPr>
                <w:color w:val="000000"/>
              </w:rPr>
              <w:t>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4C0F6F" w:rsidRPr="005A28D1" w:rsidTr="004C0F6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F6F" w:rsidRPr="005A28D1" w:rsidRDefault="004C0F6F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7473B3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571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917</w:t>
            </w:r>
            <w:r>
              <w:rPr>
                <w:color w:val="000000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4C0F6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  <w:r w:rsidRPr="004C0F6F">
              <w:rPr>
                <w:color w:val="000000"/>
              </w:rPr>
              <w:t>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4C0F6F" w:rsidRPr="005A28D1" w:rsidTr="004C0F6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F6F" w:rsidRPr="005A28D1" w:rsidRDefault="004C0F6F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000 01050201000000510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7473B3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571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917</w:t>
            </w:r>
            <w:r>
              <w:rPr>
                <w:color w:val="000000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4C0F6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  <w:r w:rsidRPr="004C0F6F">
              <w:rPr>
                <w:color w:val="000000"/>
              </w:rPr>
              <w:t>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4C0F6F" w:rsidRPr="005A28D1" w:rsidTr="004C0F6F">
        <w:trPr>
          <w:trHeight w:val="499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F6F" w:rsidRPr="005A28D1" w:rsidRDefault="004C0F6F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100 01050201100000510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7473B3" w:rsidRDefault="004C0F6F" w:rsidP="004C0F6F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571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917</w:t>
            </w:r>
            <w:r>
              <w:rPr>
                <w:color w:val="000000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4C0F6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  <w:r w:rsidRPr="004C0F6F">
              <w:rPr>
                <w:color w:val="000000"/>
              </w:rPr>
              <w:t>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F6F" w:rsidRPr="005A28D1" w:rsidRDefault="004C0F6F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000 01050000000000600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4C0F6F">
              <w:rPr>
                <w:color w:val="000000"/>
              </w:rPr>
              <w:t>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4C0F6F">
              <w:rPr>
                <w:color w:val="000000"/>
              </w:rPr>
              <w:t>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000 01050201000000610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4C0F6F">
              <w:rPr>
                <w:color w:val="000000"/>
              </w:rPr>
              <w:t>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6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100 01050201100000610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4C0F6F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4C0F6F">
              <w:rPr>
                <w:color w:val="000000"/>
              </w:rPr>
              <w:t>952</w:t>
            </w:r>
            <w:r>
              <w:rPr>
                <w:color w:val="000000"/>
              </w:rPr>
              <w:t xml:space="preserve"> </w:t>
            </w:r>
            <w:r w:rsidRPr="004C0F6F">
              <w:rPr>
                <w:color w:val="000000"/>
              </w:rPr>
              <w:t>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4C0F6F" w:rsidP="005A28D1">
            <w:pPr>
              <w:jc w:val="right"/>
              <w:rPr>
                <w:color w:val="000000"/>
              </w:rPr>
            </w:pPr>
            <w:r w:rsidRPr="00F54387">
              <w:rPr>
                <w:color w:val="000000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</w:tbl>
    <w:p w:rsidR="005A28D1" w:rsidRPr="0032085F" w:rsidRDefault="005A28D1" w:rsidP="005A28D1">
      <w:pPr>
        <w:pStyle w:val="a4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B130F" w:rsidRPr="0002659D" w:rsidRDefault="003B130F" w:rsidP="00E8713E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24C5"/>
    <w:rsid w:val="0002659D"/>
    <w:rsid w:val="00062EE4"/>
    <w:rsid w:val="000C70A8"/>
    <w:rsid w:val="000D231C"/>
    <w:rsid w:val="000D5402"/>
    <w:rsid w:val="000E1862"/>
    <w:rsid w:val="001248E1"/>
    <w:rsid w:val="00137FF4"/>
    <w:rsid w:val="00143AF5"/>
    <w:rsid w:val="00156543"/>
    <w:rsid w:val="00165413"/>
    <w:rsid w:val="001726C8"/>
    <w:rsid w:val="00182106"/>
    <w:rsid w:val="00187D82"/>
    <w:rsid w:val="001A00B1"/>
    <w:rsid w:val="001A421D"/>
    <w:rsid w:val="001A4A54"/>
    <w:rsid w:val="001B1660"/>
    <w:rsid w:val="001C78DD"/>
    <w:rsid w:val="001D0498"/>
    <w:rsid w:val="001D2C89"/>
    <w:rsid w:val="001D330E"/>
    <w:rsid w:val="001E0F3C"/>
    <w:rsid w:val="001E5790"/>
    <w:rsid w:val="001F71E4"/>
    <w:rsid w:val="00203A57"/>
    <w:rsid w:val="00213427"/>
    <w:rsid w:val="0025264D"/>
    <w:rsid w:val="0026139F"/>
    <w:rsid w:val="0027319A"/>
    <w:rsid w:val="0028111A"/>
    <w:rsid w:val="0028583D"/>
    <w:rsid w:val="0029782C"/>
    <w:rsid w:val="002A1540"/>
    <w:rsid w:val="002B7B40"/>
    <w:rsid w:val="002D1310"/>
    <w:rsid w:val="002D6EA3"/>
    <w:rsid w:val="002E33D6"/>
    <w:rsid w:val="002F1683"/>
    <w:rsid w:val="0032085F"/>
    <w:rsid w:val="003357AD"/>
    <w:rsid w:val="00355E60"/>
    <w:rsid w:val="00371674"/>
    <w:rsid w:val="00377B23"/>
    <w:rsid w:val="00397751"/>
    <w:rsid w:val="003A3E40"/>
    <w:rsid w:val="003A6C9E"/>
    <w:rsid w:val="003B130F"/>
    <w:rsid w:val="003B40AC"/>
    <w:rsid w:val="003C6758"/>
    <w:rsid w:val="003D06F0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C0F6F"/>
    <w:rsid w:val="004D00F2"/>
    <w:rsid w:val="004D02A4"/>
    <w:rsid w:val="004D4E70"/>
    <w:rsid w:val="004F6A17"/>
    <w:rsid w:val="0053606A"/>
    <w:rsid w:val="00542179"/>
    <w:rsid w:val="005A28D1"/>
    <w:rsid w:val="005B188A"/>
    <w:rsid w:val="006021A1"/>
    <w:rsid w:val="00604EFB"/>
    <w:rsid w:val="00612C24"/>
    <w:rsid w:val="006358B1"/>
    <w:rsid w:val="0065533E"/>
    <w:rsid w:val="00660857"/>
    <w:rsid w:val="0066481F"/>
    <w:rsid w:val="00667134"/>
    <w:rsid w:val="006C3EFA"/>
    <w:rsid w:val="006C6CAA"/>
    <w:rsid w:val="00742257"/>
    <w:rsid w:val="00743617"/>
    <w:rsid w:val="00753799"/>
    <w:rsid w:val="00772EBA"/>
    <w:rsid w:val="0077383C"/>
    <w:rsid w:val="00796A6C"/>
    <w:rsid w:val="007A2FEB"/>
    <w:rsid w:val="007A442B"/>
    <w:rsid w:val="007C3AA9"/>
    <w:rsid w:val="007C7B89"/>
    <w:rsid w:val="007D035C"/>
    <w:rsid w:val="007E3C81"/>
    <w:rsid w:val="007F177D"/>
    <w:rsid w:val="00852B98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62D28"/>
    <w:rsid w:val="00971648"/>
    <w:rsid w:val="009A266B"/>
    <w:rsid w:val="009A405B"/>
    <w:rsid w:val="009B6EDF"/>
    <w:rsid w:val="009B7AB0"/>
    <w:rsid w:val="009E77B6"/>
    <w:rsid w:val="009F795C"/>
    <w:rsid w:val="00A02BAD"/>
    <w:rsid w:val="00A0799B"/>
    <w:rsid w:val="00A11467"/>
    <w:rsid w:val="00A240D0"/>
    <w:rsid w:val="00A26D4D"/>
    <w:rsid w:val="00A36D3F"/>
    <w:rsid w:val="00A45955"/>
    <w:rsid w:val="00A64CBF"/>
    <w:rsid w:val="00A74CFA"/>
    <w:rsid w:val="00A85F0A"/>
    <w:rsid w:val="00AB1475"/>
    <w:rsid w:val="00AB5A14"/>
    <w:rsid w:val="00AB6B1E"/>
    <w:rsid w:val="00AD1CA7"/>
    <w:rsid w:val="00AD7A40"/>
    <w:rsid w:val="00AE43F4"/>
    <w:rsid w:val="00AE4A62"/>
    <w:rsid w:val="00AF1D39"/>
    <w:rsid w:val="00AF50F5"/>
    <w:rsid w:val="00AF6845"/>
    <w:rsid w:val="00B1491E"/>
    <w:rsid w:val="00B50652"/>
    <w:rsid w:val="00B50FF2"/>
    <w:rsid w:val="00B5689D"/>
    <w:rsid w:val="00B81D5B"/>
    <w:rsid w:val="00B91E3A"/>
    <w:rsid w:val="00B92ADA"/>
    <w:rsid w:val="00B968A6"/>
    <w:rsid w:val="00BC325C"/>
    <w:rsid w:val="00BE5065"/>
    <w:rsid w:val="00BF0BD9"/>
    <w:rsid w:val="00C1322F"/>
    <w:rsid w:val="00C17635"/>
    <w:rsid w:val="00C17C8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E01402"/>
    <w:rsid w:val="00E306E7"/>
    <w:rsid w:val="00E30F06"/>
    <w:rsid w:val="00E40693"/>
    <w:rsid w:val="00E75B48"/>
    <w:rsid w:val="00E8713E"/>
    <w:rsid w:val="00E90D9F"/>
    <w:rsid w:val="00EA14FE"/>
    <w:rsid w:val="00EA5EF9"/>
    <w:rsid w:val="00EE5F3E"/>
    <w:rsid w:val="00EE7C9D"/>
    <w:rsid w:val="00F06953"/>
    <w:rsid w:val="00F219C3"/>
    <w:rsid w:val="00F2471A"/>
    <w:rsid w:val="00F26F5A"/>
    <w:rsid w:val="00F461BF"/>
    <w:rsid w:val="00F526AF"/>
    <w:rsid w:val="00F54387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BFFD-6360-4280-9E61-2FF99497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32259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2017-02-02T11:40:00Z</cp:lastPrinted>
  <dcterms:created xsi:type="dcterms:W3CDTF">2020-11-18T16:04:00Z</dcterms:created>
  <dcterms:modified xsi:type="dcterms:W3CDTF">2020-11-18T16:04:00Z</dcterms:modified>
</cp:coreProperties>
</file>