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3B" w:rsidRPr="00E248A2" w:rsidRDefault="008D65DC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248A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3B" w:rsidRPr="00E248A2" w:rsidRDefault="0005793B" w:rsidP="0005793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4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05793B" w:rsidRPr="00E248A2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248A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05793B" w:rsidRPr="00E248A2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793B" w:rsidRPr="00E248A2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793B" w:rsidRPr="00E248A2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8A2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05793B" w:rsidRPr="00E248A2" w:rsidRDefault="0005793B" w:rsidP="0005793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8A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05793B" w:rsidRPr="00E248A2" w:rsidRDefault="0005793B" w:rsidP="0005793B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93B" w:rsidRPr="00E248A2" w:rsidRDefault="009E5CFF" w:rsidP="0005793B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E248A2">
        <w:rPr>
          <w:rFonts w:ascii="Times New Roman" w:eastAsia="Times New Roman" w:hAnsi="Times New Roman"/>
          <w:sz w:val="28"/>
          <w:lang w:eastAsia="ru-RU"/>
        </w:rPr>
        <w:t>15.11.2018</w:t>
      </w:r>
      <w:r w:rsidR="0005793B" w:rsidRPr="00E248A2">
        <w:rPr>
          <w:rFonts w:ascii="Times New Roman" w:eastAsia="Times New Roman" w:hAnsi="Times New Roman"/>
          <w:sz w:val="28"/>
          <w:lang w:eastAsia="ru-RU"/>
        </w:rPr>
        <w:t xml:space="preserve">                            с. Каировка                            </w:t>
      </w:r>
      <w:r w:rsidRPr="00E248A2">
        <w:rPr>
          <w:rFonts w:ascii="Times New Roman" w:eastAsia="Times New Roman" w:hAnsi="Times New Roman"/>
          <w:sz w:val="28"/>
          <w:lang w:eastAsia="ru-RU"/>
        </w:rPr>
        <w:t xml:space="preserve">            №56</w:t>
      </w:r>
      <w:r w:rsidR="0005793B" w:rsidRPr="00E248A2">
        <w:rPr>
          <w:rFonts w:ascii="Times New Roman" w:eastAsia="Times New Roman" w:hAnsi="Times New Roman"/>
          <w:sz w:val="28"/>
          <w:lang w:eastAsia="ru-RU"/>
        </w:rPr>
        <w:t>-п</w:t>
      </w:r>
    </w:p>
    <w:p w:rsidR="0005793B" w:rsidRPr="00E248A2" w:rsidRDefault="0005793B" w:rsidP="0005793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5793B" w:rsidRPr="00E248A2" w:rsidRDefault="009E5CFF" w:rsidP="0005793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 внесении изменений в постановление №52-п от 13.10.2017 «</w:t>
      </w:r>
      <w:r w:rsidR="0005793B" w:rsidRPr="00E248A2">
        <w:rPr>
          <w:rFonts w:ascii="Times New Roman" w:hAnsi="Times New Roman"/>
          <w:sz w:val="28"/>
          <w:szCs w:val="28"/>
        </w:rPr>
        <w:t xml:space="preserve">Об утверждении </w:t>
      </w:r>
      <w:r w:rsidR="00505CF0" w:rsidRPr="00E248A2">
        <w:rPr>
          <w:rFonts w:ascii="Times New Roman" w:hAnsi="Times New Roman"/>
          <w:sz w:val="28"/>
          <w:szCs w:val="28"/>
        </w:rPr>
        <w:t>муниципальной программы</w:t>
      </w:r>
      <w:r w:rsidR="0005793B" w:rsidRPr="00E248A2">
        <w:rPr>
          <w:rFonts w:ascii="Times New Roman" w:hAnsi="Times New Roman"/>
          <w:sz w:val="28"/>
          <w:szCs w:val="28"/>
        </w:rPr>
        <w:t xml:space="preserve"> «</w:t>
      </w:r>
      <w:r w:rsidR="00BE069C" w:rsidRPr="00E248A2">
        <w:rPr>
          <w:rFonts w:ascii="Times New Roman" w:hAnsi="Times New Roman"/>
          <w:sz w:val="28"/>
          <w:szCs w:val="28"/>
        </w:rPr>
        <w:t>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</w:t>
      </w:r>
      <w:r w:rsidR="0005793B" w:rsidRPr="00E248A2">
        <w:rPr>
          <w:rFonts w:ascii="Times New Roman" w:hAnsi="Times New Roman"/>
          <w:sz w:val="28"/>
          <w:szCs w:val="28"/>
        </w:rPr>
        <w:t>»</w:t>
      </w:r>
    </w:p>
    <w:p w:rsidR="0005793B" w:rsidRPr="00E248A2" w:rsidRDefault="0005793B" w:rsidP="0005793B">
      <w:pPr>
        <w:pStyle w:val="a6"/>
        <w:rPr>
          <w:rFonts w:ascii="Times New Roman" w:hAnsi="Times New Roman"/>
          <w:sz w:val="28"/>
          <w:szCs w:val="28"/>
        </w:rPr>
      </w:pPr>
    </w:p>
    <w:p w:rsidR="0005793B" w:rsidRPr="00E248A2" w:rsidRDefault="0005793B" w:rsidP="000579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</w:t>
      </w:r>
      <w:r w:rsidR="0041542A" w:rsidRPr="00E248A2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Pr="00E248A2">
        <w:rPr>
          <w:rFonts w:ascii="Times New Roman" w:hAnsi="Times New Roman" w:cs="Times New Roman"/>
          <w:sz w:val="28"/>
          <w:szCs w:val="28"/>
        </w:rPr>
        <w:t xml:space="preserve"> законом от 06.10.2003 №131-</w:t>
      </w:r>
      <w:r w:rsidR="0041542A" w:rsidRPr="00E248A2">
        <w:rPr>
          <w:rFonts w:ascii="Times New Roman" w:hAnsi="Times New Roman" w:cs="Times New Roman"/>
          <w:sz w:val="28"/>
          <w:szCs w:val="28"/>
        </w:rPr>
        <w:t>ФЗ «</w:t>
      </w:r>
      <w:r w:rsidRPr="00E248A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1542A" w:rsidRPr="00E248A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E248A2">
        <w:rPr>
          <w:rFonts w:ascii="Times New Roman" w:hAnsi="Times New Roman" w:cs="Times New Roman"/>
          <w:sz w:val="28"/>
          <w:szCs w:val="28"/>
        </w:rPr>
        <w:t xml:space="preserve"> МО </w:t>
      </w:r>
      <w:r w:rsidR="0041542A" w:rsidRPr="00E248A2">
        <w:rPr>
          <w:rFonts w:ascii="Times New Roman" w:hAnsi="Times New Roman" w:cs="Times New Roman"/>
          <w:sz w:val="28"/>
          <w:szCs w:val="28"/>
        </w:rPr>
        <w:t>Каировский сельсовет</w:t>
      </w:r>
      <w:r w:rsidRPr="00E248A2">
        <w:rPr>
          <w:rFonts w:ascii="Times New Roman" w:hAnsi="Times New Roman" w:cs="Times New Roman"/>
          <w:sz w:val="28"/>
          <w:szCs w:val="28"/>
        </w:rPr>
        <w:t xml:space="preserve"> от </w:t>
      </w:r>
      <w:r w:rsidR="00EB5EB0" w:rsidRPr="00E248A2">
        <w:rPr>
          <w:rFonts w:ascii="Times New Roman" w:hAnsi="Times New Roman" w:cs="Times New Roman"/>
          <w:sz w:val="28"/>
          <w:szCs w:val="28"/>
        </w:rPr>
        <w:t>18</w:t>
      </w:r>
      <w:r w:rsidR="0041542A" w:rsidRPr="00E248A2">
        <w:rPr>
          <w:rFonts w:ascii="Times New Roman" w:hAnsi="Times New Roman" w:cs="Times New Roman"/>
          <w:sz w:val="28"/>
          <w:szCs w:val="28"/>
        </w:rPr>
        <w:t>.07.2017</w:t>
      </w:r>
      <w:r w:rsidR="00585DDB" w:rsidRPr="00E248A2">
        <w:rPr>
          <w:rFonts w:ascii="Times New Roman" w:hAnsi="Times New Roman" w:cs="Times New Roman"/>
          <w:sz w:val="28"/>
          <w:szCs w:val="28"/>
        </w:rPr>
        <w:t xml:space="preserve"> года № 36-п</w:t>
      </w:r>
      <w:r w:rsidR="0041542A" w:rsidRPr="00E248A2">
        <w:rPr>
          <w:rFonts w:ascii="Times New Roman" w:hAnsi="Times New Roman" w:cs="Times New Roman"/>
          <w:sz w:val="28"/>
          <w:szCs w:val="28"/>
        </w:rPr>
        <w:t xml:space="preserve"> «</w:t>
      </w:r>
      <w:r w:rsidRPr="00E248A2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="0041542A" w:rsidRPr="00E248A2">
        <w:rPr>
          <w:rFonts w:ascii="Times New Roman" w:hAnsi="Times New Roman" w:cs="Times New Roman"/>
          <w:sz w:val="28"/>
          <w:szCs w:val="28"/>
        </w:rPr>
        <w:t>», руководствуясь</w:t>
      </w:r>
      <w:r w:rsidRPr="00E248A2">
        <w:rPr>
          <w:rFonts w:ascii="Times New Roman" w:hAnsi="Times New Roman" w:cs="Times New Roman"/>
          <w:sz w:val="28"/>
          <w:szCs w:val="28"/>
        </w:rPr>
        <w:t xml:space="preserve"> Уставом МО Каировский сельсовет</w:t>
      </w:r>
    </w:p>
    <w:p w:rsidR="00577465" w:rsidRPr="00E248A2" w:rsidRDefault="00577465" w:rsidP="00000CF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1. </w:t>
      </w:r>
      <w:r w:rsidR="009E5CFF" w:rsidRPr="00E248A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E5CFF" w:rsidRPr="00E248A2">
        <w:rPr>
          <w:rFonts w:ascii="Times New Roman" w:hAnsi="Times New Roman"/>
          <w:sz w:val="28"/>
          <w:szCs w:val="28"/>
        </w:rPr>
        <w:t>в постановление №52-п от 13.10.2017 «Об утверждении муниципальной программы «Реализация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годы» (далее Программа) следующие изменения:</w:t>
      </w:r>
    </w:p>
    <w:p w:rsidR="009E5CFF" w:rsidRPr="00E248A2" w:rsidRDefault="009E5CFF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1.1. Раздел «Объемы бюджетных ассигнований программы» </w:t>
      </w:r>
      <w:r w:rsidR="006B77DC" w:rsidRPr="00E248A2">
        <w:rPr>
          <w:rFonts w:ascii="Times New Roman" w:hAnsi="Times New Roman" w:cs="Times New Roman"/>
          <w:sz w:val="28"/>
          <w:szCs w:val="28"/>
        </w:rPr>
        <w:t xml:space="preserve">и Раздел №5 «Ресурсное обеспечение реализации муниципальной программы» </w:t>
      </w:r>
      <w:r w:rsidRPr="00E248A2">
        <w:rPr>
          <w:rFonts w:ascii="Times New Roman" w:hAnsi="Times New Roman" w:cs="Times New Roman"/>
          <w:sz w:val="28"/>
          <w:szCs w:val="28"/>
        </w:rPr>
        <w:t xml:space="preserve">паспорта Программы изложить в редакции согласно приложению №1 к настоящему </w:t>
      </w:r>
      <w:r w:rsidR="006B77DC" w:rsidRPr="00E248A2">
        <w:rPr>
          <w:rFonts w:ascii="Times New Roman" w:hAnsi="Times New Roman" w:cs="Times New Roman"/>
          <w:sz w:val="28"/>
          <w:szCs w:val="28"/>
        </w:rPr>
        <w:t>постановлению</w:t>
      </w:r>
      <w:r w:rsidRPr="00E248A2">
        <w:rPr>
          <w:rFonts w:ascii="Times New Roman" w:hAnsi="Times New Roman" w:cs="Times New Roman"/>
          <w:sz w:val="28"/>
          <w:szCs w:val="28"/>
        </w:rPr>
        <w:t>.</w:t>
      </w:r>
    </w:p>
    <w:p w:rsidR="009E5CFF" w:rsidRPr="00E248A2" w:rsidRDefault="009E5CFF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1.2. </w:t>
      </w:r>
      <w:r w:rsidR="006B77DC" w:rsidRPr="00E248A2">
        <w:rPr>
          <w:rFonts w:ascii="Times New Roman" w:hAnsi="Times New Roman" w:cs="Times New Roman"/>
          <w:sz w:val="28"/>
          <w:szCs w:val="28"/>
        </w:rPr>
        <w:t>В приложение № 2 к Программе, «Перечень основных мероприятий» № п/п 3. изложить в редакции согласно приложению №2 к настоящему постановлению.</w:t>
      </w:r>
    </w:p>
    <w:p w:rsidR="009E5CFF" w:rsidRPr="00E248A2" w:rsidRDefault="009E5CFF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1.3. В приложение № 3 к Программе, «Ресурсное обеспечение реализации муниципальной программы», изложить в редакции согласно приложению № 3 к настоящему </w:t>
      </w:r>
      <w:r w:rsidR="006B77DC" w:rsidRPr="00E248A2">
        <w:rPr>
          <w:rFonts w:ascii="Times New Roman" w:hAnsi="Times New Roman" w:cs="Times New Roman"/>
          <w:sz w:val="28"/>
          <w:szCs w:val="28"/>
        </w:rPr>
        <w:t>постановлению</w:t>
      </w:r>
      <w:r w:rsidRPr="00E248A2">
        <w:rPr>
          <w:rFonts w:ascii="Times New Roman" w:hAnsi="Times New Roman" w:cs="Times New Roman"/>
          <w:sz w:val="28"/>
          <w:szCs w:val="28"/>
        </w:rPr>
        <w:t>.</w:t>
      </w:r>
    </w:p>
    <w:p w:rsidR="009E5CFF" w:rsidRPr="00E248A2" w:rsidRDefault="009E5CFF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1.4. В приложение № </w:t>
      </w:r>
      <w:r w:rsidR="00F80D72" w:rsidRPr="00E248A2">
        <w:rPr>
          <w:rFonts w:ascii="Times New Roman" w:hAnsi="Times New Roman" w:cs="Times New Roman"/>
          <w:sz w:val="28"/>
          <w:szCs w:val="28"/>
        </w:rPr>
        <w:t>4</w:t>
      </w:r>
      <w:r w:rsidRPr="00E248A2">
        <w:rPr>
          <w:rFonts w:ascii="Times New Roman" w:hAnsi="Times New Roman" w:cs="Times New Roman"/>
          <w:sz w:val="28"/>
          <w:szCs w:val="28"/>
        </w:rPr>
        <w:t xml:space="preserve"> к Программе, «Паспорт подпрограммы </w:t>
      </w:r>
      <w:r w:rsidR="00F80D72" w:rsidRPr="00E248A2">
        <w:rPr>
          <w:rFonts w:ascii="Times New Roman" w:hAnsi="Times New Roman" w:cs="Times New Roman"/>
          <w:sz w:val="28"/>
          <w:szCs w:val="28"/>
        </w:rPr>
        <w:t xml:space="preserve">№1 </w:t>
      </w:r>
      <w:r w:rsidRPr="00E248A2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r w:rsidR="00F80D72" w:rsidRPr="00E248A2">
        <w:rPr>
          <w:rFonts w:ascii="Times New Roman" w:hAnsi="Times New Roman" w:cs="Times New Roman"/>
          <w:sz w:val="28"/>
          <w:szCs w:val="28"/>
        </w:rPr>
        <w:t>деятельности аппарата управления</w:t>
      </w:r>
      <w:r w:rsidRPr="00E248A2">
        <w:rPr>
          <w:rFonts w:ascii="Times New Roman" w:hAnsi="Times New Roman" w:cs="Times New Roman"/>
          <w:sz w:val="28"/>
          <w:szCs w:val="28"/>
        </w:rPr>
        <w:t xml:space="preserve">» </w:t>
      </w:r>
      <w:r w:rsidR="00F80D72" w:rsidRPr="00E248A2">
        <w:rPr>
          <w:rFonts w:ascii="Times New Roman" w:hAnsi="Times New Roman" w:cs="Times New Roman"/>
          <w:sz w:val="28"/>
          <w:szCs w:val="28"/>
        </w:rPr>
        <w:t>наименование подпрограммы и «</w:t>
      </w:r>
      <w:r w:rsidRPr="00E248A2">
        <w:rPr>
          <w:rFonts w:ascii="Times New Roman" w:hAnsi="Times New Roman" w:cs="Times New Roman"/>
          <w:sz w:val="28"/>
          <w:szCs w:val="28"/>
        </w:rPr>
        <w:t>Объем</w:t>
      </w:r>
      <w:r w:rsidR="00F80D72" w:rsidRPr="00E248A2">
        <w:rPr>
          <w:rFonts w:ascii="Times New Roman" w:hAnsi="Times New Roman" w:cs="Times New Roman"/>
          <w:sz w:val="28"/>
          <w:szCs w:val="28"/>
        </w:rPr>
        <w:t>ы</w:t>
      </w:r>
      <w:r w:rsidRPr="00E248A2">
        <w:rPr>
          <w:rFonts w:ascii="Times New Roman" w:hAnsi="Times New Roman" w:cs="Times New Roman"/>
          <w:sz w:val="28"/>
          <w:szCs w:val="28"/>
        </w:rPr>
        <w:t xml:space="preserve"> </w:t>
      </w:r>
      <w:r w:rsidR="00F80D72" w:rsidRPr="00E248A2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E248A2">
        <w:rPr>
          <w:rFonts w:ascii="Times New Roman" w:hAnsi="Times New Roman" w:cs="Times New Roman"/>
          <w:sz w:val="28"/>
          <w:szCs w:val="28"/>
        </w:rPr>
        <w:t>подпрограммы</w:t>
      </w:r>
      <w:r w:rsidR="00F80D72" w:rsidRPr="00E248A2">
        <w:rPr>
          <w:rFonts w:ascii="Times New Roman" w:hAnsi="Times New Roman" w:cs="Times New Roman"/>
          <w:sz w:val="28"/>
          <w:szCs w:val="28"/>
        </w:rPr>
        <w:t>»</w:t>
      </w:r>
      <w:r w:rsidRPr="00E248A2">
        <w:rPr>
          <w:rFonts w:ascii="Times New Roman" w:hAnsi="Times New Roman" w:cs="Times New Roman"/>
          <w:sz w:val="28"/>
          <w:szCs w:val="28"/>
        </w:rPr>
        <w:t xml:space="preserve"> </w:t>
      </w:r>
      <w:r w:rsidRPr="00E248A2">
        <w:rPr>
          <w:rFonts w:ascii="Times New Roman" w:hAnsi="Times New Roman" w:cs="Times New Roman"/>
          <w:sz w:val="28"/>
          <w:szCs w:val="28"/>
        </w:rPr>
        <w:lastRenderedPageBreak/>
        <w:t>изложить в редакции согласно приложению №4</w:t>
      </w:r>
      <w:r w:rsidR="006B77DC" w:rsidRPr="00E248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 </w:t>
      </w:r>
      <w:r w:rsidR="00F80D72" w:rsidRPr="00E248A2">
        <w:rPr>
          <w:rFonts w:ascii="Times New Roman" w:hAnsi="Times New Roman" w:cs="Times New Roman"/>
          <w:sz w:val="28"/>
          <w:szCs w:val="28"/>
        </w:rPr>
        <w:t>.</w:t>
      </w:r>
    </w:p>
    <w:p w:rsidR="00F80D72" w:rsidRPr="00E248A2" w:rsidRDefault="00F80D72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>1.5. В приложение № 5 к Программе, «Паспорт подпрограммы №2 «Обеспечение осуществления части, переданных органами власти другого уровня, полномочий» «Объемы бюджетных ассигнований подпрограммы» изложить в редакции согласно приложению №5</w:t>
      </w:r>
      <w:r w:rsidR="006B77DC" w:rsidRPr="00E248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248A2">
        <w:rPr>
          <w:rFonts w:ascii="Times New Roman" w:hAnsi="Times New Roman" w:cs="Times New Roman"/>
          <w:sz w:val="28"/>
          <w:szCs w:val="28"/>
        </w:rPr>
        <w:t>.</w:t>
      </w:r>
    </w:p>
    <w:p w:rsidR="008661B4" w:rsidRPr="00E248A2" w:rsidRDefault="008661B4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1.6. В приложение № 6 к Программе, «Паспорт подпрограммы №3 «Обеспечение пожарной безопасности на территории </w:t>
      </w:r>
      <w:r w:rsidRPr="00E248A2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Каировский сельсовет</w:t>
      </w:r>
      <w:r w:rsidRPr="00E248A2">
        <w:rPr>
          <w:rFonts w:ascii="Times New Roman" w:hAnsi="Times New Roman" w:cs="Times New Roman"/>
          <w:sz w:val="28"/>
          <w:szCs w:val="28"/>
        </w:rPr>
        <w:t>» «Объемы бюджетных ассигнований подпрограммы» изложить в редакции согласно приложению №6 к настоящему постановлению.</w:t>
      </w:r>
    </w:p>
    <w:p w:rsidR="00F80D72" w:rsidRPr="00E248A2" w:rsidRDefault="008661B4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>1.7</w:t>
      </w:r>
      <w:r w:rsidR="00F80D72" w:rsidRPr="00E248A2">
        <w:rPr>
          <w:rFonts w:ascii="Times New Roman" w:hAnsi="Times New Roman" w:cs="Times New Roman"/>
          <w:sz w:val="28"/>
          <w:szCs w:val="28"/>
        </w:rPr>
        <w:t>. В приложение № 7 к Программе, «Паспорт подпрограммы</w:t>
      </w:r>
      <w:r w:rsidR="00967DF0" w:rsidRPr="00E248A2">
        <w:rPr>
          <w:rFonts w:ascii="Times New Roman" w:hAnsi="Times New Roman" w:cs="Times New Roman"/>
          <w:sz w:val="28"/>
          <w:szCs w:val="28"/>
        </w:rPr>
        <w:t xml:space="preserve"> №4 </w:t>
      </w:r>
      <w:r w:rsidR="00F80D72" w:rsidRPr="00E248A2">
        <w:rPr>
          <w:rFonts w:ascii="Times New Roman" w:hAnsi="Times New Roman" w:cs="Times New Roman"/>
          <w:sz w:val="28"/>
          <w:szCs w:val="28"/>
        </w:rPr>
        <w:t>«Развитие дорожного хозяйства на территории муниципального образования Каировский сельсовет» «Объемы бюджетных ассигнований подпрограммы» изложить в редакции согласно при</w:t>
      </w:r>
      <w:r w:rsidRPr="00E248A2">
        <w:rPr>
          <w:rFonts w:ascii="Times New Roman" w:hAnsi="Times New Roman" w:cs="Times New Roman"/>
          <w:sz w:val="28"/>
          <w:szCs w:val="28"/>
        </w:rPr>
        <w:t>ложению №7</w:t>
      </w:r>
      <w:r w:rsidR="006B77DC" w:rsidRPr="00E248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80D72" w:rsidRPr="00E248A2">
        <w:rPr>
          <w:rFonts w:ascii="Times New Roman" w:hAnsi="Times New Roman" w:cs="Times New Roman"/>
          <w:sz w:val="28"/>
          <w:szCs w:val="28"/>
        </w:rPr>
        <w:t>.</w:t>
      </w:r>
    </w:p>
    <w:p w:rsidR="00F80D72" w:rsidRPr="00E248A2" w:rsidRDefault="008661B4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>1.8</w:t>
      </w:r>
      <w:r w:rsidR="00967DF0" w:rsidRPr="00E248A2">
        <w:rPr>
          <w:rFonts w:ascii="Times New Roman" w:hAnsi="Times New Roman" w:cs="Times New Roman"/>
          <w:sz w:val="28"/>
          <w:szCs w:val="28"/>
        </w:rPr>
        <w:t>. В приложение № 8 к Программе, «Паспорт подпрограммы №5 «Благоустройство на территории муниципального образования Каировский сельсовет» «Объемы бюджетных ассигнований подпрограммы» изложить в редакции согласно при</w:t>
      </w:r>
      <w:r w:rsidRPr="00E248A2">
        <w:rPr>
          <w:rFonts w:ascii="Times New Roman" w:hAnsi="Times New Roman" w:cs="Times New Roman"/>
          <w:sz w:val="28"/>
          <w:szCs w:val="28"/>
        </w:rPr>
        <w:t>ложению №8</w:t>
      </w:r>
      <w:r w:rsidR="006B77DC" w:rsidRPr="00E248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67DF0" w:rsidRPr="00E248A2">
        <w:rPr>
          <w:rFonts w:ascii="Times New Roman" w:hAnsi="Times New Roman" w:cs="Times New Roman"/>
          <w:sz w:val="28"/>
          <w:szCs w:val="28"/>
        </w:rPr>
        <w:t>.</w:t>
      </w:r>
    </w:p>
    <w:p w:rsidR="001A5079" w:rsidRPr="00E248A2" w:rsidRDefault="008661B4" w:rsidP="006B77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>1.9</w:t>
      </w:r>
      <w:r w:rsidR="00967DF0" w:rsidRPr="00E248A2">
        <w:rPr>
          <w:rFonts w:ascii="Times New Roman" w:hAnsi="Times New Roman" w:cs="Times New Roman"/>
          <w:sz w:val="28"/>
          <w:szCs w:val="28"/>
        </w:rPr>
        <w:t>. В приложение № 9 к Программе, «Паспорт подпрограммы №6 «Развитие культуры на территории муниципального образования Каировский сельсовет» «Объемы бюджетных ассигнований подпрограммы» изложить в редакции согласно при</w:t>
      </w:r>
      <w:r w:rsidRPr="00E248A2">
        <w:rPr>
          <w:rFonts w:ascii="Times New Roman" w:hAnsi="Times New Roman" w:cs="Times New Roman"/>
          <w:sz w:val="28"/>
          <w:szCs w:val="28"/>
        </w:rPr>
        <w:t>ложению №9</w:t>
      </w:r>
      <w:r w:rsidR="006B77DC" w:rsidRPr="00E248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67DF0" w:rsidRPr="00E248A2">
        <w:rPr>
          <w:rFonts w:ascii="Times New Roman" w:hAnsi="Times New Roman" w:cs="Times New Roman"/>
          <w:sz w:val="28"/>
          <w:szCs w:val="28"/>
        </w:rPr>
        <w:t>.</w:t>
      </w:r>
    </w:p>
    <w:p w:rsidR="00000CFE" w:rsidRPr="00E248A2" w:rsidRDefault="00967DF0" w:rsidP="00000CF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2</w:t>
      </w:r>
      <w:r w:rsidR="00000CFE" w:rsidRPr="00E248A2">
        <w:rPr>
          <w:rFonts w:ascii="Times New Roman" w:hAnsi="Times New Roman"/>
          <w:sz w:val="28"/>
          <w:szCs w:val="28"/>
        </w:rPr>
        <w:t>.</w:t>
      </w:r>
      <w:r w:rsidR="00585DDB" w:rsidRPr="00E248A2">
        <w:rPr>
          <w:rFonts w:ascii="Times New Roman" w:hAnsi="Times New Roman"/>
          <w:sz w:val="28"/>
          <w:szCs w:val="28"/>
        </w:rPr>
        <w:t xml:space="preserve"> </w:t>
      </w:r>
      <w:r w:rsidR="00000CFE" w:rsidRPr="00E248A2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E25253" w:rsidRPr="00E248A2">
        <w:rPr>
          <w:rFonts w:ascii="Times New Roman" w:hAnsi="Times New Roman"/>
          <w:sz w:val="28"/>
          <w:szCs w:val="28"/>
        </w:rPr>
        <w:t>настоящего п</w:t>
      </w:r>
      <w:r w:rsidR="00000CFE" w:rsidRPr="00E248A2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000CFE" w:rsidRPr="00E248A2" w:rsidRDefault="00967DF0" w:rsidP="00000CF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3</w:t>
      </w:r>
      <w:r w:rsidR="00000CFE" w:rsidRPr="00E248A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на официальном сайте администрации Каировского сельсовета и распространяется на правоотношения возникшие с 1 января 201</w:t>
      </w:r>
      <w:r w:rsidR="00057770" w:rsidRPr="00E248A2">
        <w:rPr>
          <w:rFonts w:ascii="Times New Roman" w:hAnsi="Times New Roman"/>
          <w:sz w:val="28"/>
          <w:szCs w:val="28"/>
        </w:rPr>
        <w:t>8</w:t>
      </w:r>
      <w:r w:rsidR="00000CFE" w:rsidRPr="00E248A2">
        <w:rPr>
          <w:rFonts w:ascii="Times New Roman" w:hAnsi="Times New Roman"/>
          <w:sz w:val="28"/>
          <w:szCs w:val="28"/>
        </w:rPr>
        <w:t xml:space="preserve"> года</w:t>
      </w:r>
    </w:p>
    <w:p w:rsidR="00577465" w:rsidRPr="00E248A2" w:rsidRDefault="00577465" w:rsidP="005774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C50" w:rsidRPr="00E248A2" w:rsidRDefault="00577465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403E" w:rsidRPr="00E248A2">
        <w:rPr>
          <w:rFonts w:ascii="Times New Roman" w:hAnsi="Times New Roman" w:cs="Times New Roman"/>
          <w:sz w:val="28"/>
          <w:szCs w:val="28"/>
        </w:rPr>
        <w:t>Каировского</w:t>
      </w:r>
      <w:r w:rsidRPr="00E248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8C403E" w:rsidRPr="00E248A2">
        <w:rPr>
          <w:rFonts w:ascii="Times New Roman" w:hAnsi="Times New Roman" w:cs="Times New Roman"/>
          <w:sz w:val="28"/>
          <w:szCs w:val="28"/>
        </w:rPr>
        <w:t>О.М.Кажаев</w:t>
      </w:r>
    </w:p>
    <w:p w:rsidR="00EC600E" w:rsidRPr="00E248A2" w:rsidRDefault="00EC600E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403E" w:rsidRPr="00E248A2" w:rsidRDefault="00EC600E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</w:t>
      </w:r>
      <w:r w:rsidR="00987192" w:rsidRPr="00E248A2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E248A2">
        <w:rPr>
          <w:rFonts w:ascii="Times New Roman" w:hAnsi="Times New Roman" w:cs="Times New Roman"/>
          <w:sz w:val="28"/>
          <w:szCs w:val="28"/>
        </w:rPr>
        <w:t>администраци</w:t>
      </w:r>
      <w:r w:rsidR="00987192" w:rsidRPr="00E248A2">
        <w:rPr>
          <w:rFonts w:ascii="Times New Roman" w:hAnsi="Times New Roman" w:cs="Times New Roman"/>
          <w:sz w:val="28"/>
          <w:szCs w:val="28"/>
        </w:rPr>
        <w:t>и Саракташского</w:t>
      </w:r>
      <w:r w:rsidRPr="00E248A2">
        <w:rPr>
          <w:rFonts w:ascii="Times New Roman" w:hAnsi="Times New Roman" w:cs="Times New Roman"/>
          <w:sz w:val="28"/>
          <w:szCs w:val="28"/>
        </w:rPr>
        <w:t xml:space="preserve"> района, официальный сайт, в дело.</w:t>
      </w:r>
    </w:p>
    <w:p w:rsidR="00967DF0" w:rsidRPr="00E248A2" w:rsidRDefault="008C403E" w:rsidP="00967DF0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br w:type="page"/>
      </w:r>
      <w:r w:rsidR="008A7882" w:rsidRPr="00E248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7DF0" w:rsidRPr="00E248A2">
        <w:rPr>
          <w:rFonts w:ascii="Times New Roman" w:hAnsi="Times New Roman" w:cs="Times New Roman"/>
          <w:sz w:val="28"/>
          <w:szCs w:val="28"/>
        </w:rPr>
        <w:t>№1</w:t>
      </w:r>
    </w:p>
    <w:p w:rsidR="008A7882" w:rsidRPr="00E248A2" w:rsidRDefault="008A7882" w:rsidP="00967DF0">
      <w:pPr>
        <w:pStyle w:val="ConsPlusNormal"/>
        <w:widowControl/>
        <w:ind w:left="5812" w:firstLine="0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 xml:space="preserve">к </w:t>
      </w:r>
      <w:r w:rsidR="00967DF0" w:rsidRPr="00E248A2">
        <w:rPr>
          <w:rFonts w:ascii="Times New Roman" w:hAnsi="Times New Roman" w:cs="Times New Roman"/>
          <w:sz w:val="28"/>
          <w:szCs w:val="28"/>
        </w:rPr>
        <w:t>постанов</w:t>
      </w:r>
      <w:r w:rsidRPr="00E248A2">
        <w:rPr>
          <w:rFonts w:ascii="Times New Roman" w:hAnsi="Times New Roman"/>
          <w:sz w:val="28"/>
          <w:szCs w:val="28"/>
        </w:rPr>
        <w:t>лению</w:t>
      </w:r>
    </w:p>
    <w:p w:rsidR="008A7882" w:rsidRPr="00E248A2" w:rsidRDefault="008C403E" w:rsidP="00967DF0">
      <w:pPr>
        <w:pStyle w:val="a6"/>
        <w:ind w:left="5812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</w:t>
      </w:r>
      <w:r w:rsidR="008A7882" w:rsidRPr="00E248A2">
        <w:rPr>
          <w:rFonts w:ascii="Times New Roman" w:hAnsi="Times New Roman"/>
          <w:sz w:val="28"/>
          <w:szCs w:val="28"/>
        </w:rPr>
        <w:t xml:space="preserve"> сельсовета</w:t>
      </w:r>
    </w:p>
    <w:p w:rsidR="008A7882" w:rsidRPr="00E248A2" w:rsidRDefault="00A60EBE" w:rsidP="00967DF0">
      <w:pPr>
        <w:pStyle w:val="a6"/>
        <w:ind w:left="5812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 xml:space="preserve">от </w:t>
      </w:r>
      <w:r w:rsidR="00967DF0" w:rsidRPr="00E248A2">
        <w:rPr>
          <w:rFonts w:ascii="Times New Roman" w:hAnsi="Times New Roman"/>
          <w:sz w:val="28"/>
          <w:szCs w:val="28"/>
        </w:rPr>
        <w:t>15</w:t>
      </w:r>
      <w:r w:rsidRPr="00E248A2">
        <w:rPr>
          <w:rFonts w:ascii="Times New Roman" w:hAnsi="Times New Roman"/>
          <w:sz w:val="28"/>
          <w:szCs w:val="28"/>
        </w:rPr>
        <w:t>.</w:t>
      </w:r>
      <w:r w:rsidR="004B57B3" w:rsidRPr="00E248A2">
        <w:rPr>
          <w:rFonts w:ascii="Times New Roman" w:hAnsi="Times New Roman"/>
          <w:sz w:val="28"/>
          <w:szCs w:val="28"/>
        </w:rPr>
        <w:t>1</w:t>
      </w:r>
      <w:r w:rsidR="00967DF0" w:rsidRPr="00E248A2">
        <w:rPr>
          <w:rFonts w:ascii="Times New Roman" w:hAnsi="Times New Roman"/>
          <w:sz w:val="28"/>
          <w:szCs w:val="28"/>
        </w:rPr>
        <w:t>1</w:t>
      </w:r>
      <w:r w:rsidRPr="00E248A2">
        <w:rPr>
          <w:rFonts w:ascii="Times New Roman" w:hAnsi="Times New Roman"/>
          <w:sz w:val="28"/>
          <w:szCs w:val="28"/>
        </w:rPr>
        <w:t>.201</w:t>
      </w:r>
      <w:r w:rsidR="00967DF0" w:rsidRPr="00E248A2">
        <w:rPr>
          <w:rFonts w:ascii="Times New Roman" w:hAnsi="Times New Roman"/>
          <w:sz w:val="28"/>
          <w:szCs w:val="28"/>
        </w:rPr>
        <w:t>8</w:t>
      </w:r>
      <w:r w:rsidRPr="00E248A2">
        <w:rPr>
          <w:rFonts w:ascii="Times New Roman" w:hAnsi="Times New Roman"/>
          <w:sz w:val="28"/>
          <w:szCs w:val="28"/>
        </w:rPr>
        <w:t xml:space="preserve"> № </w:t>
      </w:r>
      <w:r w:rsidR="00967DF0" w:rsidRPr="00E248A2">
        <w:rPr>
          <w:rFonts w:ascii="Times New Roman" w:hAnsi="Times New Roman"/>
          <w:sz w:val="28"/>
          <w:szCs w:val="28"/>
        </w:rPr>
        <w:t>56</w:t>
      </w:r>
      <w:r w:rsidR="00EC600E" w:rsidRPr="00E248A2">
        <w:rPr>
          <w:rFonts w:ascii="Times New Roman" w:hAnsi="Times New Roman"/>
          <w:sz w:val="28"/>
          <w:szCs w:val="28"/>
        </w:rPr>
        <w:t>-п</w:t>
      </w:r>
    </w:p>
    <w:p w:rsidR="000A54BA" w:rsidRPr="00E248A2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FF09F4" w:rsidRPr="00E248A2" w:rsidTr="00585DDB">
        <w:tc>
          <w:tcPr>
            <w:tcW w:w="3652" w:type="dxa"/>
          </w:tcPr>
          <w:p w:rsidR="00FF09F4" w:rsidRPr="00E248A2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4F50E9" w:rsidRPr="00E248A2" w:rsidRDefault="004F50E9" w:rsidP="004F50E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составит</w:t>
            </w:r>
            <w:r w:rsidR="00C83383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4E7" w:rsidRPr="00E248A2">
              <w:rPr>
                <w:rFonts w:ascii="Times New Roman" w:hAnsi="Times New Roman"/>
                <w:sz w:val="28"/>
                <w:szCs w:val="28"/>
              </w:rPr>
              <w:t xml:space="preserve">   22 241,7</w:t>
            </w:r>
            <w:r w:rsidR="00967DF0" w:rsidRPr="00E248A2">
              <w:rPr>
                <w:rFonts w:ascii="Times New Roman" w:hAnsi="Times New Roman"/>
                <w:sz w:val="28"/>
                <w:szCs w:val="28"/>
              </w:rPr>
              <w:t>9</w:t>
            </w:r>
            <w:r w:rsidR="00A21271" w:rsidRPr="00E248A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4F50E9" w:rsidRPr="00E248A2" w:rsidRDefault="004F50E9" w:rsidP="004F50E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550CE5" w:rsidRPr="00E248A2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967DF0" w:rsidRPr="00E248A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67DF0" w:rsidRPr="00E248A2">
              <w:rPr>
                <w:rFonts w:ascii="Times New Roman" w:hAnsi="Times New Roman"/>
                <w:bCs/>
                <w:sz w:val="28"/>
                <w:szCs w:val="28"/>
              </w:rPr>
              <w:t>6 968,89</w:t>
            </w: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50CE5" w:rsidRPr="00E248A2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>2019 год - 4</w:t>
            </w:r>
            <w:r w:rsidR="008B47B1" w:rsidRPr="00E248A2">
              <w:rPr>
                <w:rFonts w:ascii="Times New Roman" w:hAnsi="Times New Roman"/>
                <w:bCs/>
                <w:sz w:val="28"/>
                <w:szCs w:val="28"/>
              </w:rPr>
              <w:t> 970</w:t>
            </w:r>
            <w:r w:rsidR="00967DF0" w:rsidRPr="00E248A2">
              <w:rPr>
                <w:rFonts w:ascii="Times New Roman" w:hAnsi="Times New Roman"/>
                <w:bCs/>
                <w:sz w:val="28"/>
                <w:szCs w:val="28"/>
              </w:rPr>
              <w:t>,70</w:t>
            </w: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550CE5" w:rsidRPr="00E248A2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967DF0" w:rsidRPr="00E248A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67DF0" w:rsidRPr="00E248A2">
              <w:rPr>
                <w:rFonts w:ascii="Times New Roman" w:hAnsi="Times New Roman"/>
                <w:bCs/>
                <w:sz w:val="28"/>
                <w:szCs w:val="28"/>
              </w:rPr>
              <w:t>5 058,50</w:t>
            </w: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BE5386" w:rsidRPr="00E248A2" w:rsidRDefault="00550CE5" w:rsidP="00967DF0">
            <w:pPr>
              <w:pStyle w:val="a6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2021 год </w:t>
            </w:r>
            <w:r w:rsidR="00967DF0" w:rsidRPr="00E248A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E291C" w:rsidRPr="00E248A2">
              <w:rPr>
                <w:rFonts w:ascii="Times New Roman" w:hAnsi="Times New Roman"/>
                <w:bCs/>
                <w:sz w:val="28"/>
                <w:szCs w:val="28"/>
              </w:rPr>
              <w:t>5 265,7</w:t>
            </w:r>
            <w:r w:rsidR="00967DF0" w:rsidRPr="00E248A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E248A2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</w:tc>
      </w:tr>
    </w:tbl>
    <w:p w:rsidR="00FF09F4" w:rsidRPr="00E248A2" w:rsidRDefault="00FF09F4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B77DC" w:rsidRPr="00E248A2" w:rsidRDefault="006B77DC" w:rsidP="006B77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48A2">
        <w:rPr>
          <w:rFonts w:ascii="Times New Roman" w:hAnsi="Times New Roman"/>
          <w:b/>
          <w:sz w:val="28"/>
          <w:szCs w:val="28"/>
        </w:rPr>
        <w:t>5. Ресурсное обеспечение реализации муниципальной программы.</w:t>
      </w:r>
    </w:p>
    <w:p w:rsidR="006B77DC" w:rsidRPr="00E248A2" w:rsidRDefault="006B77DC" w:rsidP="006B77D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77DC" w:rsidRPr="00E248A2" w:rsidRDefault="006B77DC" w:rsidP="006B77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средств бюджета сельсовета, а также межбюджетных трансфертов, передаваемых из федерального, областного и районного бюджетов. Общий объем финансирования Программы за весь период реализации прогнозно составит </w:t>
      </w:r>
      <w:r w:rsidR="00A824E7" w:rsidRPr="00E248A2">
        <w:rPr>
          <w:rFonts w:ascii="Times New Roman" w:hAnsi="Times New Roman"/>
          <w:sz w:val="28"/>
          <w:szCs w:val="28"/>
        </w:rPr>
        <w:t>22 241,7</w:t>
      </w:r>
      <w:r w:rsidRPr="00E248A2">
        <w:rPr>
          <w:rFonts w:ascii="Times New Roman" w:hAnsi="Times New Roman"/>
          <w:sz w:val="28"/>
          <w:szCs w:val="28"/>
        </w:rPr>
        <w:t>9 тыс. рублей, в том числе:</w:t>
      </w:r>
    </w:p>
    <w:p w:rsidR="006B77DC" w:rsidRPr="00E248A2" w:rsidRDefault="006B77DC" w:rsidP="006B77DC">
      <w:pPr>
        <w:pStyle w:val="a6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по годам реализации:</w:t>
      </w:r>
    </w:p>
    <w:p w:rsidR="006B77DC" w:rsidRPr="00E248A2" w:rsidRDefault="006B77DC" w:rsidP="006B77D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bCs/>
          <w:sz w:val="28"/>
          <w:szCs w:val="28"/>
        </w:rPr>
        <w:t>2018 год – 6 968,89 тыс. руб.;</w:t>
      </w:r>
    </w:p>
    <w:p w:rsidR="006B77DC" w:rsidRPr="00E248A2" w:rsidRDefault="006B77DC" w:rsidP="006B77D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bCs/>
          <w:sz w:val="28"/>
          <w:szCs w:val="28"/>
        </w:rPr>
        <w:t>2019 год - 4</w:t>
      </w:r>
      <w:r w:rsidR="008B47B1" w:rsidRPr="00E248A2">
        <w:rPr>
          <w:rFonts w:ascii="Times New Roman" w:hAnsi="Times New Roman"/>
          <w:bCs/>
          <w:sz w:val="28"/>
          <w:szCs w:val="28"/>
        </w:rPr>
        <w:t> 970</w:t>
      </w:r>
      <w:r w:rsidRPr="00E248A2">
        <w:rPr>
          <w:rFonts w:ascii="Times New Roman" w:hAnsi="Times New Roman"/>
          <w:bCs/>
          <w:sz w:val="28"/>
          <w:szCs w:val="28"/>
        </w:rPr>
        <w:t>,70 тыс. руб.;</w:t>
      </w:r>
    </w:p>
    <w:p w:rsidR="006B77DC" w:rsidRPr="00E248A2" w:rsidRDefault="006B77DC" w:rsidP="006B77DC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bCs/>
          <w:sz w:val="28"/>
          <w:szCs w:val="28"/>
        </w:rPr>
        <w:t>2020 год – 5 058,50 тыс. руб.;</w:t>
      </w:r>
    </w:p>
    <w:p w:rsidR="006B77DC" w:rsidRPr="00E248A2" w:rsidRDefault="006B77DC" w:rsidP="006B77DC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EE291C" w:rsidRPr="00E248A2">
        <w:rPr>
          <w:rFonts w:ascii="Times New Roman" w:hAnsi="Times New Roman"/>
          <w:bCs/>
          <w:sz w:val="28"/>
          <w:szCs w:val="28"/>
        </w:rPr>
        <w:t>5 265,7</w:t>
      </w:r>
      <w:r w:rsidRPr="00E248A2">
        <w:rPr>
          <w:rFonts w:ascii="Times New Roman" w:hAnsi="Times New Roman"/>
          <w:bCs/>
          <w:sz w:val="28"/>
          <w:szCs w:val="28"/>
        </w:rPr>
        <w:t>0 тыс. руб</w:t>
      </w:r>
    </w:p>
    <w:p w:rsidR="00A81942" w:rsidRPr="00E248A2" w:rsidRDefault="006B77DC" w:rsidP="006B77DC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bCs/>
          <w:sz w:val="28"/>
          <w:szCs w:val="28"/>
        </w:rPr>
        <w:t>Информация о ресурсном обеспечении муниципальной программы в разрезе по годам реализации и источникам финансирования представлена в приложении №3 к настоящей Программе.</w:t>
      </w:r>
    </w:p>
    <w:p w:rsidR="007F56C3" w:rsidRPr="00E248A2" w:rsidRDefault="007F56C3" w:rsidP="006B77DC">
      <w:pPr>
        <w:pStyle w:val="a6"/>
        <w:jc w:val="both"/>
        <w:rPr>
          <w:rFonts w:ascii="Times New Roman" w:hAnsi="Times New Roman"/>
          <w:bCs/>
          <w:sz w:val="28"/>
          <w:szCs w:val="28"/>
        </w:rPr>
        <w:sectPr w:rsidR="007F56C3" w:rsidRPr="00E248A2" w:rsidSect="007F56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7E19" w:rsidRPr="00E248A2" w:rsidRDefault="00457E19" w:rsidP="00A81942">
      <w:pPr>
        <w:pStyle w:val="a6"/>
        <w:ind w:left="9498"/>
        <w:jc w:val="both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457E19" w:rsidRPr="00E248A2" w:rsidRDefault="00457E19" w:rsidP="00E96CB7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 постановлению</w:t>
      </w:r>
    </w:p>
    <w:p w:rsidR="00457E19" w:rsidRPr="00E248A2" w:rsidRDefault="00457E19" w:rsidP="00E96CB7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457E19" w:rsidRPr="00E248A2" w:rsidRDefault="00457E19" w:rsidP="00E96CB7">
      <w:pPr>
        <w:spacing w:after="0" w:line="240" w:lineRule="auto"/>
        <w:ind w:left="9498"/>
        <w:rPr>
          <w:rFonts w:ascii="Times New Roman" w:hAnsi="Times New Roman"/>
          <w:b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</w:t>
      </w:r>
      <w:r w:rsidR="00E96CB7" w:rsidRPr="00E248A2">
        <w:rPr>
          <w:rFonts w:ascii="Times New Roman" w:hAnsi="Times New Roman"/>
          <w:sz w:val="28"/>
          <w:szCs w:val="28"/>
        </w:rPr>
        <w:t>п</w:t>
      </w:r>
    </w:p>
    <w:p w:rsidR="006A0196" w:rsidRPr="00E248A2" w:rsidRDefault="006A0196" w:rsidP="006A0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CB7" w:rsidRPr="00E248A2" w:rsidRDefault="00E96CB7" w:rsidP="00E96CB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6CB7" w:rsidRPr="00E248A2" w:rsidRDefault="00E96CB7" w:rsidP="00E96CB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ПЕРЕЧЕНЬ</w:t>
      </w:r>
    </w:p>
    <w:p w:rsidR="00E96CB7" w:rsidRPr="00E248A2" w:rsidRDefault="00E96CB7" w:rsidP="00E96CB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E96CB7" w:rsidRPr="00E248A2" w:rsidRDefault="00E96CB7" w:rsidP="00E96CB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789"/>
        <w:gridCol w:w="1867"/>
        <w:gridCol w:w="851"/>
        <w:gridCol w:w="992"/>
        <w:gridCol w:w="2552"/>
        <w:gridCol w:w="2835"/>
        <w:gridCol w:w="2552"/>
      </w:tblGrid>
      <w:tr w:rsidR="00E96CB7" w:rsidRPr="00E248A2" w:rsidTr="000D6F2D">
        <w:trPr>
          <w:trHeight w:val="300"/>
        </w:trPr>
        <w:tc>
          <w:tcPr>
            <w:tcW w:w="555" w:type="dxa"/>
            <w:vMerge w:val="restart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89" w:type="dxa"/>
            <w:vMerge w:val="restart"/>
          </w:tcPr>
          <w:p w:rsidR="00E96CB7" w:rsidRPr="00E248A2" w:rsidRDefault="00E96CB7" w:rsidP="000D6F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867" w:type="dxa"/>
            <w:vMerge w:val="restart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</w:tcPr>
          <w:p w:rsidR="00E96CB7" w:rsidRPr="00E248A2" w:rsidRDefault="00E96CB7" w:rsidP="000D6F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E96CB7" w:rsidRPr="00E248A2" w:rsidTr="000D6F2D">
        <w:trPr>
          <w:trHeight w:val="1030"/>
        </w:trPr>
        <w:tc>
          <w:tcPr>
            <w:tcW w:w="555" w:type="dxa"/>
            <w:vMerge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vMerge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</w:tcPr>
          <w:p w:rsidR="00E96CB7" w:rsidRPr="00E248A2" w:rsidRDefault="00E96CB7" w:rsidP="000D6F2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CB7" w:rsidRPr="00E248A2" w:rsidTr="000D6F2D">
        <w:tc>
          <w:tcPr>
            <w:tcW w:w="14993" w:type="dxa"/>
            <w:gridSpan w:val="8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E96CB7" w:rsidRPr="00E248A2" w:rsidTr="000D6F2D">
        <w:tc>
          <w:tcPr>
            <w:tcW w:w="555" w:type="dxa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E96CB7" w:rsidRPr="00E248A2" w:rsidRDefault="00E96CB7" w:rsidP="000D6F2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Мероприятие 1.0.3 Межбюджетные трансферты на осуществление  части  переданных в район полномочий по внешнему муниципальному контролю</w:t>
            </w:r>
          </w:p>
        </w:tc>
        <w:tc>
          <w:tcPr>
            <w:tcW w:w="1867" w:type="dxa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Администрация МО Каировский сельсовет</w:t>
            </w:r>
          </w:p>
        </w:tc>
        <w:tc>
          <w:tcPr>
            <w:tcW w:w="851" w:type="dxa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96CB7" w:rsidRPr="00E248A2" w:rsidRDefault="00E96CB7" w:rsidP="000D6F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E96CB7" w:rsidRPr="00E248A2" w:rsidRDefault="00E96CB7" w:rsidP="000D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Повышение качества исполнения части, переданных органами власти другого уровня, полномочий</w:t>
            </w:r>
          </w:p>
          <w:p w:rsidR="00E96CB7" w:rsidRPr="00E248A2" w:rsidRDefault="00E96CB7" w:rsidP="000D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6CB7" w:rsidRPr="00E248A2" w:rsidRDefault="00E96CB7" w:rsidP="000D6F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Неэффективная муниципальная политика</w:t>
            </w:r>
          </w:p>
        </w:tc>
        <w:tc>
          <w:tcPr>
            <w:tcW w:w="2552" w:type="dxa"/>
          </w:tcPr>
          <w:p w:rsidR="00E96CB7" w:rsidRPr="00E248A2" w:rsidRDefault="00E96CB7" w:rsidP="000D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Кредиторская задолженность по </w:t>
            </w: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трансфертам на осуществление  части  переданных в район полномочий по внешнему муниципальному контролю</w:t>
            </w:r>
          </w:p>
        </w:tc>
      </w:tr>
    </w:tbl>
    <w:p w:rsidR="002256DD" w:rsidRPr="00E248A2" w:rsidRDefault="002256D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D5C" w:rsidRPr="00E248A2" w:rsidRDefault="00746D5C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A639E" w:rsidRPr="00E248A2" w:rsidRDefault="009A639E" w:rsidP="005528FB">
      <w:pPr>
        <w:pStyle w:val="a6"/>
        <w:rPr>
          <w:rFonts w:ascii="Times New Roman" w:hAnsi="Times New Roman"/>
          <w:sz w:val="28"/>
          <w:szCs w:val="28"/>
        </w:rPr>
        <w:sectPr w:rsidR="009A639E" w:rsidRPr="00E248A2" w:rsidSect="007F56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C5DB3" w:rsidRPr="00E248A2" w:rsidRDefault="003C5DB3" w:rsidP="003C5DB3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 xml:space="preserve">Приложение </w:t>
      </w:r>
      <w:r w:rsidR="00457E19" w:rsidRPr="00E248A2">
        <w:rPr>
          <w:rFonts w:ascii="Times New Roman" w:hAnsi="Times New Roman"/>
          <w:sz w:val="28"/>
          <w:szCs w:val="28"/>
        </w:rPr>
        <w:t>№3</w:t>
      </w:r>
    </w:p>
    <w:p w:rsidR="003C5DB3" w:rsidRPr="00E248A2" w:rsidRDefault="003C5DB3" w:rsidP="003C5DB3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 постановлению</w:t>
      </w:r>
    </w:p>
    <w:p w:rsidR="003C5DB3" w:rsidRPr="00E248A2" w:rsidRDefault="003C5DB3" w:rsidP="003C5DB3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3C5DB3" w:rsidRPr="00E248A2" w:rsidRDefault="003C5DB3" w:rsidP="003C5DB3">
      <w:pPr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56-п</w:t>
      </w:r>
    </w:p>
    <w:p w:rsidR="009F4F06" w:rsidRPr="00E248A2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3CEC" w:rsidRPr="00E248A2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РЕСУРСНОЕ ОБЕСПЕЧЕНИЕ</w:t>
      </w:r>
    </w:p>
    <w:p w:rsidR="00FD3CEC" w:rsidRPr="00E248A2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9F4F06" w:rsidRPr="00E248A2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127"/>
        <w:gridCol w:w="567"/>
        <w:gridCol w:w="850"/>
        <w:gridCol w:w="1559"/>
        <w:gridCol w:w="1418"/>
        <w:gridCol w:w="1417"/>
        <w:gridCol w:w="1134"/>
        <w:gridCol w:w="1134"/>
      </w:tblGrid>
      <w:tr w:rsidR="002E0279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79" w:rsidRPr="00E248A2" w:rsidRDefault="002E0279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A2">
              <w:rPr>
                <w:rFonts w:ascii="Times New Roman" w:hAnsi="Times New Roman"/>
                <w:sz w:val="24"/>
                <w:szCs w:val="24"/>
              </w:rPr>
              <w:t>Оценка расходов, тыс.</w:t>
            </w:r>
            <w:r w:rsidR="00DB001B" w:rsidRPr="00E24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8A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E0279" w:rsidRPr="00E248A2" w:rsidTr="003C5DB3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48A2">
              <w:rPr>
                <w:rFonts w:ascii="Times New Roman" w:hAnsi="Times New Roman"/>
                <w:b/>
                <w:sz w:val="18"/>
                <w:szCs w:val="18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2E0279" w:rsidRPr="00E248A2" w:rsidTr="003C5DB3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E248A2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BE8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1F2BE8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1F2BE8" w:rsidP="001F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1F2BE8" w:rsidP="001F2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«Реализация муниципальной политики на территории муниципального образования Каировский сельсовет Саракташского района Оренбургской области на 2018 - 2021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1F2BE8" w:rsidP="001F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1F2BE8" w:rsidP="001F2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1F2BE8" w:rsidP="001F2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3C5DB3" w:rsidP="001F2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57000</w:t>
            </w:r>
            <w:r w:rsidR="00EC7A19" w:rsidRPr="00E24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0F0294" w:rsidP="001F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6 968,89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233EF1" w:rsidP="001F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4 970</w:t>
            </w:r>
            <w:r w:rsidR="000F0294" w:rsidRPr="00E248A2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0F0294" w:rsidP="001F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5 058,50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E248A2" w:rsidRDefault="00EE291C" w:rsidP="001F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5 265,7</w:t>
            </w:r>
            <w:r w:rsidR="000F029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2C0E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543CE9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0F0294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0F0294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0F0294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</w:tr>
      <w:tr w:rsidR="00F22C0E" w:rsidRPr="00E248A2" w:rsidTr="003C5DB3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2C0E" w:rsidRPr="00E248A2" w:rsidTr="003C5DB3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2C0E" w:rsidRPr="00E248A2" w:rsidTr="003C5DB3">
        <w:trPr>
          <w:trHeight w:val="78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F22C0E" w:rsidP="00F2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0F0294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6 886,10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404EED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4 8</w:t>
            </w:r>
            <w:r w:rsidR="003F4EDF" w:rsidRPr="00E248A2">
              <w:rPr>
                <w:rFonts w:ascii="Times New Roman" w:hAnsi="Times New Roman"/>
                <w:sz w:val="20"/>
                <w:szCs w:val="20"/>
              </w:rPr>
              <w:t>8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  <w:r w:rsidR="003F4EDF" w:rsidRPr="00E248A2">
              <w:rPr>
                <w:rFonts w:ascii="Times New Roman" w:hAnsi="Times New Roman"/>
                <w:sz w:val="20"/>
                <w:szCs w:val="20"/>
              </w:rPr>
              <w:t>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3F4EDF" w:rsidP="00F22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4 968,60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E248A2" w:rsidRDefault="003F4EDF" w:rsidP="0040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5 17</w:t>
            </w:r>
            <w:r w:rsidR="00404EED" w:rsidRPr="00E248A2">
              <w:rPr>
                <w:rFonts w:ascii="Times New Roman" w:hAnsi="Times New Roman"/>
                <w:sz w:val="20"/>
                <w:szCs w:val="20"/>
              </w:rPr>
              <w:t>5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 w:rsidR="00404EED" w:rsidRPr="00E248A2">
              <w:rPr>
                <w:rFonts w:ascii="Times New Roman" w:hAnsi="Times New Roman"/>
                <w:sz w:val="20"/>
                <w:szCs w:val="20"/>
              </w:rPr>
              <w:t>8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20A7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деятельности аппарата управления</w:t>
            </w:r>
            <w:r w:rsidR="00EC7A19"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администрации муниципального образования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EC7A19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81643C" w:rsidP="00BA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3 </w:t>
            </w:r>
            <w:r w:rsidR="00BA2950" w:rsidRPr="00E248A2">
              <w:rPr>
                <w:rFonts w:ascii="Times New Roman" w:hAnsi="Times New Roman"/>
                <w:sz w:val="20"/>
                <w:szCs w:val="20"/>
              </w:rPr>
              <w:t>037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 w:rsidR="00BA2950" w:rsidRPr="00E248A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1143CB" w:rsidP="00BA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  <w:r w:rsidR="00BA2950" w:rsidRPr="00E248A2">
              <w:rPr>
                <w:rFonts w:ascii="Times New Roman" w:hAnsi="Times New Roman"/>
                <w:sz w:val="20"/>
                <w:szCs w:val="20"/>
              </w:rPr>
              <w:t> 261,90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BA2950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2 218,90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BA2950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2 113,30</w:t>
            </w:r>
          </w:p>
        </w:tc>
      </w:tr>
      <w:tr w:rsidR="00E04275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04275" w:rsidRPr="00E248A2" w:rsidRDefault="00E04275" w:rsidP="00E0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20A7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20A7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20A7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D45DCA" w:rsidRPr="00E248A2" w:rsidRDefault="00D45DCA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0120A7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EC7A19" w:rsidP="0001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EC7A19" w:rsidP="00BA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3 </w:t>
            </w:r>
            <w:r w:rsidR="00BA2950" w:rsidRPr="00E248A2">
              <w:rPr>
                <w:rFonts w:ascii="Times New Roman" w:hAnsi="Times New Roman"/>
                <w:sz w:val="20"/>
                <w:szCs w:val="20"/>
              </w:rPr>
              <w:t>037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 w:rsidR="00BA2950" w:rsidRPr="00E248A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1143CB" w:rsidP="00BA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  <w:r w:rsidR="00BA2950" w:rsidRPr="00E248A2">
              <w:rPr>
                <w:rFonts w:ascii="Times New Roman" w:hAnsi="Times New Roman"/>
                <w:sz w:val="20"/>
                <w:szCs w:val="20"/>
              </w:rPr>
              <w:t> 261,90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BA2950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2 218,90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120A7" w:rsidRPr="00E248A2" w:rsidRDefault="00BA2950" w:rsidP="0001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2 113,30</w:t>
            </w:r>
          </w:p>
        </w:tc>
      </w:tr>
      <w:tr w:rsidR="009369FA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Мероприятие 1.0.1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Обеспечение деятельности главы МО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3C5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EC7A19" w:rsidP="0093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57100 </w:t>
            </w:r>
            <w:r w:rsidR="0002398F" w:rsidRPr="00E248A2">
              <w:rPr>
                <w:rFonts w:ascii="Times New Roman" w:hAnsi="Times New Roman"/>
                <w:sz w:val="20"/>
                <w:szCs w:val="20"/>
              </w:rPr>
              <w:t>1001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EC7A19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52</w:t>
            </w:r>
            <w:r w:rsidR="009369FA" w:rsidRPr="00E248A2">
              <w:rPr>
                <w:rFonts w:ascii="Times New Roman" w:hAnsi="Times New Roman"/>
                <w:sz w:val="20"/>
                <w:szCs w:val="20"/>
              </w:rPr>
              <w:t>5,0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1143CB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547</w:t>
            </w:r>
            <w:r w:rsidR="009369FA" w:rsidRPr="00E248A2">
              <w:rPr>
                <w:rFonts w:ascii="Times New Roman" w:hAnsi="Times New Roman"/>
                <w:sz w:val="20"/>
                <w:szCs w:val="20"/>
              </w:rPr>
              <w:t>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1143CB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547</w:t>
            </w:r>
            <w:r w:rsidR="009369FA" w:rsidRPr="00E248A2">
              <w:rPr>
                <w:rFonts w:ascii="Times New Roman" w:hAnsi="Times New Roman"/>
                <w:sz w:val="20"/>
                <w:szCs w:val="20"/>
              </w:rPr>
              <w:t>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1143CB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547</w:t>
            </w:r>
            <w:r w:rsidR="009369FA" w:rsidRPr="00E248A2">
              <w:rPr>
                <w:rFonts w:ascii="Times New Roman" w:hAnsi="Times New Roman"/>
                <w:sz w:val="20"/>
                <w:szCs w:val="20"/>
              </w:rPr>
              <w:t>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69FA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93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3C5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EC7A19" w:rsidP="00EC7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57100 </w:t>
            </w:r>
            <w:r w:rsidR="0002398F" w:rsidRPr="00E248A2">
              <w:rPr>
                <w:rFonts w:ascii="Times New Roman" w:hAnsi="Times New Roman"/>
                <w:sz w:val="20"/>
                <w:szCs w:val="20"/>
              </w:rPr>
              <w:t>1001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EC7A19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52</w:t>
            </w:r>
            <w:r w:rsidR="009369FA" w:rsidRPr="00E248A2">
              <w:rPr>
                <w:rFonts w:ascii="Times New Roman" w:hAnsi="Times New Roman"/>
                <w:sz w:val="20"/>
                <w:szCs w:val="20"/>
              </w:rPr>
              <w:t>5,0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1143CB" w:rsidP="00936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547</w:t>
            </w:r>
            <w:r w:rsidR="009369FA" w:rsidRPr="00E248A2">
              <w:rPr>
                <w:rFonts w:ascii="Times New Roman" w:hAnsi="Times New Roman"/>
                <w:sz w:val="20"/>
                <w:szCs w:val="20"/>
              </w:rPr>
              <w:t>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11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</w:t>
            </w:r>
            <w:r w:rsidR="001143CB" w:rsidRPr="00E248A2">
              <w:rPr>
                <w:rFonts w:ascii="Times New Roman" w:hAnsi="Times New Roman"/>
                <w:sz w:val="20"/>
                <w:szCs w:val="20"/>
              </w:rPr>
              <w:t>4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7,0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69FA" w:rsidRPr="00E248A2" w:rsidRDefault="009369FA" w:rsidP="0011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</w:t>
            </w:r>
            <w:r w:rsidR="001143CB" w:rsidRPr="00E248A2">
              <w:rPr>
                <w:rFonts w:ascii="Times New Roman" w:hAnsi="Times New Roman"/>
                <w:sz w:val="20"/>
                <w:szCs w:val="20"/>
              </w:rPr>
              <w:t>4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7,0</w:t>
            </w:r>
            <w:r w:rsidR="0039687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398F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1.0.2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Обеспечение функций аппарата администрации муниципального образования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2 497,44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1 696,79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1 653,79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1 548,19</w:t>
            </w:r>
          </w:p>
        </w:tc>
      </w:tr>
      <w:tr w:rsidR="0002398F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AE49CE" w:rsidP="00AE4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2 497,44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1 696,79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1 653,79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1 548,19</w:t>
            </w:r>
          </w:p>
        </w:tc>
      </w:tr>
      <w:tr w:rsidR="0002398F" w:rsidRPr="00E248A2" w:rsidTr="003C5DB3">
        <w:trPr>
          <w:trHeight w:val="2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1.0.3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AE49CE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осуществление  части  переданных в район полномочий по внешнему муниципальному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BA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</w:tr>
      <w:tr w:rsidR="0002398F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023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57100 10080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8C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2398F" w:rsidRPr="00E248A2" w:rsidRDefault="0002398F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</w:tr>
      <w:tr w:rsidR="00543CE9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85.99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</w:tr>
      <w:tr w:rsidR="00543CE9" w:rsidRPr="00E248A2" w:rsidTr="001B32D0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F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</w:tr>
      <w:tr w:rsidR="003F1FD2" w:rsidRPr="00E248A2" w:rsidTr="001B32D0">
        <w:trPr>
          <w:trHeight w:val="20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1FD2" w:rsidRPr="00E248A2" w:rsidTr="001B32D0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1FD2" w:rsidRPr="00E248A2" w:rsidTr="001B32D0">
        <w:trPr>
          <w:trHeight w:val="1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1FD2" w:rsidRPr="00E248A2" w:rsidRDefault="003F1FD2" w:rsidP="003F1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3CE9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2.0.1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E4595D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</w:t>
            </w:r>
            <w:r w:rsidR="00453C73" w:rsidRPr="00E248A2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511</w:t>
            </w:r>
            <w:r w:rsidR="00453C73" w:rsidRPr="00E248A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</w:tr>
      <w:tr w:rsidR="00543CE9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E4595D" w:rsidP="00E4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43CE9" w:rsidRPr="00E248A2" w:rsidRDefault="00543CE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89,90</w:t>
            </w:r>
          </w:p>
        </w:tc>
      </w:tr>
      <w:tr w:rsidR="001625A7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2.0.2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Cs/>
                <w:sz w:val="20"/>
                <w:szCs w:val="20"/>
              </w:rPr>
              <w:t>Осуществление регистрации актов гражданского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BD4A81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57200 59302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5A7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BD4A81" w:rsidP="00243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57200 59302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1625A7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625A7" w:rsidRPr="00E248A2" w:rsidRDefault="00543CE9" w:rsidP="0016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084B" w:rsidRPr="00E248A2" w:rsidTr="001B32D0">
        <w:trPr>
          <w:trHeight w:val="15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04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Обеспечение пожарной безопасности на территории </w:t>
            </w:r>
            <w:r w:rsidR="00044525"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A330D9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404E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110</w:t>
            </w:r>
            <w:r w:rsidR="0096084B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404EED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120</w:t>
            </w:r>
            <w:r w:rsidR="0096084B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6084B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084B" w:rsidRPr="00E248A2" w:rsidTr="001B32D0">
        <w:trPr>
          <w:trHeight w:val="137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084B" w:rsidRPr="00E248A2" w:rsidTr="003C5DB3">
        <w:trPr>
          <w:trHeight w:val="21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084B" w:rsidRPr="00E248A2" w:rsidRDefault="0096084B" w:rsidP="00960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5990" w:rsidRPr="00E248A2" w:rsidTr="001B32D0">
        <w:trPr>
          <w:trHeight w:val="4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A330D9" w:rsidP="00715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40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</w:t>
            </w:r>
            <w:r w:rsidR="00404EED" w:rsidRPr="00E248A2">
              <w:rPr>
                <w:rFonts w:ascii="Times New Roman" w:hAnsi="Times New Roman"/>
                <w:sz w:val="20"/>
                <w:szCs w:val="20"/>
              </w:rPr>
              <w:t>0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715990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15990" w:rsidRPr="00E248A2" w:rsidRDefault="00404EED" w:rsidP="0071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120</w:t>
            </w:r>
            <w:r w:rsidR="00715990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A3CBD" w:rsidRPr="00E248A2" w:rsidTr="001B32D0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Обучение населения сельсовета правилам пожарной безопасности</w:t>
            </w:r>
          </w:p>
          <w:p w:rsidR="00A918D4" w:rsidRPr="00E248A2" w:rsidRDefault="00A918D4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Ревизия пожарных гидрантов на территории МО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A330D9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C62C8A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</w:t>
            </w:r>
            <w:r w:rsidR="009A3CBD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C62C8A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</w:t>
            </w:r>
            <w:r w:rsidR="009A3CBD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A330D9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C62C8A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</w:t>
            </w:r>
            <w:r w:rsidR="009A3CBD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C62C8A" w:rsidP="00C62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</w:t>
            </w:r>
            <w:r w:rsidR="009A3CBD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A330D9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A330D9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A330D9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A330D9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57300 95020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3.0.5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3CBD" w:rsidRPr="00E248A2" w:rsidTr="003C5DB3">
        <w:trPr>
          <w:trHeight w:val="2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A3CBD" w:rsidRPr="00E248A2" w:rsidRDefault="009A3CBD" w:rsidP="009A3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19B0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дорожного хозяйства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A330D9" w:rsidP="00A3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66269B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1 877,67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2A19C6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2A19C6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722</w:t>
            </w:r>
            <w:r w:rsidR="001919B0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C62C8A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1 029,80</w:t>
            </w:r>
          </w:p>
        </w:tc>
      </w:tr>
      <w:tr w:rsidR="000E762C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E762C" w:rsidRPr="00E248A2" w:rsidRDefault="000E762C" w:rsidP="000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19B0" w:rsidRPr="00E248A2" w:rsidTr="003C5DB3">
        <w:trPr>
          <w:trHeight w:val="2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19B0" w:rsidRPr="00E248A2" w:rsidTr="003C5DB3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19B0" w:rsidRPr="00E248A2" w:rsidTr="003C5DB3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1919B0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A330D9" w:rsidP="00191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66269B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1 877,67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2A19C6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2A19C6" w:rsidP="00191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722</w:t>
            </w:r>
            <w:r w:rsidR="001919B0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919B0" w:rsidRPr="00E248A2" w:rsidRDefault="00EE291C" w:rsidP="00EE2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1 029</w:t>
            </w:r>
            <w:r w:rsidR="001919B0"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8</w:t>
            </w:r>
            <w:r w:rsidR="001919B0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7EA4" w:rsidRPr="00E248A2" w:rsidTr="003C5DB3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4.0.1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A330D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EE291C" w:rsidP="00EE2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299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8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7EA4" w:rsidRPr="00E248A2" w:rsidTr="003C5DB3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A330D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EE291C" w:rsidP="00EE2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299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8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7EA4" w:rsidRPr="00E248A2" w:rsidTr="003C5DB3">
        <w:trPr>
          <w:trHeight w:val="26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4.0.2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A330D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66269B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1 277,67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522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730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77EA4" w:rsidRPr="00E248A2" w:rsidTr="003C5DB3">
        <w:trPr>
          <w:trHeight w:val="26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977EA4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A330D9" w:rsidP="00977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57400 95280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66269B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1 277,67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977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522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77EA4" w:rsidRPr="00E248A2" w:rsidRDefault="002A19C6" w:rsidP="002A1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730</w:t>
            </w:r>
            <w:r w:rsidR="00977EA4" w:rsidRPr="00E248A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B78AB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D51216" w:rsidP="008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="008B78AB"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лагоустройство на территории </w:t>
            </w:r>
            <w:r w:rsidR="00492869"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муниципального образования</w:t>
            </w:r>
            <w:r w:rsidR="008B78AB"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Каировский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8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177,</w:t>
            </w:r>
            <w:r w:rsidR="00072D7A" w:rsidRPr="00E248A2">
              <w:rPr>
                <w:rFonts w:ascii="Times New Roman" w:hAnsi="Times New Roman"/>
                <w:sz w:val="20"/>
                <w:szCs w:val="20"/>
              </w:rPr>
              <w:t>0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07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80</w:t>
            </w:r>
            <w:r w:rsidR="008B78AB" w:rsidRPr="00E248A2">
              <w:rPr>
                <w:rFonts w:ascii="Times New Roman" w:hAnsi="Times New Roman"/>
                <w:sz w:val="20"/>
                <w:szCs w:val="20"/>
              </w:rPr>
              <w:t>,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  <w:r w:rsidR="008B78AB"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115E3B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15E3B" w:rsidRPr="00E248A2" w:rsidRDefault="00115E3B" w:rsidP="001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51F7" w:rsidRPr="00E248A2" w:rsidTr="003C5DB3">
        <w:trPr>
          <w:trHeight w:val="22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51F7" w:rsidRPr="00E248A2" w:rsidTr="003C5DB3">
        <w:trPr>
          <w:trHeight w:val="21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D51F7" w:rsidRPr="00E248A2" w:rsidRDefault="001D51F7" w:rsidP="001D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8AB" w:rsidRPr="00E248A2" w:rsidTr="003C5DB3">
        <w:trPr>
          <w:trHeight w:val="30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8B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8B78AB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177,</w:t>
            </w:r>
            <w:r w:rsidR="00072D7A" w:rsidRPr="00E248A2">
              <w:rPr>
                <w:rFonts w:ascii="Times New Roman" w:hAnsi="Times New Roman"/>
                <w:sz w:val="20"/>
                <w:szCs w:val="20"/>
              </w:rPr>
              <w:t>0</w:t>
            </w: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B78AB" w:rsidRPr="00E248A2" w:rsidRDefault="00072D7A" w:rsidP="008B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3D0B96" w:rsidRPr="00E248A2" w:rsidTr="003C5DB3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3D0B96" w:rsidRPr="00E248A2" w:rsidTr="003C5DB3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3D0B96" w:rsidRPr="00E248A2" w:rsidTr="003C5DB3">
        <w:trPr>
          <w:trHeight w:val="2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3D0B96" w:rsidRPr="00E248A2" w:rsidTr="003C5DB3">
        <w:trPr>
          <w:trHeight w:val="46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0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3D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3D0B96" w:rsidRPr="00E248A2" w:rsidTr="003C5DB3">
        <w:trPr>
          <w:trHeight w:val="28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 с последующей рекультивацией земель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3D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3D0B96" w:rsidRPr="00E248A2" w:rsidTr="003C5DB3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3D0B96" w:rsidRPr="00E248A2" w:rsidTr="003C5DB3">
        <w:trPr>
          <w:trHeight w:val="28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5.0.4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7E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3D0B96" w:rsidRPr="00E248A2" w:rsidTr="003C5DB3">
        <w:trPr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57500 95310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67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3D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D0B96" w:rsidRPr="00E248A2" w:rsidRDefault="003D0B96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A55725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1F634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Развитие культуры на территории </w:t>
            </w:r>
            <w:r w:rsidRPr="00E248A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муниципального образования Каировский сельсовет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BA7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9D2237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1 680,27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8B47B1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1 854</w:t>
            </w:r>
            <w:r w:rsidR="009D2237" w:rsidRPr="00E248A2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9D2237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9D2237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1 832,70</w:t>
            </w:r>
          </w:p>
        </w:tc>
      </w:tr>
      <w:tr w:rsidR="00803A0D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03A0D" w:rsidRPr="00E248A2" w:rsidRDefault="00803A0D" w:rsidP="00803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55725" w:rsidRPr="00E248A2" w:rsidTr="003C5DB3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55725" w:rsidRPr="00E248A2" w:rsidTr="003C5DB3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55725" w:rsidRPr="00E248A2" w:rsidTr="003C5DB3">
        <w:trPr>
          <w:trHeight w:val="1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A55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BA7725" w:rsidP="00A55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832BCB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1 680,27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8B47B1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1 854</w:t>
            </w:r>
            <w:r w:rsidR="009D2237" w:rsidRPr="00E248A2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9D2237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55725" w:rsidRPr="00E248A2" w:rsidRDefault="009D2237" w:rsidP="00A55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1 832,70</w:t>
            </w:r>
          </w:p>
        </w:tc>
      </w:tr>
      <w:tr w:rsidR="00FD5F99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83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FD5F99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2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FD5F99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D5F99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2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FD5F99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2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8B47B1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</w:t>
            </w:r>
            <w:r w:rsidR="00FD5F99" w:rsidRPr="00E248A2">
              <w:rPr>
                <w:rFonts w:ascii="Times New Roman" w:hAnsi="Times New Roman"/>
                <w:sz w:val="20"/>
                <w:szCs w:val="20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</w:tr>
      <w:tr w:rsidR="00FD5F99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2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57600 95220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AD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8B47B1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79</w:t>
            </w:r>
            <w:r w:rsidR="00FD5F99" w:rsidRPr="00E248A2">
              <w:rPr>
                <w:rFonts w:ascii="Times New Roman" w:hAnsi="Times New Roman"/>
                <w:sz w:val="20"/>
                <w:szCs w:val="20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D5F99" w:rsidRPr="00E248A2" w:rsidRDefault="00FD5F99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</w:tr>
      <w:tr w:rsidR="009D2237" w:rsidRPr="00E248A2" w:rsidTr="003C5DB3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Мероприятие 6.0.4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2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1 325,30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1 325,30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1 325,30</w:t>
            </w:r>
          </w:p>
        </w:tc>
      </w:tr>
      <w:tr w:rsidR="009D2237" w:rsidRPr="00E248A2" w:rsidTr="003C5DB3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2F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57600 75080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1 172,87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754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1 325,30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1 325,30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D2237" w:rsidRPr="00E248A2" w:rsidRDefault="009D2237" w:rsidP="000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A2">
              <w:rPr>
                <w:rFonts w:ascii="Times New Roman" w:hAnsi="Times New Roman"/>
                <w:sz w:val="20"/>
                <w:szCs w:val="20"/>
              </w:rPr>
              <w:t>1 325,30</w:t>
            </w:r>
          </w:p>
        </w:tc>
      </w:tr>
    </w:tbl>
    <w:p w:rsidR="003C0387" w:rsidRPr="00E248A2" w:rsidRDefault="003C0387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8161A1" w:rsidRPr="00E248A2" w:rsidRDefault="008161A1" w:rsidP="006974DA">
      <w:pPr>
        <w:pStyle w:val="a6"/>
        <w:ind w:left="8931"/>
        <w:rPr>
          <w:rFonts w:ascii="Times New Roman" w:hAnsi="Times New Roman"/>
          <w:sz w:val="28"/>
          <w:szCs w:val="28"/>
        </w:rPr>
        <w:sectPr w:rsidR="008161A1" w:rsidRPr="00E248A2" w:rsidSect="007F56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522D" w:rsidRPr="00E248A2" w:rsidRDefault="009F522D" w:rsidP="009F522D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 xml:space="preserve">Приложение </w:t>
      </w:r>
      <w:r w:rsidR="00457E19" w:rsidRPr="00E248A2">
        <w:rPr>
          <w:rFonts w:ascii="Times New Roman" w:hAnsi="Times New Roman"/>
          <w:sz w:val="28"/>
          <w:szCs w:val="28"/>
        </w:rPr>
        <w:t>№4</w:t>
      </w:r>
    </w:p>
    <w:p w:rsidR="009F522D" w:rsidRPr="00E248A2" w:rsidRDefault="009F522D" w:rsidP="009F522D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 постановлению</w:t>
      </w:r>
    </w:p>
    <w:p w:rsidR="009F522D" w:rsidRPr="00E248A2" w:rsidRDefault="009F522D" w:rsidP="009F522D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9F522D" w:rsidRPr="00E248A2" w:rsidRDefault="009F522D" w:rsidP="009F522D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56-п</w:t>
      </w:r>
    </w:p>
    <w:p w:rsidR="0081588C" w:rsidRPr="00E248A2" w:rsidRDefault="0081588C" w:rsidP="009F522D">
      <w:pPr>
        <w:pStyle w:val="a6"/>
        <w:rPr>
          <w:rFonts w:ascii="Times New Roman" w:hAnsi="Times New Roman"/>
          <w:sz w:val="28"/>
          <w:szCs w:val="28"/>
        </w:rPr>
      </w:pP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ПАСПОРТ</w:t>
      </w:r>
    </w:p>
    <w:p w:rsidR="00B2173E" w:rsidRPr="00E248A2" w:rsidRDefault="00B2173E" w:rsidP="009F522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 xml:space="preserve">подпрограммы №1 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>Осуществление деятельности аппарата управления</w:t>
      </w:r>
      <w:r w:rsidR="009F522D"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 администрации муниципального образования Каировский сельсовет</w:t>
      </w:r>
    </w:p>
    <w:p w:rsidR="00B2173E" w:rsidRPr="00E248A2" w:rsidRDefault="00B2173E" w:rsidP="00B2173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B2173E" w:rsidRPr="00E248A2" w:rsidRDefault="00B2173E" w:rsidP="00B217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0"/>
          <w:szCs w:val="20"/>
        </w:rPr>
        <w:t>(далее – подпрограмма</w:t>
      </w:r>
      <w:r w:rsidR="00BD0ED4" w:rsidRPr="00E248A2">
        <w:rPr>
          <w:rFonts w:ascii="Times New Roman" w:hAnsi="Times New Roman"/>
          <w:sz w:val="20"/>
          <w:szCs w:val="20"/>
        </w:rPr>
        <w:t>)</w:t>
      </w: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405411" w:rsidRPr="00E248A2" w:rsidTr="00A81942">
        <w:tc>
          <w:tcPr>
            <w:tcW w:w="4077" w:type="dxa"/>
          </w:tcPr>
          <w:p w:rsidR="00405411" w:rsidRPr="00E248A2" w:rsidRDefault="00405411" w:rsidP="0001232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9834A1" w:rsidRPr="00E248A2" w:rsidRDefault="009F522D" w:rsidP="0001232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2">
              <w:rPr>
                <w:rFonts w:ascii="Times New Roman" w:hAnsi="Times New Roman" w:cs="Times New Roman"/>
                <w:sz w:val="28"/>
                <w:szCs w:val="28"/>
              </w:rPr>
              <w:t>9 632,07</w:t>
            </w:r>
            <w:r w:rsidR="009834A1" w:rsidRPr="00E248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9834A1" w:rsidRPr="00E248A2" w:rsidRDefault="00E210E8" w:rsidP="00012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2018</w:t>
            </w:r>
            <w:r w:rsidR="009834A1" w:rsidRPr="00E248A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22D" w:rsidRPr="00E248A2">
              <w:rPr>
                <w:rFonts w:ascii="Times New Roman" w:hAnsi="Times New Roman"/>
                <w:sz w:val="28"/>
                <w:szCs w:val="28"/>
              </w:rPr>
              <w:t>3 037,97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4A1" w:rsidRPr="00E248A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834A1" w:rsidRPr="00E248A2" w:rsidRDefault="00E210E8" w:rsidP="00012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2019</w:t>
            </w:r>
            <w:r w:rsidR="009834A1" w:rsidRPr="00E248A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22D" w:rsidRPr="00E248A2">
              <w:rPr>
                <w:rFonts w:ascii="Times New Roman" w:hAnsi="Times New Roman"/>
                <w:sz w:val="28"/>
                <w:szCs w:val="28"/>
              </w:rPr>
              <w:t>2 261,90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9834A1" w:rsidRPr="00E248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34A1" w:rsidRPr="00E248A2" w:rsidRDefault="00E210E8" w:rsidP="00012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2020</w:t>
            </w:r>
            <w:r w:rsidR="009834A1" w:rsidRPr="00E248A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22D" w:rsidRPr="00E248A2">
              <w:rPr>
                <w:rFonts w:ascii="Times New Roman" w:hAnsi="Times New Roman"/>
                <w:sz w:val="28"/>
                <w:szCs w:val="28"/>
              </w:rPr>
              <w:t>2 218,90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9834A1" w:rsidRPr="00E248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5411" w:rsidRPr="00E248A2" w:rsidRDefault="00E210E8" w:rsidP="009F52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2021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F522D" w:rsidRPr="00E248A2">
              <w:rPr>
                <w:rFonts w:ascii="Times New Roman" w:hAnsi="Times New Roman"/>
                <w:sz w:val="28"/>
                <w:szCs w:val="28"/>
              </w:rPr>
              <w:t>2 113,30</w:t>
            </w:r>
            <w:r w:rsidR="000A4D60"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1E7C5C" w:rsidRPr="00E248A2" w:rsidRDefault="001E7C5C" w:rsidP="001E7C5C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65017F" w:rsidRPr="00E248A2" w:rsidRDefault="0065017F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D2374F" w:rsidRPr="00E248A2" w:rsidRDefault="00AF7134" w:rsidP="00D2374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br w:type="page"/>
      </w:r>
      <w:r w:rsidR="00D2374F" w:rsidRPr="00E248A2">
        <w:rPr>
          <w:rFonts w:ascii="Times New Roman" w:hAnsi="Times New Roman"/>
          <w:sz w:val="28"/>
          <w:szCs w:val="28"/>
        </w:rPr>
        <w:t xml:space="preserve">Приложение </w:t>
      </w:r>
      <w:r w:rsidR="00457E19" w:rsidRPr="00E248A2">
        <w:rPr>
          <w:rFonts w:ascii="Times New Roman" w:hAnsi="Times New Roman"/>
          <w:sz w:val="28"/>
          <w:szCs w:val="28"/>
        </w:rPr>
        <w:t>№5</w:t>
      </w:r>
    </w:p>
    <w:p w:rsidR="00D2374F" w:rsidRPr="00E248A2" w:rsidRDefault="00D2374F" w:rsidP="00D2374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 постановлению</w:t>
      </w:r>
    </w:p>
    <w:p w:rsidR="00D2374F" w:rsidRPr="00E248A2" w:rsidRDefault="00D2374F" w:rsidP="00D2374F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AF7134" w:rsidRPr="00E248A2" w:rsidRDefault="00D2374F" w:rsidP="00D2374F">
      <w:pPr>
        <w:pStyle w:val="a6"/>
        <w:ind w:left="6237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56-п</w:t>
      </w:r>
    </w:p>
    <w:p w:rsidR="00AF7134" w:rsidRPr="00E248A2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ПАСПОРТ</w:t>
      </w:r>
    </w:p>
    <w:p w:rsidR="00167C04" w:rsidRPr="00E248A2" w:rsidRDefault="00167C04" w:rsidP="00662485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248A2">
        <w:rPr>
          <w:rFonts w:ascii="Times New Roman" w:hAnsi="Times New Roman"/>
          <w:sz w:val="28"/>
          <w:szCs w:val="28"/>
        </w:rPr>
        <w:t>п</w:t>
      </w:r>
      <w:r w:rsidR="00405411" w:rsidRPr="00E248A2">
        <w:rPr>
          <w:rFonts w:ascii="Times New Roman" w:hAnsi="Times New Roman"/>
          <w:sz w:val="28"/>
          <w:szCs w:val="28"/>
        </w:rPr>
        <w:t>одпрограммы</w:t>
      </w:r>
      <w:r w:rsidRPr="00E248A2">
        <w:rPr>
          <w:rFonts w:ascii="Times New Roman" w:hAnsi="Times New Roman"/>
          <w:sz w:val="28"/>
          <w:szCs w:val="28"/>
        </w:rPr>
        <w:t xml:space="preserve"> №2</w:t>
      </w:r>
      <w:r w:rsidR="00405411" w:rsidRPr="00E248A2">
        <w:rPr>
          <w:rFonts w:ascii="Times New Roman" w:hAnsi="Times New Roman"/>
          <w:sz w:val="28"/>
          <w:szCs w:val="28"/>
        </w:rPr>
        <w:t xml:space="preserve"> 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Обеспечение осуществления </w:t>
      </w:r>
      <w:r w:rsidR="00873474" w:rsidRPr="00E248A2">
        <w:rPr>
          <w:rFonts w:ascii="Times New Roman" w:hAnsi="Times New Roman"/>
          <w:b/>
          <w:i/>
          <w:sz w:val="28"/>
          <w:szCs w:val="28"/>
          <w:u w:val="single"/>
        </w:rPr>
        <w:t>части,</w:t>
      </w:r>
      <w:r w:rsidR="00662485"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>переданных</w:t>
      </w:r>
      <w:r w:rsidR="00662485"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 органами власти другого уровня</w:t>
      </w:r>
      <w:r w:rsidR="00873474" w:rsidRPr="00E248A2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 полномочий</w:t>
      </w:r>
      <w:r w:rsidR="00662485" w:rsidRPr="00E248A2">
        <w:rPr>
          <w:rFonts w:ascii="Times New Roman" w:hAnsi="Times New Roman"/>
          <w:b/>
          <w:i/>
          <w:sz w:val="28"/>
          <w:szCs w:val="28"/>
          <w:u w:val="single"/>
        </w:rPr>
        <w:t>__________________________</w:t>
      </w:r>
    </w:p>
    <w:p w:rsidR="0091108D" w:rsidRPr="00E248A2" w:rsidRDefault="0091108D" w:rsidP="0091108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91108D" w:rsidRPr="00E248A2" w:rsidRDefault="0091108D" w:rsidP="0091108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0"/>
          <w:szCs w:val="20"/>
        </w:rPr>
        <w:t>(далее – подпрограмма</w:t>
      </w:r>
      <w:r w:rsidR="00662485" w:rsidRPr="00E248A2">
        <w:rPr>
          <w:rFonts w:ascii="Times New Roman" w:hAnsi="Times New Roman"/>
          <w:sz w:val="20"/>
          <w:szCs w:val="20"/>
        </w:rPr>
        <w:t>)</w:t>
      </w:r>
    </w:p>
    <w:p w:rsidR="00783BB5" w:rsidRPr="00E248A2" w:rsidRDefault="00783BB5" w:rsidP="00167C0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924FA8" w:rsidRPr="00E248A2" w:rsidTr="00A81942">
        <w:tc>
          <w:tcPr>
            <w:tcW w:w="4503" w:type="dxa"/>
          </w:tcPr>
          <w:p w:rsidR="00405411" w:rsidRPr="00E248A2" w:rsidRDefault="00405411" w:rsidP="00844FA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244" w:type="dxa"/>
          </w:tcPr>
          <w:p w:rsidR="00A040AE" w:rsidRPr="00E248A2" w:rsidRDefault="00457E19" w:rsidP="00A040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2">
              <w:rPr>
                <w:rFonts w:ascii="Times New Roman" w:hAnsi="Times New Roman" w:cs="Times New Roman"/>
                <w:sz w:val="28"/>
                <w:szCs w:val="28"/>
              </w:rPr>
              <w:t>355,69</w:t>
            </w:r>
            <w:r w:rsidR="00A040AE" w:rsidRPr="00E248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457E19" w:rsidRPr="00E248A2">
              <w:rPr>
                <w:rFonts w:ascii="Times New Roman" w:hAnsi="Times New Roman"/>
                <w:sz w:val="28"/>
                <w:szCs w:val="28"/>
              </w:rPr>
              <w:t>85,99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57E19" w:rsidRPr="00E248A2">
              <w:rPr>
                <w:rFonts w:ascii="Times New Roman" w:hAnsi="Times New Roman"/>
                <w:sz w:val="28"/>
                <w:szCs w:val="28"/>
              </w:rPr>
              <w:t>89,90</w:t>
            </w:r>
            <w:r w:rsidR="005C70C0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57E19" w:rsidRPr="00E248A2">
              <w:rPr>
                <w:rFonts w:ascii="Times New Roman" w:hAnsi="Times New Roman"/>
                <w:sz w:val="28"/>
                <w:szCs w:val="28"/>
              </w:rPr>
              <w:t>89,90</w:t>
            </w:r>
            <w:r w:rsidR="005C70C0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05411" w:rsidRPr="00E248A2" w:rsidRDefault="00A040AE" w:rsidP="00457E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57E19" w:rsidRPr="00E248A2">
              <w:rPr>
                <w:rFonts w:ascii="Times New Roman" w:hAnsi="Times New Roman"/>
                <w:sz w:val="28"/>
                <w:szCs w:val="28"/>
              </w:rPr>
              <w:t>89,90</w:t>
            </w:r>
            <w:r w:rsidR="005C70C0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:rsidR="0061279B" w:rsidRPr="00E248A2" w:rsidRDefault="0061279B" w:rsidP="00A24813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5C6F0B" w:rsidRPr="00E248A2" w:rsidRDefault="00AF7134" w:rsidP="005C6F0B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br w:type="page"/>
      </w:r>
      <w:r w:rsidR="005C6F0B" w:rsidRPr="00E248A2">
        <w:rPr>
          <w:rFonts w:ascii="Times New Roman" w:hAnsi="Times New Roman"/>
          <w:sz w:val="28"/>
          <w:szCs w:val="28"/>
        </w:rPr>
        <w:t>Приложение №6</w:t>
      </w:r>
    </w:p>
    <w:p w:rsidR="005C6F0B" w:rsidRPr="00E248A2" w:rsidRDefault="005C6F0B" w:rsidP="005C6F0B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 постановлению</w:t>
      </w:r>
    </w:p>
    <w:p w:rsidR="005C6F0B" w:rsidRPr="00E248A2" w:rsidRDefault="005C6F0B" w:rsidP="005C6F0B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5C6F0B" w:rsidRPr="00E248A2" w:rsidRDefault="005C6F0B" w:rsidP="005C6F0B">
      <w:pPr>
        <w:pStyle w:val="a6"/>
        <w:ind w:left="6237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56-п</w:t>
      </w:r>
    </w:p>
    <w:p w:rsidR="005C6F0B" w:rsidRPr="00E248A2" w:rsidRDefault="005C6F0B" w:rsidP="005C6F0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C6F0B" w:rsidRPr="00E248A2" w:rsidRDefault="005C6F0B" w:rsidP="005C6F0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ПАСПОРТ</w:t>
      </w:r>
    </w:p>
    <w:p w:rsidR="005C6F0B" w:rsidRPr="00E248A2" w:rsidRDefault="005C6F0B" w:rsidP="005C6F0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 xml:space="preserve">подпрограммы №3 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Обеспечение пожарной безопасности на территории </w:t>
      </w:r>
      <w:r w:rsidRPr="00E248A2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 образования Каировский сельсовет____________________</w:t>
      </w:r>
      <w:r w:rsidRPr="00E248A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5C6F0B" w:rsidRPr="00E248A2" w:rsidRDefault="005C6F0B" w:rsidP="005C6F0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5C6F0B" w:rsidRPr="00E248A2" w:rsidRDefault="005C6F0B" w:rsidP="005C6F0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0"/>
          <w:szCs w:val="20"/>
        </w:rPr>
        <w:t>(далее – подпрограмма)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E0F8F" w:rsidRPr="00E248A2" w:rsidTr="00E248A2">
        <w:tc>
          <w:tcPr>
            <w:tcW w:w="4219" w:type="dxa"/>
          </w:tcPr>
          <w:p w:rsidR="000E0F8F" w:rsidRPr="00E248A2" w:rsidRDefault="000E0F8F" w:rsidP="00E248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54" w:type="dxa"/>
          </w:tcPr>
          <w:p w:rsidR="000E0F8F" w:rsidRPr="00E248A2" w:rsidRDefault="000E0F8F" w:rsidP="00E248A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2">
              <w:rPr>
                <w:rFonts w:ascii="Times New Roman" w:hAnsi="Times New Roman" w:cs="Times New Roman"/>
                <w:sz w:val="28"/>
                <w:szCs w:val="28"/>
              </w:rPr>
              <w:t xml:space="preserve">455 тыс. руб., в том числе по годам: </w:t>
            </w:r>
          </w:p>
          <w:p w:rsidR="000E0F8F" w:rsidRPr="00E248A2" w:rsidRDefault="000E0F8F" w:rsidP="00E24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2018 год – 110 тыс. рублей;</w:t>
            </w:r>
          </w:p>
          <w:p w:rsidR="000E0F8F" w:rsidRPr="00E248A2" w:rsidRDefault="000E0F8F" w:rsidP="00E24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2019 год – 110 тыс. рублей;</w:t>
            </w:r>
          </w:p>
          <w:p w:rsidR="000E0F8F" w:rsidRPr="00E248A2" w:rsidRDefault="000E0F8F" w:rsidP="00E24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2020 год – 115 тыс. рублей;</w:t>
            </w:r>
          </w:p>
          <w:p w:rsidR="000E0F8F" w:rsidRPr="00E248A2" w:rsidRDefault="000E0F8F" w:rsidP="00E248A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2021 год – 120 тыс. рублей.</w:t>
            </w:r>
          </w:p>
        </w:tc>
      </w:tr>
    </w:tbl>
    <w:p w:rsidR="005C6F0B" w:rsidRPr="00E248A2" w:rsidRDefault="005C6F0B" w:rsidP="005C6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E19" w:rsidRPr="00E248A2" w:rsidRDefault="005C6F0B" w:rsidP="00D67942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br w:type="page"/>
      </w:r>
      <w:r w:rsidR="00D67942">
        <w:rPr>
          <w:rFonts w:ascii="Times New Roman" w:hAnsi="Times New Roman"/>
          <w:sz w:val="28"/>
          <w:szCs w:val="28"/>
        </w:rPr>
        <w:t>Приложение №7</w:t>
      </w:r>
    </w:p>
    <w:p w:rsidR="00457E19" w:rsidRPr="00E248A2" w:rsidRDefault="00457E19" w:rsidP="00457E1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 постановлению</w:t>
      </w:r>
    </w:p>
    <w:p w:rsidR="00457E19" w:rsidRPr="00E248A2" w:rsidRDefault="00457E19" w:rsidP="00457E1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AF7134" w:rsidRPr="00E248A2" w:rsidRDefault="00457E19" w:rsidP="00457E19">
      <w:pPr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56-п</w:t>
      </w:r>
    </w:p>
    <w:p w:rsidR="00AF7134" w:rsidRPr="00E248A2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ПАСПОРТ</w:t>
      </w:r>
    </w:p>
    <w:p w:rsidR="00531FBE" w:rsidRPr="00E248A2" w:rsidRDefault="00725A8B" w:rsidP="001605DF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248A2">
        <w:rPr>
          <w:rFonts w:ascii="Times New Roman" w:hAnsi="Times New Roman"/>
          <w:sz w:val="28"/>
          <w:szCs w:val="28"/>
        </w:rPr>
        <w:t>п</w:t>
      </w:r>
      <w:r w:rsidR="00405411" w:rsidRPr="00E248A2">
        <w:rPr>
          <w:rFonts w:ascii="Times New Roman" w:hAnsi="Times New Roman"/>
          <w:sz w:val="28"/>
          <w:szCs w:val="28"/>
        </w:rPr>
        <w:t>одпрограммы</w:t>
      </w:r>
      <w:r w:rsidRPr="00E248A2">
        <w:rPr>
          <w:rFonts w:ascii="Times New Roman" w:hAnsi="Times New Roman"/>
          <w:sz w:val="28"/>
          <w:szCs w:val="28"/>
        </w:rPr>
        <w:t xml:space="preserve"> №4</w:t>
      </w:r>
      <w:r w:rsidR="00405411" w:rsidRPr="00E248A2">
        <w:rPr>
          <w:rFonts w:ascii="Times New Roman" w:hAnsi="Times New Roman"/>
          <w:sz w:val="28"/>
          <w:szCs w:val="28"/>
        </w:rPr>
        <w:t xml:space="preserve"> 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дорожного хозяйства на территории </w:t>
      </w:r>
      <w:r w:rsidRPr="00E248A2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 образования Каировский сельсовет</w:t>
      </w:r>
      <w:r w:rsidR="00531FBE" w:rsidRPr="00E248A2">
        <w:rPr>
          <w:rFonts w:ascii="Times New Roman" w:hAnsi="Times New Roman"/>
          <w:b/>
          <w:bCs/>
          <w:i/>
          <w:sz w:val="28"/>
          <w:szCs w:val="28"/>
          <w:u w:val="single"/>
        </w:rPr>
        <w:t>____________________</w:t>
      </w:r>
    </w:p>
    <w:p w:rsidR="00531FBE" w:rsidRPr="00E248A2" w:rsidRDefault="00531FBE" w:rsidP="00531FB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531FBE" w:rsidRPr="00E248A2" w:rsidRDefault="00531FBE" w:rsidP="00531FB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0"/>
          <w:szCs w:val="20"/>
        </w:rPr>
        <w:t>(далее – подпрограмма)</w:t>
      </w: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05411" w:rsidRPr="00E248A2" w:rsidTr="002E3ABB">
        <w:tc>
          <w:tcPr>
            <w:tcW w:w="4219" w:type="dxa"/>
          </w:tcPr>
          <w:p w:rsidR="00405411" w:rsidRPr="00E248A2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A040AE" w:rsidRPr="00E248A2" w:rsidRDefault="00C62C8A" w:rsidP="00A040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2">
              <w:rPr>
                <w:rFonts w:ascii="Times New Roman" w:hAnsi="Times New Roman" w:cs="Times New Roman"/>
                <w:sz w:val="28"/>
                <w:szCs w:val="28"/>
              </w:rPr>
              <w:t>4 203,6</w:t>
            </w:r>
            <w:r w:rsidR="00F07C44" w:rsidRPr="00E24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40AE" w:rsidRPr="00E248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1 877,67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574,2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722,0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5411" w:rsidRPr="00E248A2" w:rsidRDefault="00A040AE" w:rsidP="00C62C8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62C8A" w:rsidRPr="00E248A2">
              <w:rPr>
                <w:rFonts w:ascii="Times New Roman" w:hAnsi="Times New Roman"/>
                <w:sz w:val="28"/>
                <w:szCs w:val="28"/>
              </w:rPr>
              <w:t>1 029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,</w:t>
            </w:r>
            <w:r w:rsidR="00C62C8A" w:rsidRPr="00E248A2">
              <w:rPr>
                <w:rFonts w:ascii="Times New Roman" w:hAnsi="Times New Roman"/>
                <w:sz w:val="28"/>
                <w:szCs w:val="28"/>
              </w:rPr>
              <w:t>8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0F2CD6" w:rsidRPr="00E248A2" w:rsidRDefault="000F2CD6" w:rsidP="001A2F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5D75" w:rsidRPr="00E248A2" w:rsidRDefault="00AF7134" w:rsidP="005E5D75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br w:type="page"/>
      </w:r>
      <w:r w:rsidR="00D67942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5E5D75" w:rsidRPr="00E248A2" w:rsidRDefault="005E5D75" w:rsidP="005E5D75">
      <w:pPr>
        <w:pStyle w:val="ConsPlusNormal"/>
        <w:widowControl/>
        <w:ind w:left="5812" w:firstLine="0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>к постанов</w:t>
      </w:r>
      <w:r w:rsidRPr="00E248A2">
        <w:rPr>
          <w:rFonts w:ascii="Times New Roman" w:hAnsi="Times New Roman"/>
          <w:sz w:val="28"/>
          <w:szCs w:val="28"/>
        </w:rPr>
        <w:t>лению</w:t>
      </w:r>
    </w:p>
    <w:p w:rsidR="005E5D75" w:rsidRPr="00E248A2" w:rsidRDefault="005E5D75" w:rsidP="005E5D75">
      <w:pPr>
        <w:pStyle w:val="a6"/>
        <w:ind w:left="5812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5E5D75" w:rsidRPr="00E248A2" w:rsidRDefault="005E5D75" w:rsidP="005E5D75">
      <w:pPr>
        <w:pStyle w:val="a6"/>
        <w:ind w:left="5812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56-п</w:t>
      </w:r>
    </w:p>
    <w:p w:rsidR="00AF7134" w:rsidRPr="00E248A2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ПАСПОРТ</w:t>
      </w:r>
    </w:p>
    <w:p w:rsidR="00405411" w:rsidRPr="00E248A2" w:rsidRDefault="00F63823" w:rsidP="001173F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8"/>
          <w:szCs w:val="28"/>
        </w:rPr>
        <w:t>п</w:t>
      </w:r>
      <w:r w:rsidR="00405411" w:rsidRPr="00E248A2">
        <w:rPr>
          <w:rFonts w:ascii="Times New Roman" w:hAnsi="Times New Roman"/>
          <w:sz w:val="28"/>
          <w:szCs w:val="28"/>
        </w:rPr>
        <w:t>одпрограммы</w:t>
      </w:r>
      <w:r w:rsidRPr="00E248A2">
        <w:rPr>
          <w:rFonts w:ascii="Times New Roman" w:hAnsi="Times New Roman"/>
          <w:sz w:val="28"/>
          <w:szCs w:val="28"/>
        </w:rPr>
        <w:t xml:space="preserve"> №5</w:t>
      </w:r>
      <w:r w:rsidR="00405411" w:rsidRPr="00E248A2">
        <w:rPr>
          <w:rFonts w:ascii="Times New Roman" w:hAnsi="Times New Roman"/>
          <w:sz w:val="28"/>
          <w:szCs w:val="28"/>
        </w:rPr>
        <w:t xml:space="preserve"> </w:t>
      </w:r>
      <w:r w:rsidR="00AE6BC8" w:rsidRPr="00E248A2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лагоустройство на территории </w:t>
      </w:r>
      <w:r w:rsidRPr="00E248A2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муниципального образования Каировский сельсовет</w:t>
      </w:r>
      <w:r w:rsidR="00BA48AC" w:rsidRPr="00E248A2">
        <w:rPr>
          <w:rFonts w:ascii="Times New Roman" w:hAnsi="Times New Roman"/>
          <w:b/>
          <w:bCs/>
          <w:i/>
          <w:sz w:val="28"/>
          <w:szCs w:val="28"/>
          <w:u w:val="single"/>
        </w:rPr>
        <w:t>__________________________________</w:t>
      </w:r>
      <w:r w:rsidRPr="00E248A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BA48AC" w:rsidRPr="00E248A2" w:rsidRDefault="00BA48AC" w:rsidP="00BA48A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BA48AC" w:rsidRPr="00E248A2" w:rsidRDefault="00BA48AC" w:rsidP="00BA48A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0"/>
          <w:szCs w:val="20"/>
        </w:rPr>
        <w:t>(далее – подпрограмма)</w:t>
      </w: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05411" w:rsidRPr="00E248A2" w:rsidTr="00EE2AFD">
        <w:tc>
          <w:tcPr>
            <w:tcW w:w="4219" w:type="dxa"/>
          </w:tcPr>
          <w:p w:rsidR="00405411" w:rsidRPr="00E248A2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70" w:type="dxa"/>
          </w:tcPr>
          <w:p w:rsidR="00A040AE" w:rsidRPr="00E248A2" w:rsidRDefault="00E32FBA" w:rsidP="00A040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2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  <w:r w:rsidR="00A040AE" w:rsidRPr="00E248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A423D" w:rsidRPr="00E248A2">
              <w:rPr>
                <w:rFonts w:ascii="Times New Roman" w:hAnsi="Times New Roman"/>
                <w:sz w:val="28"/>
                <w:szCs w:val="28"/>
              </w:rPr>
              <w:t>177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,0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80,0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80,0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5411" w:rsidRPr="00E248A2" w:rsidRDefault="00A040AE" w:rsidP="00F07C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F07C44" w:rsidRPr="00E248A2">
              <w:rPr>
                <w:rFonts w:ascii="Times New Roman" w:hAnsi="Times New Roman"/>
                <w:sz w:val="28"/>
                <w:szCs w:val="28"/>
              </w:rPr>
              <w:t>80,0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5E5D75" w:rsidRPr="00E248A2" w:rsidRDefault="00AF7134" w:rsidP="005E5D75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br w:type="page"/>
      </w:r>
      <w:r w:rsidR="00D67942">
        <w:rPr>
          <w:rFonts w:ascii="Times New Roman" w:hAnsi="Times New Roman" w:cs="Times New Roman"/>
          <w:sz w:val="28"/>
          <w:szCs w:val="28"/>
        </w:rPr>
        <w:t>Приложение №9</w:t>
      </w:r>
    </w:p>
    <w:p w:rsidR="005E5D75" w:rsidRPr="00E248A2" w:rsidRDefault="005E5D75" w:rsidP="005E5D75">
      <w:pPr>
        <w:pStyle w:val="ConsPlusNormal"/>
        <w:widowControl/>
        <w:ind w:left="5812" w:firstLine="0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 w:cs="Times New Roman"/>
          <w:sz w:val="28"/>
          <w:szCs w:val="28"/>
        </w:rPr>
        <w:t>к постанов</w:t>
      </w:r>
      <w:r w:rsidRPr="00E248A2">
        <w:rPr>
          <w:rFonts w:ascii="Times New Roman" w:hAnsi="Times New Roman"/>
          <w:sz w:val="28"/>
          <w:szCs w:val="28"/>
        </w:rPr>
        <w:t>лению</w:t>
      </w:r>
    </w:p>
    <w:p w:rsidR="005E5D75" w:rsidRPr="00E248A2" w:rsidRDefault="005E5D75" w:rsidP="005E5D75">
      <w:pPr>
        <w:pStyle w:val="a6"/>
        <w:ind w:left="5812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Каировского сельсовета</w:t>
      </w:r>
    </w:p>
    <w:p w:rsidR="005E5D75" w:rsidRPr="00E248A2" w:rsidRDefault="005E5D75" w:rsidP="005E5D75">
      <w:pPr>
        <w:pStyle w:val="a6"/>
        <w:ind w:left="5812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от 15.11.2018 № 56-п</w:t>
      </w:r>
    </w:p>
    <w:p w:rsidR="00AF7134" w:rsidRPr="00E248A2" w:rsidRDefault="00AF7134" w:rsidP="00AF7134">
      <w:pPr>
        <w:pStyle w:val="a6"/>
        <w:ind w:left="5670"/>
        <w:rPr>
          <w:rFonts w:ascii="Times New Roman" w:hAnsi="Times New Roman"/>
          <w:sz w:val="28"/>
          <w:szCs w:val="28"/>
        </w:rPr>
      </w:pP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8"/>
          <w:szCs w:val="28"/>
        </w:rPr>
        <w:t>ПАСПОРТ</w:t>
      </w:r>
    </w:p>
    <w:p w:rsidR="00405411" w:rsidRPr="00E248A2" w:rsidRDefault="00C63CF0" w:rsidP="00C525A2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8"/>
          <w:szCs w:val="28"/>
        </w:rPr>
        <w:t>п</w:t>
      </w:r>
      <w:r w:rsidR="00405411" w:rsidRPr="00E248A2">
        <w:rPr>
          <w:rFonts w:ascii="Times New Roman" w:hAnsi="Times New Roman"/>
          <w:sz w:val="28"/>
          <w:szCs w:val="28"/>
        </w:rPr>
        <w:t>одпрограммы</w:t>
      </w:r>
      <w:r w:rsidRPr="00E248A2">
        <w:rPr>
          <w:rFonts w:ascii="Times New Roman" w:hAnsi="Times New Roman"/>
          <w:sz w:val="28"/>
          <w:szCs w:val="28"/>
        </w:rPr>
        <w:t xml:space="preserve"> №6</w:t>
      </w:r>
      <w:r w:rsidR="00405411" w:rsidRPr="00E248A2">
        <w:rPr>
          <w:rFonts w:ascii="Times New Roman" w:hAnsi="Times New Roman"/>
          <w:sz w:val="28"/>
          <w:szCs w:val="28"/>
        </w:rPr>
        <w:t xml:space="preserve"> </w:t>
      </w:r>
      <w:r w:rsidRPr="00E248A2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Развитие культуры на территории </w:t>
      </w:r>
      <w:r w:rsidRPr="00E248A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муниципального </w:t>
      </w:r>
      <w:r w:rsidR="00E37E9E" w:rsidRPr="00E248A2">
        <w:rPr>
          <w:rFonts w:ascii="Times New Roman" w:hAnsi="Times New Roman"/>
          <w:b/>
          <w:bCs/>
          <w:i/>
          <w:sz w:val="28"/>
          <w:szCs w:val="28"/>
          <w:u w:val="single"/>
        </w:rPr>
        <w:t>образования Каировский сельсовет</w:t>
      </w:r>
    </w:p>
    <w:p w:rsidR="00E37E9E" w:rsidRPr="00E248A2" w:rsidRDefault="00E37E9E" w:rsidP="00E37E9E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E248A2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E37E9E" w:rsidRPr="00E248A2" w:rsidRDefault="00E37E9E" w:rsidP="00E37E9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48A2">
        <w:rPr>
          <w:rFonts w:ascii="Times New Roman" w:hAnsi="Times New Roman"/>
          <w:sz w:val="20"/>
          <w:szCs w:val="20"/>
        </w:rPr>
        <w:t>(далее – подпрограмма)</w:t>
      </w:r>
    </w:p>
    <w:p w:rsidR="00405411" w:rsidRPr="00E248A2" w:rsidRDefault="00405411" w:rsidP="0040541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05411" w:rsidRPr="00E248A2" w:rsidTr="00BD012C">
        <w:tc>
          <w:tcPr>
            <w:tcW w:w="4077" w:type="dxa"/>
          </w:tcPr>
          <w:p w:rsidR="00405411" w:rsidRPr="00E248A2" w:rsidRDefault="00405411" w:rsidP="009624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2" w:type="dxa"/>
          </w:tcPr>
          <w:p w:rsidR="00A040AE" w:rsidRPr="00E248A2" w:rsidRDefault="00182BAD" w:rsidP="00A040A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248A2">
              <w:rPr>
                <w:rFonts w:ascii="Times New Roman" w:hAnsi="Times New Roman" w:cs="Times New Roman"/>
                <w:sz w:val="28"/>
                <w:szCs w:val="28"/>
              </w:rPr>
              <w:t>7 200</w:t>
            </w:r>
            <w:r w:rsidR="00946727" w:rsidRPr="00E248A2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  <w:r w:rsidR="00A040AE" w:rsidRPr="00E248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46727" w:rsidRPr="00E248A2">
              <w:rPr>
                <w:rFonts w:ascii="Times New Roman" w:hAnsi="Times New Roman"/>
                <w:sz w:val="28"/>
                <w:szCs w:val="28"/>
              </w:rPr>
              <w:t>1 680,27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8B47B1" w:rsidRPr="00E248A2">
              <w:rPr>
                <w:rFonts w:ascii="Times New Roman" w:hAnsi="Times New Roman"/>
                <w:sz w:val="28"/>
                <w:szCs w:val="28"/>
              </w:rPr>
              <w:t>1 854</w:t>
            </w:r>
            <w:r w:rsidR="00946727" w:rsidRPr="00E248A2">
              <w:rPr>
                <w:rFonts w:ascii="Times New Roman" w:hAnsi="Times New Roman"/>
                <w:sz w:val="28"/>
                <w:szCs w:val="28"/>
              </w:rPr>
              <w:t>,70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040AE" w:rsidRPr="00E248A2" w:rsidRDefault="00A040AE" w:rsidP="00A04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54729" w:rsidRPr="00E248A2">
              <w:rPr>
                <w:rFonts w:ascii="Times New Roman" w:hAnsi="Times New Roman"/>
                <w:sz w:val="28"/>
                <w:szCs w:val="28"/>
              </w:rPr>
              <w:t>1</w:t>
            </w:r>
            <w:r w:rsidR="00EA27EC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727" w:rsidRPr="00E248A2">
              <w:rPr>
                <w:rFonts w:ascii="Times New Roman" w:hAnsi="Times New Roman"/>
                <w:sz w:val="28"/>
                <w:szCs w:val="28"/>
              </w:rPr>
              <w:t>832</w:t>
            </w:r>
            <w:r w:rsidR="00754729" w:rsidRPr="00E248A2">
              <w:rPr>
                <w:rFonts w:ascii="Times New Roman" w:hAnsi="Times New Roman"/>
                <w:sz w:val="28"/>
                <w:szCs w:val="28"/>
              </w:rPr>
              <w:t>,7</w:t>
            </w:r>
            <w:r w:rsidR="00946727" w:rsidRPr="00E248A2">
              <w:rPr>
                <w:rFonts w:ascii="Times New Roman" w:hAnsi="Times New Roman"/>
                <w:sz w:val="28"/>
                <w:szCs w:val="28"/>
              </w:rPr>
              <w:t>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5411" w:rsidRPr="00E248A2" w:rsidRDefault="00A040AE" w:rsidP="00A040A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8A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54729" w:rsidRPr="00E248A2">
              <w:rPr>
                <w:rFonts w:ascii="Times New Roman" w:hAnsi="Times New Roman"/>
                <w:sz w:val="28"/>
                <w:szCs w:val="28"/>
              </w:rPr>
              <w:t>1</w:t>
            </w:r>
            <w:r w:rsidR="00EA27EC" w:rsidRPr="00E2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727" w:rsidRPr="00E248A2">
              <w:rPr>
                <w:rFonts w:ascii="Times New Roman" w:hAnsi="Times New Roman"/>
                <w:sz w:val="28"/>
                <w:szCs w:val="28"/>
              </w:rPr>
              <w:t>832</w:t>
            </w:r>
            <w:r w:rsidR="00754729" w:rsidRPr="00E248A2">
              <w:rPr>
                <w:rFonts w:ascii="Times New Roman" w:hAnsi="Times New Roman"/>
                <w:sz w:val="28"/>
                <w:szCs w:val="28"/>
              </w:rPr>
              <w:t>,7</w:t>
            </w:r>
            <w:r w:rsidR="00946727" w:rsidRPr="00E248A2">
              <w:rPr>
                <w:rFonts w:ascii="Times New Roman" w:hAnsi="Times New Roman"/>
                <w:sz w:val="28"/>
                <w:szCs w:val="28"/>
              </w:rPr>
              <w:t>0</w:t>
            </w:r>
            <w:r w:rsidRPr="00E248A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E0260A" w:rsidRPr="00E248A2" w:rsidRDefault="00E0260A" w:rsidP="00457E19">
      <w:pPr>
        <w:pStyle w:val="a6"/>
        <w:rPr>
          <w:rFonts w:ascii="Times New Roman" w:hAnsi="Times New Roman"/>
          <w:sz w:val="28"/>
          <w:szCs w:val="28"/>
        </w:rPr>
      </w:pPr>
    </w:p>
    <w:sectPr w:rsidR="00E0260A" w:rsidRPr="00E248A2" w:rsidSect="007F56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398F"/>
    <w:rsid w:val="00024008"/>
    <w:rsid w:val="0002651D"/>
    <w:rsid w:val="000303C5"/>
    <w:rsid w:val="00031E16"/>
    <w:rsid w:val="00034030"/>
    <w:rsid w:val="00044525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2D7A"/>
    <w:rsid w:val="000748EB"/>
    <w:rsid w:val="00077892"/>
    <w:rsid w:val="00077928"/>
    <w:rsid w:val="0008107F"/>
    <w:rsid w:val="000821C2"/>
    <w:rsid w:val="00084277"/>
    <w:rsid w:val="00085AD8"/>
    <w:rsid w:val="00086977"/>
    <w:rsid w:val="00087BC1"/>
    <w:rsid w:val="0009078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6F2D"/>
    <w:rsid w:val="000D7CE8"/>
    <w:rsid w:val="000E0F8F"/>
    <w:rsid w:val="000E1628"/>
    <w:rsid w:val="000E44D1"/>
    <w:rsid w:val="000E4717"/>
    <w:rsid w:val="000E5422"/>
    <w:rsid w:val="000E549F"/>
    <w:rsid w:val="000E5C1B"/>
    <w:rsid w:val="000E5F65"/>
    <w:rsid w:val="000E640C"/>
    <w:rsid w:val="000E762C"/>
    <w:rsid w:val="000F0294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43CB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C8F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775EB"/>
    <w:rsid w:val="00182BAD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63"/>
    <w:rsid w:val="001A1281"/>
    <w:rsid w:val="001A1A27"/>
    <w:rsid w:val="001A2F4B"/>
    <w:rsid w:val="001A3663"/>
    <w:rsid w:val="001A39A2"/>
    <w:rsid w:val="001A5079"/>
    <w:rsid w:val="001A7482"/>
    <w:rsid w:val="001B32D0"/>
    <w:rsid w:val="001B494A"/>
    <w:rsid w:val="001B59F5"/>
    <w:rsid w:val="001B733F"/>
    <w:rsid w:val="001B7FAA"/>
    <w:rsid w:val="001C03BA"/>
    <w:rsid w:val="001C191B"/>
    <w:rsid w:val="001C307C"/>
    <w:rsid w:val="001D2612"/>
    <w:rsid w:val="001D47AA"/>
    <w:rsid w:val="001D51F7"/>
    <w:rsid w:val="001D6F4D"/>
    <w:rsid w:val="001E047B"/>
    <w:rsid w:val="001E1D49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02EA"/>
    <w:rsid w:val="002320AB"/>
    <w:rsid w:val="00233EF1"/>
    <w:rsid w:val="00241E57"/>
    <w:rsid w:val="0024353C"/>
    <w:rsid w:val="00245942"/>
    <w:rsid w:val="00246A14"/>
    <w:rsid w:val="002502AD"/>
    <w:rsid w:val="002513D4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0457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19C6"/>
    <w:rsid w:val="002A2C62"/>
    <w:rsid w:val="002A44FB"/>
    <w:rsid w:val="002A5710"/>
    <w:rsid w:val="002A65EC"/>
    <w:rsid w:val="002B5992"/>
    <w:rsid w:val="002C0C1A"/>
    <w:rsid w:val="002C35FB"/>
    <w:rsid w:val="002C3AC8"/>
    <w:rsid w:val="002C4996"/>
    <w:rsid w:val="002C7EAA"/>
    <w:rsid w:val="002D0A38"/>
    <w:rsid w:val="002D1F7B"/>
    <w:rsid w:val="002D31CB"/>
    <w:rsid w:val="002E0279"/>
    <w:rsid w:val="002E0F8B"/>
    <w:rsid w:val="002E15A4"/>
    <w:rsid w:val="002E1697"/>
    <w:rsid w:val="002E1C4A"/>
    <w:rsid w:val="002E2123"/>
    <w:rsid w:val="002E3ABB"/>
    <w:rsid w:val="002F0EDF"/>
    <w:rsid w:val="002F1812"/>
    <w:rsid w:val="002F4104"/>
    <w:rsid w:val="002F5BE6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7718"/>
    <w:rsid w:val="00320B7B"/>
    <w:rsid w:val="00321C7C"/>
    <w:rsid w:val="003226C5"/>
    <w:rsid w:val="00322AB1"/>
    <w:rsid w:val="00324329"/>
    <w:rsid w:val="00326189"/>
    <w:rsid w:val="0032735A"/>
    <w:rsid w:val="0033564B"/>
    <w:rsid w:val="0034265D"/>
    <w:rsid w:val="00344AA9"/>
    <w:rsid w:val="00344B61"/>
    <w:rsid w:val="00345386"/>
    <w:rsid w:val="003512AD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5D48"/>
    <w:rsid w:val="003B7054"/>
    <w:rsid w:val="003C0387"/>
    <w:rsid w:val="003C0A8F"/>
    <w:rsid w:val="003C420F"/>
    <w:rsid w:val="003C5DB3"/>
    <w:rsid w:val="003C6678"/>
    <w:rsid w:val="003D0B96"/>
    <w:rsid w:val="003D6055"/>
    <w:rsid w:val="003D75B1"/>
    <w:rsid w:val="003E36A8"/>
    <w:rsid w:val="003E74B8"/>
    <w:rsid w:val="003F1B0B"/>
    <w:rsid w:val="003F1FD2"/>
    <w:rsid w:val="003F46C1"/>
    <w:rsid w:val="003F4899"/>
    <w:rsid w:val="003F4EDF"/>
    <w:rsid w:val="00400402"/>
    <w:rsid w:val="004012FA"/>
    <w:rsid w:val="0040157B"/>
    <w:rsid w:val="00403481"/>
    <w:rsid w:val="00403A91"/>
    <w:rsid w:val="0040449C"/>
    <w:rsid w:val="00404EED"/>
    <w:rsid w:val="00405411"/>
    <w:rsid w:val="00407BD2"/>
    <w:rsid w:val="0041052E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3C73"/>
    <w:rsid w:val="00455252"/>
    <w:rsid w:val="00455542"/>
    <w:rsid w:val="00455FAB"/>
    <w:rsid w:val="00456CD9"/>
    <w:rsid w:val="0045703A"/>
    <w:rsid w:val="004570F1"/>
    <w:rsid w:val="00457BF4"/>
    <w:rsid w:val="00457E19"/>
    <w:rsid w:val="004603A8"/>
    <w:rsid w:val="00463BCB"/>
    <w:rsid w:val="00465478"/>
    <w:rsid w:val="004668D1"/>
    <w:rsid w:val="00474764"/>
    <w:rsid w:val="00475268"/>
    <w:rsid w:val="00480158"/>
    <w:rsid w:val="00480D60"/>
    <w:rsid w:val="004853D1"/>
    <w:rsid w:val="004854E1"/>
    <w:rsid w:val="004863C9"/>
    <w:rsid w:val="00486DA4"/>
    <w:rsid w:val="00490223"/>
    <w:rsid w:val="004902DD"/>
    <w:rsid w:val="00491BA7"/>
    <w:rsid w:val="00492869"/>
    <w:rsid w:val="00496395"/>
    <w:rsid w:val="004A1F5B"/>
    <w:rsid w:val="004A4AA9"/>
    <w:rsid w:val="004A76C9"/>
    <w:rsid w:val="004A7EE6"/>
    <w:rsid w:val="004B1B88"/>
    <w:rsid w:val="004B57B3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47E1"/>
    <w:rsid w:val="005161BD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3CE9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5DD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6F0B"/>
    <w:rsid w:val="005C70C0"/>
    <w:rsid w:val="005C71A0"/>
    <w:rsid w:val="005C7C1D"/>
    <w:rsid w:val="005D356A"/>
    <w:rsid w:val="005D74B4"/>
    <w:rsid w:val="005E27F2"/>
    <w:rsid w:val="005E33BF"/>
    <w:rsid w:val="005E5757"/>
    <w:rsid w:val="005E5D75"/>
    <w:rsid w:val="005E6387"/>
    <w:rsid w:val="005E7D98"/>
    <w:rsid w:val="005F1736"/>
    <w:rsid w:val="005F2022"/>
    <w:rsid w:val="005F2D40"/>
    <w:rsid w:val="005F3DD4"/>
    <w:rsid w:val="005F496B"/>
    <w:rsid w:val="005F50E7"/>
    <w:rsid w:val="005F5EDD"/>
    <w:rsid w:val="006029A5"/>
    <w:rsid w:val="00611280"/>
    <w:rsid w:val="0061279B"/>
    <w:rsid w:val="00614B1D"/>
    <w:rsid w:val="00615582"/>
    <w:rsid w:val="0062099C"/>
    <w:rsid w:val="00622A69"/>
    <w:rsid w:val="00623A6C"/>
    <w:rsid w:val="00627387"/>
    <w:rsid w:val="00627899"/>
    <w:rsid w:val="00627F37"/>
    <w:rsid w:val="00630EE8"/>
    <w:rsid w:val="0063231B"/>
    <w:rsid w:val="0063508F"/>
    <w:rsid w:val="006357BD"/>
    <w:rsid w:val="00642960"/>
    <w:rsid w:val="0064330C"/>
    <w:rsid w:val="00643FD1"/>
    <w:rsid w:val="00645D55"/>
    <w:rsid w:val="006479EA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269B"/>
    <w:rsid w:val="006644B2"/>
    <w:rsid w:val="00667E4E"/>
    <w:rsid w:val="00667FAB"/>
    <w:rsid w:val="00671ACB"/>
    <w:rsid w:val="00674598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B77DC"/>
    <w:rsid w:val="006C05C8"/>
    <w:rsid w:val="006C2478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A74"/>
    <w:rsid w:val="00702761"/>
    <w:rsid w:val="007048A0"/>
    <w:rsid w:val="007079B3"/>
    <w:rsid w:val="00707ACD"/>
    <w:rsid w:val="007116C8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1AB9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C43"/>
    <w:rsid w:val="00774E79"/>
    <w:rsid w:val="00775E49"/>
    <w:rsid w:val="00776DD5"/>
    <w:rsid w:val="0077766A"/>
    <w:rsid w:val="00783BB5"/>
    <w:rsid w:val="00785880"/>
    <w:rsid w:val="00786A15"/>
    <w:rsid w:val="00786CAE"/>
    <w:rsid w:val="00792202"/>
    <w:rsid w:val="007922A8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4282"/>
    <w:rsid w:val="007D46B3"/>
    <w:rsid w:val="007E3E03"/>
    <w:rsid w:val="007E4D2B"/>
    <w:rsid w:val="007E628E"/>
    <w:rsid w:val="007E6C77"/>
    <w:rsid w:val="007E7C5D"/>
    <w:rsid w:val="007F0B73"/>
    <w:rsid w:val="007F270A"/>
    <w:rsid w:val="007F2840"/>
    <w:rsid w:val="007F56C3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1643C"/>
    <w:rsid w:val="00822B56"/>
    <w:rsid w:val="00822D38"/>
    <w:rsid w:val="008270F5"/>
    <w:rsid w:val="008308BD"/>
    <w:rsid w:val="00830AC8"/>
    <w:rsid w:val="00832BCB"/>
    <w:rsid w:val="00837396"/>
    <w:rsid w:val="00837DB9"/>
    <w:rsid w:val="00844454"/>
    <w:rsid w:val="00844D19"/>
    <w:rsid w:val="00844FA7"/>
    <w:rsid w:val="00846548"/>
    <w:rsid w:val="00852681"/>
    <w:rsid w:val="00853D7E"/>
    <w:rsid w:val="00855648"/>
    <w:rsid w:val="00860FBB"/>
    <w:rsid w:val="008615FB"/>
    <w:rsid w:val="00863259"/>
    <w:rsid w:val="008661B4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0A0"/>
    <w:rsid w:val="008B34BE"/>
    <w:rsid w:val="008B47B1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62EC"/>
    <w:rsid w:val="008D65D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31D0A"/>
    <w:rsid w:val="009358F6"/>
    <w:rsid w:val="009369FA"/>
    <w:rsid w:val="00940D21"/>
    <w:rsid w:val="00940F0F"/>
    <w:rsid w:val="009426A9"/>
    <w:rsid w:val="00944634"/>
    <w:rsid w:val="00946727"/>
    <w:rsid w:val="00951BCE"/>
    <w:rsid w:val="0095460C"/>
    <w:rsid w:val="00954613"/>
    <w:rsid w:val="009547D6"/>
    <w:rsid w:val="00954E88"/>
    <w:rsid w:val="009556B2"/>
    <w:rsid w:val="0095574A"/>
    <w:rsid w:val="00955D08"/>
    <w:rsid w:val="00957337"/>
    <w:rsid w:val="0096084B"/>
    <w:rsid w:val="00962447"/>
    <w:rsid w:val="00967DF0"/>
    <w:rsid w:val="00972F5B"/>
    <w:rsid w:val="0097410C"/>
    <w:rsid w:val="00974B2A"/>
    <w:rsid w:val="00977EA4"/>
    <w:rsid w:val="009834A1"/>
    <w:rsid w:val="009843A2"/>
    <w:rsid w:val="0098485E"/>
    <w:rsid w:val="009850A0"/>
    <w:rsid w:val="00987192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C0EAA"/>
    <w:rsid w:val="009C401D"/>
    <w:rsid w:val="009C6B54"/>
    <w:rsid w:val="009D0247"/>
    <w:rsid w:val="009D223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5CFF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522D"/>
    <w:rsid w:val="009F7907"/>
    <w:rsid w:val="00A006FF"/>
    <w:rsid w:val="00A00A26"/>
    <w:rsid w:val="00A03A84"/>
    <w:rsid w:val="00A040AE"/>
    <w:rsid w:val="00A106AB"/>
    <w:rsid w:val="00A12C81"/>
    <w:rsid w:val="00A152B6"/>
    <w:rsid w:val="00A15854"/>
    <w:rsid w:val="00A20A5E"/>
    <w:rsid w:val="00A20D61"/>
    <w:rsid w:val="00A21271"/>
    <w:rsid w:val="00A24813"/>
    <w:rsid w:val="00A2530A"/>
    <w:rsid w:val="00A330D9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1942"/>
    <w:rsid w:val="00A824E7"/>
    <w:rsid w:val="00A85F3E"/>
    <w:rsid w:val="00A91801"/>
    <w:rsid w:val="00A918D4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C1B"/>
    <w:rsid w:val="00AD7EC9"/>
    <w:rsid w:val="00AE1CF2"/>
    <w:rsid w:val="00AE3060"/>
    <w:rsid w:val="00AE42C1"/>
    <w:rsid w:val="00AE49CE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DA3"/>
    <w:rsid w:val="00B0513E"/>
    <w:rsid w:val="00B05F4C"/>
    <w:rsid w:val="00B101C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950"/>
    <w:rsid w:val="00BA2BEA"/>
    <w:rsid w:val="00BA48AC"/>
    <w:rsid w:val="00BA66DE"/>
    <w:rsid w:val="00BA6C31"/>
    <w:rsid w:val="00BA7725"/>
    <w:rsid w:val="00BB028C"/>
    <w:rsid w:val="00BB12F1"/>
    <w:rsid w:val="00BB2918"/>
    <w:rsid w:val="00BC1FF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4A81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64"/>
    <w:rsid w:val="00C47442"/>
    <w:rsid w:val="00C47BB9"/>
    <w:rsid w:val="00C516DF"/>
    <w:rsid w:val="00C51B53"/>
    <w:rsid w:val="00C51FF5"/>
    <w:rsid w:val="00C525A2"/>
    <w:rsid w:val="00C570C7"/>
    <w:rsid w:val="00C576E0"/>
    <w:rsid w:val="00C62C8A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B6E"/>
    <w:rsid w:val="00D04851"/>
    <w:rsid w:val="00D05484"/>
    <w:rsid w:val="00D057CB"/>
    <w:rsid w:val="00D059FC"/>
    <w:rsid w:val="00D06734"/>
    <w:rsid w:val="00D122A5"/>
    <w:rsid w:val="00D125F2"/>
    <w:rsid w:val="00D13129"/>
    <w:rsid w:val="00D15EDC"/>
    <w:rsid w:val="00D20AAE"/>
    <w:rsid w:val="00D2374F"/>
    <w:rsid w:val="00D25015"/>
    <w:rsid w:val="00D35193"/>
    <w:rsid w:val="00D35C5D"/>
    <w:rsid w:val="00D43922"/>
    <w:rsid w:val="00D44404"/>
    <w:rsid w:val="00D45DCA"/>
    <w:rsid w:val="00D46244"/>
    <w:rsid w:val="00D46B3B"/>
    <w:rsid w:val="00D50591"/>
    <w:rsid w:val="00D51216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67942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2216"/>
    <w:rsid w:val="00D941E0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0360"/>
    <w:rsid w:val="00E016B4"/>
    <w:rsid w:val="00E02466"/>
    <w:rsid w:val="00E0260A"/>
    <w:rsid w:val="00E04275"/>
    <w:rsid w:val="00E05920"/>
    <w:rsid w:val="00E064AA"/>
    <w:rsid w:val="00E06DD6"/>
    <w:rsid w:val="00E14692"/>
    <w:rsid w:val="00E166D0"/>
    <w:rsid w:val="00E210E8"/>
    <w:rsid w:val="00E223B5"/>
    <w:rsid w:val="00E23F92"/>
    <w:rsid w:val="00E242D2"/>
    <w:rsid w:val="00E248A2"/>
    <w:rsid w:val="00E2519F"/>
    <w:rsid w:val="00E25253"/>
    <w:rsid w:val="00E26761"/>
    <w:rsid w:val="00E30BE5"/>
    <w:rsid w:val="00E32632"/>
    <w:rsid w:val="00E32FBA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4595D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85564"/>
    <w:rsid w:val="00E86CE7"/>
    <w:rsid w:val="00E87186"/>
    <w:rsid w:val="00E90448"/>
    <w:rsid w:val="00E90539"/>
    <w:rsid w:val="00E90956"/>
    <w:rsid w:val="00E91351"/>
    <w:rsid w:val="00E94543"/>
    <w:rsid w:val="00E96CB7"/>
    <w:rsid w:val="00EA0328"/>
    <w:rsid w:val="00EA04E4"/>
    <w:rsid w:val="00EA27EC"/>
    <w:rsid w:val="00EA2B40"/>
    <w:rsid w:val="00EA6AC6"/>
    <w:rsid w:val="00EB0718"/>
    <w:rsid w:val="00EB1F3A"/>
    <w:rsid w:val="00EB20A3"/>
    <w:rsid w:val="00EB5EB0"/>
    <w:rsid w:val="00EB617E"/>
    <w:rsid w:val="00EC0DCB"/>
    <w:rsid w:val="00EC18C6"/>
    <w:rsid w:val="00EC18FD"/>
    <w:rsid w:val="00EC3DE3"/>
    <w:rsid w:val="00EC4BA3"/>
    <w:rsid w:val="00EC600E"/>
    <w:rsid w:val="00EC6706"/>
    <w:rsid w:val="00EC684B"/>
    <w:rsid w:val="00EC7833"/>
    <w:rsid w:val="00EC7A19"/>
    <w:rsid w:val="00ED12DC"/>
    <w:rsid w:val="00ED30B0"/>
    <w:rsid w:val="00ED791B"/>
    <w:rsid w:val="00ED7C0F"/>
    <w:rsid w:val="00EE291C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639D"/>
    <w:rsid w:val="00F0651D"/>
    <w:rsid w:val="00F07C44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34C4"/>
    <w:rsid w:val="00F80D72"/>
    <w:rsid w:val="00F812DD"/>
    <w:rsid w:val="00F8234C"/>
    <w:rsid w:val="00F831A3"/>
    <w:rsid w:val="00F85489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378A"/>
    <w:rsid w:val="00FD3CEC"/>
    <w:rsid w:val="00FD4844"/>
    <w:rsid w:val="00FD5A84"/>
    <w:rsid w:val="00FD5F38"/>
    <w:rsid w:val="00FD5F99"/>
    <w:rsid w:val="00FD61B9"/>
    <w:rsid w:val="00FE021C"/>
    <w:rsid w:val="00FE110A"/>
    <w:rsid w:val="00FE523D"/>
    <w:rsid w:val="00FE7179"/>
    <w:rsid w:val="00FF0383"/>
    <w:rsid w:val="00FF09F4"/>
    <w:rsid w:val="00FF2F57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46FCA-E147-497F-893F-4F8E8602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0A4C-3888-4112-9110-7DB832AA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Надежда</cp:lastModifiedBy>
  <cp:revision>3</cp:revision>
  <cp:lastPrinted>2018-11-22T06:16:00Z</cp:lastPrinted>
  <dcterms:created xsi:type="dcterms:W3CDTF">2019-01-18T08:10:00Z</dcterms:created>
  <dcterms:modified xsi:type="dcterms:W3CDTF">2019-01-18T08:10:00Z</dcterms:modified>
</cp:coreProperties>
</file>