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AE" w:rsidRDefault="00F53BAE" w:rsidP="00345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3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лица: Администрация муниципального образования Каировкий</w:t>
      </w:r>
      <w:r>
        <w:rPr>
          <w:sz w:val="28"/>
          <w:szCs w:val="28"/>
        </w:rPr>
        <w:tab/>
        <w:t xml:space="preserve"> сельсовет Саракташского района Оренбургской области, ОКОПФ 81 Учреждения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Адрес: 462138 с.Каировка ул.Центральная д.28 Саракташский р-н Оренбургская обл.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1055638085348 от 28.12.2005г.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001430046 от 28.12.2005г.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53BAE" w:rsidRPr="002C73C2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</w:t>
      </w:r>
      <w:r w:rsidR="006C78EC">
        <w:rPr>
          <w:sz w:val="28"/>
          <w:szCs w:val="28"/>
        </w:rPr>
        <w:t xml:space="preserve">нитарных предприятий): </w:t>
      </w:r>
      <w:r w:rsidR="00834736">
        <w:rPr>
          <w:sz w:val="28"/>
          <w:szCs w:val="28"/>
        </w:rPr>
        <w:t>14 414 756,13</w:t>
      </w:r>
      <w:r w:rsidR="002C73C2">
        <w:rPr>
          <w:sz w:val="28"/>
          <w:szCs w:val="28"/>
        </w:rPr>
        <w:t xml:space="preserve"> / </w:t>
      </w:r>
      <w:r w:rsidR="00A8656E">
        <w:rPr>
          <w:sz w:val="28"/>
          <w:szCs w:val="28"/>
        </w:rPr>
        <w:t>550 000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7</w:t>
      </w:r>
    </w:p>
    <w:p w:rsidR="00F53BAE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53BAE" w:rsidRDefault="00F53BAE" w:rsidP="00345EB4">
      <w:pPr>
        <w:rPr>
          <w:sz w:val="28"/>
          <w:szCs w:val="28"/>
        </w:rPr>
      </w:pPr>
    </w:p>
    <w:p w:rsidR="00F53BAE" w:rsidRPr="00571917" w:rsidRDefault="00F53BAE" w:rsidP="00345E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Каировского сельсовета                              О.М.Кажаев</w:t>
      </w:r>
    </w:p>
    <w:p w:rsidR="00F53BAE" w:rsidRDefault="00F53BAE" w:rsidP="00345EB4">
      <w:pPr>
        <w:rPr>
          <w:sz w:val="28"/>
          <w:szCs w:val="28"/>
        </w:rPr>
      </w:pPr>
    </w:p>
    <w:p w:rsidR="00F53BAE" w:rsidRPr="00345EB4" w:rsidRDefault="00F53BAE">
      <w:pPr>
        <w:rPr>
          <w:sz w:val="28"/>
          <w:szCs w:val="28"/>
        </w:rPr>
      </w:pPr>
    </w:p>
    <w:sectPr w:rsidR="00F53BAE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4"/>
    <w:rsid w:val="001F660D"/>
    <w:rsid w:val="002257F5"/>
    <w:rsid w:val="002C73C2"/>
    <w:rsid w:val="00345EB4"/>
    <w:rsid w:val="003B7792"/>
    <w:rsid w:val="003E4ACB"/>
    <w:rsid w:val="00461DB7"/>
    <w:rsid w:val="0048743A"/>
    <w:rsid w:val="004B50D8"/>
    <w:rsid w:val="005171D9"/>
    <w:rsid w:val="00571917"/>
    <w:rsid w:val="005746F8"/>
    <w:rsid w:val="005F0254"/>
    <w:rsid w:val="00686982"/>
    <w:rsid w:val="006C78EC"/>
    <w:rsid w:val="0074108A"/>
    <w:rsid w:val="00811C46"/>
    <w:rsid w:val="00834736"/>
    <w:rsid w:val="00844140"/>
    <w:rsid w:val="009C06F0"/>
    <w:rsid w:val="00A8656E"/>
    <w:rsid w:val="00AF4F78"/>
    <w:rsid w:val="00B160C4"/>
    <w:rsid w:val="00B27CC5"/>
    <w:rsid w:val="00B90EA4"/>
    <w:rsid w:val="00C568AB"/>
    <w:rsid w:val="00CB1144"/>
    <w:rsid w:val="00CB543C"/>
    <w:rsid w:val="00CC7B08"/>
    <w:rsid w:val="00D179A9"/>
    <w:rsid w:val="00D353CD"/>
    <w:rsid w:val="00D459F8"/>
    <w:rsid w:val="00D50A64"/>
    <w:rsid w:val="00E72702"/>
    <w:rsid w:val="00F47DAB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5679-9143-47C5-A6E4-EF3B95A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779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Надежда</cp:lastModifiedBy>
  <cp:revision>2</cp:revision>
  <cp:lastPrinted>2015-10-21T07:31:00Z</cp:lastPrinted>
  <dcterms:created xsi:type="dcterms:W3CDTF">2018-09-18T10:56:00Z</dcterms:created>
  <dcterms:modified xsi:type="dcterms:W3CDTF">2018-09-18T10:56:00Z</dcterms:modified>
</cp:coreProperties>
</file>