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C5EB4" w:rsidRDefault="005C5EB4" w:rsidP="005C5E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КАИРОВСКИЙ  СЕЛЬСОВЕТ САРАКТАШСКОГО РАЙОНА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1900" w:right="1180" w:firstLine="2100"/>
        <w:jc w:val="left"/>
        <w:rPr>
          <w:sz w:val="28"/>
          <w:szCs w:val="28"/>
        </w:rPr>
      </w:pPr>
      <w:r w:rsidRPr="00512A3A">
        <w:rPr>
          <w:sz w:val="28"/>
          <w:szCs w:val="28"/>
        </w:rPr>
        <w:t xml:space="preserve">РЕШЕНИЕ </w:t>
      </w:r>
    </w:p>
    <w:p w:rsidR="005C5EB4" w:rsidRPr="00512A3A" w:rsidRDefault="000A7542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1C03A9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5C5EB4">
        <w:rPr>
          <w:sz w:val="28"/>
          <w:szCs w:val="28"/>
        </w:rPr>
        <w:t>очередного</w:t>
      </w:r>
      <w:r w:rsidR="005C5EB4" w:rsidRPr="00512A3A">
        <w:rPr>
          <w:sz w:val="28"/>
          <w:szCs w:val="28"/>
        </w:rPr>
        <w:t xml:space="preserve"> заседания Совета депутатов 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 w:rsidRPr="00512A3A">
        <w:rPr>
          <w:sz w:val="28"/>
          <w:szCs w:val="28"/>
        </w:rPr>
        <w:t xml:space="preserve">муниципального образования Каировский сельсовет 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 w:rsidRPr="00512A3A">
        <w:rPr>
          <w:sz w:val="28"/>
          <w:szCs w:val="28"/>
        </w:rPr>
        <w:t>третьего созыва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</w:p>
    <w:p w:rsidR="00124CC6" w:rsidRDefault="00124CC6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</w:p>
    <w:p w:rsidR="005C5EB4" w:rsidRPr="00512A3A" w:rsidRDefault="00267BCD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№</w:t>
      </w:r>
      <w:r w:rsidR="005C5EB4" w:rsidRPr="00512A3A">
        <w:rPr>
          <w:sz w:val="28"/>
          <w:szCs w:val="28"/>
        </w:rPr>
        <w:t xml:space="preserve"> </w:t>
      </w:r>
      <w:r w:rsidR="000A7542">
        <w:rPr>
          <w:sz w:val="28"/>
          <w:szCs w:val="28"/>
        </w:rPr>
        <w:t>39</w:t>
      </w:r>
      <w:r w:rsidR="005C5EB4" w:rsidRPr="00512A3A">
        <w:rPr>
          <w:sz w:val="28"/>
          <w:szCs w:val="28"/>
        </w:rPr>
        <w:t xml:space="preserve">                                                                               </w:t>
      </w:r>
      <w:r w:rsidR="005C5EB4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="005C5EB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C5EB4" w:rsidRPr="00512A3A">
        <w:rPr>
          <w:sz w:val="28"/>
          <w:szCs w:val="28"/>
        </w:rPr>
        <w:t xml:space="preserve"> 201</w:t>
      </w:r>
      <w:r w:rsidR="005C5EB4">
        <w:rPr>
          <w:sz w:val="28"/>
          <w:szCs w:val="28"/>
        </w:rPr>
        <w:t>6</w:t>
      </w:r>
      <w:r w:rsidR="005C5EB4" w:rsidRPr="00512A3A">
        <w:rPr>
          <w:sz w:val="28"/>
          <w:szCs w:val="28"/>
        </w:rPr>
        <w:t xml:space="preserve"> года</w:t>
      </w:r>
    </w:p>
    <w:p w:rsidR="005622B2" w:rsidRPr="005622B2" w:rsidRDefault="005622B2" w:rsidP="005622B2">
      <w:pPr>
        <w:jc w:val="center"/>
        <w:rPr>
          <w:sz w:val="28"/>
          <w:szCs w:val="28"/>
        </w:rPr>
      </w:pPr>
      <w:r w:rsidRPr="005622B2">
        <w:rPr>
          <w:sz w:val="28"/>
          <w:szCs w:val="28"/>
        </w:rPr>
        <w:t>Отчет об исполнении бюджета муниципального</w:t>
      </w:r>
    </w:p>
    <w:p w:rsidR="005622B2" w:rsidRPr="005622B2" w:rsidRDefault="005622B2" w:rsidP="005622B2">
      <w:pPr>
        <w:jc w:val="center"/>
        <w:rPr>
          <w:sz w:val="28"/>
          <w:szCs w:val="28"/>
        </w:rPr>
      </w:pPr>
      <w:r w:rsidRPr="005622B2">
        <w:rPr>
          <w:sz w:val="28"/>
          <w:szCs w:val="28"/>
        </w:rPr>
        <w:t xml:space="preserve">образования </w:t>
      </w:r>
      <w:proofErr w:type="spellStart"/>
      <w:r w:rsidRPr="005622B2">
        <w:rPr>
          <w:sz w:val="28"/>
          <w:szCs w:val="28"/>
        </w:rPr>
        <w:t>Каировский</w:t>
      </w:r>
      <w:proofErr w:type="spellEnd"/>
      <w:r w:rsidRPr="005622B2">
        <w:rPr>
          <w:sz w:val="28"/>
          <w:szCs w:val="28"/>
        </w:rPr>
        <w:t xml:space="preserve"> сельсовет за</w:t>
      </w:r>
      <w:r w:rsidR="00267BCD">
        <w:rPr>
          <w:sz w:val="28"/>
          <w:szCs w:val="28"/>
        </w:rPr>
        <w:t xml:space="preserve"> 1 квартал 2016</w:t>
      </w:r>
      <w:r w:rsidRPr="005622B2">
        <w:rPr>
          <w:sz w:val="28"/>
          <w:szCs w:val="28"/>
        </w:rPr>
        <w:t xml:space="preserve"> год</w:t>
      </w:r>
    </w:p>
    <w:p w:rsidR="005C5EB4" w:rsidRPr="005622B2" w:rsidRDefault="005C5EB4" w:rsidP="005622B2">
      <w:pPr>
        <w:jc w:val="center"/>
        <w:rPr>
          <w:sz w:val="28"/>
          <w:szCs w:val="28"/>
        </w:rPr>
      </w:pPr>
    </w:p>
    <w:p w:rsidR="005622B2" w:rsidRPr="005622B2" w:rsidRDefault="005622B2" w:rsidP="005622B2">
      <w:pPr>
        <w:ind w:firstLine="720"/>
        <w:jc w:val="both"/>
        <w:rPr>
          <w:sz w:val="28"/>
          <w:szCs w:val="28"/>
        </w:rPr>
      </w:pPr>
      <w:r w:rsidRPr="005622B2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proofErr w:type="spellStart"/>
      <w:r w:rsidRPr="005622B2">
        <w:rPr>
          <w:sz w:val="28"/>
          <w:szCs w:val="28"/>
        </w:rPr>
        <w:t>Каировский</w:t>
      </w:r>
      <w:proofErr w:type="spellEnd"/>
      <w:r w:rsidRPr="005622B2">
        <w:rPr>
          <w:sz w:val="28"/>
          <w:szCs w:val="28"/>
        </w:rPr>
        <w:t xml:space="preserve"> сельсовет, рассмотрев итоги испол</w:t>
      </w:r>
      <w:r>
        <w:rPr>
          <w:sz w:val="28"/>
          <w:szCs w:val="28"/>
        </w:rPr>
        <w:t xml:space="preserve">нения бюджета сельсовета за </w:t>
      </w:r>
      <w:r w:rsidR="004C7A67">
        <w:rPr>
          <w:sz w:val="28"/>
          <w:szCs w:val="28"/>
        </w:rPr>
        <w:t>1 квартал 2016</w:t>
      </w:r>
      <w:r w:rsidRPr="005622B2">
        <w:rPr>
          <w:sz w:val="28"/>
          <w:szCs w:val="28"/>
        </w:rPr>
        <w:t xml:space="preserve"> год</w:t>
      </w:r>
    </w:p>
    <w:p w:rsidR="005C5EB4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депутатов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C5EB4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622B2" w:rsidRDefault="005622B2" w:rsidP="005622B2">
      <w:pPr>
        <w:ind w:firstLine="720"/>
        <w:jc w:val="both"/>
        <w:rPr>
          <w:sz w:val="28"/>
          <w:szCs w:val="28"/>
        </w:rPr>
      </w:pPr>
      <w:r w:rsidRPr="005622B2">
        <w:rPr>
          <w:sz w:val="28"/>
          <w:szCs w:val="28"/>
        </w:rPr>
        <w:t>1.</w:t>
      </w:r>
      <w:r w:rsidR="00DA2432"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Утвердить отчет об исполнении</w:t>
      </w:r>
      <w:r>
        <w:rPr>
          <w:sz w:val="28"/>
          <w:szCs w:val="28"/>
        </w:rPr>
        <w:t xml:space="preserve"> бюджета сельсовета за </w:t>
      </w:r>
      <w:r w:rsidR="00267BCD">
        <w:rPr>
          <w:sz w:val="28"/>
          <w:szCs w:val="28"/>
        </w:rPr>
        <w:t>1 квартал 2016</w:t>
      </w:r>
      <w:r w:rsidR="00535AD3">
        <w:rPr>
          <w:sz w:val="28"/>
          <w:szCs w:val="28"/>
        </w:rPr>
        <w:t xml:space="preserve"> год (Приложения</w:t>
      </w:r>
      <w:r w:rsidR="0028522B">
        <w:rPr>
          <w:sz w:val="28"/>
          <w:szCs w:val="28"/>
        </w:rPr>
        <w:t xml:space="preserve"> 1, 5, 6, 7, 8</w:t>
      </w:r>
      <w:r w:rsidR="00535AD3">
        <w:rPr>
          <w:sz w:val="28"/>
          <w:szCs w:val="28"/>
        </w:rPr>
        <w:t>)</w:t>
      </w:r>
    </w:p>
    <w:p w:rsidR="005622B2" w:rsidRDefault="005622B2" w:rsidP="005622B2">
      <w:pPr>
        <w:ind w:firstLine="720"/>
        <w:jc w:val="both"/>
        <w:rPr>
          <w:sz w:val="28"/>
          <w:szCs w:val="28"/>
        </w:rPr>
      </w:pPr>
      <w:r w:rsidRPr="005622B2">
        <w:rPr>
          <w:sz w:val="28"/>
          <w:szCs w:val="28"/>
        </w:rPr>
        <w:t>2.</w:t>
      </w:r>
      <w:r w:rsidR="00DA2432"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5C5EB4" w:rsidRDefault="005622B2" w:rsidP="00757AC3">
      <w:pPr>
        <w:ind w:firstLine="720"/>
        <w:jc w:val="both"/>
        <w:rPr>
          <w:sz w:val="28"/>
          <w:szCs w:val="28"/>
        </w:rPr>
      </w:pPr>
      <w:r w:rsidRPr="005622B2">
        <w:rPr>
          <w:sz w:val="28"/>
          <w:szCs w:val="28"/>
        </w:rPr>
        <w:t>3.</w:t>
      </w:r>
      <w:r w:rsidR="00DA2432"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Контроль за исполнением данного решения возложить</w:t>
      </w:r>
      <w:r w:rsidR="00757AC3" w:rsidRPr="00757AC3">
        <w:rPr>
          <w:sz w:val="28"/>
          <w:szCs w:val="28"/>
        </w:rPr>
        <w:t xml:space="preserve"> </w:t>
      </w:r>
      <w:r w:rsidR="00757AC3" w:rsidRPr="005141D5">
        <w:rPr>
          <w:sz w:val="28"/>
          <w:szCs w:val="28"/>
        </w:rPr>
        <w:t>на постоянную комиссию Совета депутатов сельсовета</w:t>
      </w:r>
      <w:r w:rsidRPr="005622B2">
        <w:rPr>
          <w:sz w:val="28"/>
          <w:szCs w:val="28"/>
        </w:rPr>
        <w:t xml:space="preserve"> </w:t>
      </w:r>
      <w:r w:rsidR="00757AC3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</w:t>
      </w:r>
      <w:r w:rsidR="00757AC3" w:rsidRPr="005141D5">
        <w:rPr>
          <w:sz w:val="28"/>
          <w:szCs w:val="28"/>
        </w:rPr>
        <w:t>)</w:t>
      </w:r>
    </w:p>
    <w:p w:rsidR="006B42BC" w:rsidRDefault="006B42BC" w:rsidP="00FC671A">
      <w:pPr>
        <w:jc w:val="both"/>
        <w:rPr>
          <w:sz w:val="28"/>
        </w:rPr>
      </w:pPr>
    </w:p>
    <w:p w:rsidR="00FC671A" w:rsidRDefault="00FC671A" w:rsidP="00FC671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C671A" w:rsidRDefault="00FC671A" w:rsidP="00FC671A">
      <w:pPr>
        <w:jc w:val="both"/>
        <w:rPr>
          <w:sz w:val="28"/>
        </w:rPr>
      </w:pPr>
      <w:proofErr w:type="spellStart"/>
      <w:r>
        <w:rPr>
          <w:sz w:val="28"/>
        </w:rPr>
        <w:t>Каировский</w:t>
      </w:r>
      <w:proofErr w:type="spellEnd"/>
      <w:r>
        <w:rPr>
          <w:sz w:val="28"/>
        </w:rPr>
        <w:t xml:space="preserve"> сельсовет,</w:t>
      </w:r>
    </w:p>
    <w:p w:rsidR="005C5EB4" w:rsidRDefault="00FC671A" w:rsidP="00FC671A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 w:rsidR="005C5EB4">
        <w:rPr>
          <w:sz w:val="28"/>
          <w:szCs w:val="28"/>
        </w:rPr>
        <w:t xml:space="preserve">                                </w:t>
      </w:r>
      <w:proofErr w:type="spellStart"/>
      <w:r w:rsidR="005C5EB4">
        <w:rPr>
          <w:sz w:val="28"/>
          <w:szCs w:val="28"/>
        </w:rPr>
        <w:t>О.М.Кажаев</w:t>
      </w:r>
      <w:proofErr w:type="spellEnd"/>
    </w:p>
    <w:p w:rsidR="005C5EB4" w:rsidRDefault="005C5EB4" w:rsidP="005C5EB4">
      <w:pPr>
        <w:jc w:val="both"/>
        <w:rPr>
          <w:sz w:val="28"/>
          <w:szCs w:val="28"/>
        </w:rPr>
      </w:pPr>
    </w:p>
    <w:p w:rsidR="00B002F2" w:rsidRDefault="00B002F2" w:rsidP="005C5EB4">
      <w:pPr>
        <w:jc w:val="both"/>
        <w:rPr>
          <w:sz w:val="28"/>
          <w:szCs w:val="28"/>
        </w:rPr>
      </w:pPr>
    </w:p>
    <w:p w:rsidR="005C5EB4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B002F2">
        <w:rPr>
          <w:sz w:val="28"/>
          <w:szCs w:val="28"/>
        </w:rPr>
        <w:t>администрация района, прокурору района, постоянной комиссии, в информационный центр</w:t>
      </w:r>
      <w:r w:rsidR="00FC671A">
        <w:rPr>
          <w:sz w:val="28"/>
          <w:szCs w:val="28"/>
        </w:rPr>
        <w:t>.</w:t>
      </w:r>
    </w:p>
    <w:p w:rsidR="005B1D56" w:rsidRDefault="005B1D56" w:rsidP="007A3039">
      <w:pPr>
        <w:ind w:left="10348"/>
        <w:rPr>
          <w:sz w:val="28"/>
          <w:szCs w:val="28"/>
        </w:rPr>
        <w:sectPr w:rsidR="005B1D56" w:rsidSect="005B1D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441" w:rsidRPr="00DA728F" w:rsidRDefault="00172441" w:rsidP="007A3039">
      <w:pPr>
        <w:ind w:left="10348"/>
        <w:rPr>
          <w:sz w:val="28"/>
          <w:szCs w:val="28"/>
        </w:rPr>
      </w:pPr>
      <w:r w:rsidRPr="00DA728F">
        <w:rPr>
          <w:sz w:val="28"/>
          <w:szCs w:val="28"/>
        </w:rPr>
        <w:lastRenderedPageBreak/>
        <w:t>Приложение</w:t>
      </w:r>
      <w:r w:rsidR="00420C84">
        <w:rPr>
          <w:sz w:val="28"/>
          <w:szCs w:val="28"/>
        </w:rPr>
        <w:t xml:space="preserve"> 1</w:t>
      </w:r>
    </w:p>
    <w:p w:rsidR="007A3039" w:rsidRDefault="00172441" w:rsidP="007A3039">
      <w:pPr>
        <w:ind w:left="10348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</w:p>
    <w:p w:rsidR="00172441" w:rsidRPr="00DA728F" w:rsidRDefault="00172441" w:rsidP="007A3039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DA728F">
        <w:rPr>
          <w:sz w:val="28"/>
          <w:szCs w:val="28"/>
        </w:rPr>
        <w:t xml:space="preserve"> сельсовет</w:t>
      </w:r>
    </w:p>
    <w:p w:rsidR="00172441" w:rsidRPr="00DA728F" w:rsidRDefault="009F791C" w:rsidP="007A3039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 06.05</w:t>
      </w:r>
      <w:r w:rsidR="00267BCD">
        <w:rPr>
          <w:sz w:val="28"/>
          <w:szCs w:val="28"/>
        </w:rPr>
        <w:t xml:space="preserve">.2016 года № </w:t>
      </w:r>
      <w:r w:rsidR="000A7542">
        <w:rPr>
          <w:sz w:val="28"/>
          <w:szCs w:val="28"/>
        </w:rPr>
        <w:t>39</w:t>
      </w:r>
    </w:p>
    <w:p w:rsidR="00420C84" w:rsidRDefault="00420C84" w:rsidP="00420C84">
      <w:pPr>
        <w:jc w:val="center"/>
        <w:rPr>
          <w:sz w:val="28"/>
          <w:szCs w:val="28"/>
        </w:rPr>
      </w:pPr>
    </w:p>
    <w:p w:rsidR="00420C84" w:rsidRPr="00420C84" w:rsidRDefault="00420C84" w:rsidP="00420C84">
      <w:pPr>
        <w:jc w:val="center"/>
        <w:rPr>
          <w:sz w:val="28"/>
          <w:szCs w:val="28"/>
        </w:rPr>
      </w:pPr>
      <w:r w:rsidRPr="00420C84">
        <w:rPr>
          <w:sz w:val="28"/>
          <w:szCs w:val="28"/>
        </w:rPr>
        <w:t>Источники внутреннего финансирования дефицита местного бюджета</w:t>
      </w:r>
    </w:p>
    <w:p w:rsidR="00172441" w:rsidRDefault="009F791C" w:rsidP="00420C8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20C84" w:rsidRPr="00420C84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 </w:t>
      </w:r>
      <w:r w:rsidR="00420C84" w:rsidRPr="00420C8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420C84" w:rsidRPr="00420C84">
        <w:rPr>
          <w:sz w:val="28"/>
          <w:szCs w:val="28"/>
        </w:rPr>
        <w:t xml:space="preserve"> год</w:t>
      </w: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3182"/>
        <w:gridCol w:w="5905"/>
        <w:gridCol w:w="1939"/>
        <w:gridCol w:w="1582"/>
        <w:gridCol w:w="2311"/>
      </w:tblGrid>
      <w:tr w:rsidR="007A3039" w:rsidRPr="007A3039" w:rsidTr="007A3039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7A3039" w:rsidRPr="007A3039" w:rsidTr="007A3039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7A303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A30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3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A30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3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A3039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 xml:space="preserve">000 01 05 00 </w:t>
            </w:r>
            <w:proofErr w:type="spellStart"/>
            <w:r w:rsidRPr="007A3039">
              <w:rPr>
                <w:sz w:val="24"/>
                <w:szCs w:val="24"/>
              </w:rPr>
              <w:t>00</w:t>
            </w:r>
            <w:proofErr w:type="spellEnd"/>
            <w:r w:rsidRPr="007A3039">
              <w:rPr>
                <w:sz w:val="24"/>
                <w:szCs w:val="24"/>
              </w:rPr>
              <w:t xml:space="preserve"> </w:t>
            </w:r>
            <w:proofErr w:type="spellStart"/>
            <w:r w:rsidRPr="007A3039">
              <w:rPr>
                <w:sz w:val="24"/>
                <w:szCs w:val="24"/>
              </w:rPr>
              <w:t>00</w:t>
            </w:r>
            <w:proofErr w:type="spellEnd"/>
            <w:r w:rsidRPr="007A303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376 385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-95 172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354 048</w:t>
            </w:r>
          </w:p>
        </w:tc>
      </w:tr>
      <w:tr w:rsidR="007A3039" w:rsidRPr="007A3039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 xml:space="preserve">000 01 05 00 </w:t>
            </w:r>
            <w:proofErr w:type="spellStart"/>
            <w:r w:rsidRPr="007A3039">
              <w:rPr>
                <w:sz w:val="24"/>
                <w:szCs w:val="24"/>
              </w:rPr>
              <w:t>00</w:t>
            </w:r>
            <w:proofErr w:type="spellEnd"/>
            <w:r w:rsidRPr="007A3039">
              <w:rPr>
                <w:sz w:val="24"/>
                <w:szCs w:val="24"/>
              </w:rPr>
              <w:t xml:space="preserve"> </w:t>
            </w:r>
            <w:proofErr w:type="spellStart"/>
            <w:r w:rsidRPr="007A3039">
              <w:rPr>
                <w:sz w:val="24"/>
                <w:szCs w:val="24"/>
              </w:rPr>
              <w:t>00</w:t>
            </w:r>
            <w:proofErr w:type="spellEnd"/>
            <w:r w:rsidRPr="007A30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-4 357 600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9F7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-955 874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7A3039">
              <w:rPr>
                <w:sz w:val="24"/>
                <w:szCs w:val="24"/>
              </w:rPr>
              <w:t>00</w:t>
            </w:r>
            <w:proofErr w:type="spellEnd"/>
            <w:r w:rsidRPr="007A30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-4 357 600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</w:t>
            </w:r>
            <w:r w:rsidR="009F791C">
              <w:rPr>
                <w:sz w:val="24"/>
                <w:szCs w:val="24"/>
              </w:rPr>
              <w:t>955 874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-4 357 600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-955 874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-4 357 600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-955 874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 xml:space="preserve">000 01 05 00 </w:t>
            </w:r>
            <w:proofErr w:type="spellStart"/>
            <w:r w:rsidRPr="007A3039">
              <w:rPr>
                <w:sz w:val="24"/>
                <w:szCs w:val="24"/>
              </w:rPr>
              <w:t>00</w:t>
            </w:r>
            <w:proofErr w:type="spellEnd"/>
            <w:r w:rsidRPr="007A3039">
              <w:rPr>
                <w:sz w:val="24"/>
                <w:szCs w:val="24"/>
              </w:rPr>
              <w:t xml:space="preserve"> </w:t>
            </w:r>
            <w:proofErr w:type="spellStart"/>
            <w:r w:rsidRPr="007A3039">
              <w:rPr>
                <w:sz w:val="24"/>
                <w:szCs w:val="24"/>
              </w:rPr>
              <w:t>00</w:t>
            </w:r>
            <w:proofErr w:type="spellEnd"/>
            <w:r w:rsidRPr="007A30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4 733 985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860 702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7A3039">
              <w:rPr>
                <w:sz w:val="24"/>
                <w:szCs w:val="24"/>
              </w:rPr>
              <w:t>00</w:t>
            </w:r>
            <w:proofErr w:type="spellEnd"/>
            <w:r w:rsidRPr="007A30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9F7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4 733 985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860 702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4 733 985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9F791C" w:rsidP="009F7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860 702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9F791C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4 733 985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9F791C" w:rsidP="009F7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860 702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</w:tbl>
    <w:p w:rsidR="00C7010C" w:rsidRDefault="00C7010C" w:rsidP="00420C84">
      <w:pPr>
        <w:ind w:left="5760"/>
        <w:rPr>
          <w:sz w:val="28"/>
          <w:szCs w:val="28"/>
        </w:rPr>
        <w:sectPr w:rsidR="00C7010C" w:rsidSect="007A30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0C84" w:rsidRPr="00DA728F" w:rsidRDefault="00420C84" w:rsidP="00C7010C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lastRenderedPageBreak/>
        <w:t>Приложение</w:t>
      </w:r>
      <w:r w:rsidR="005D583D">
        <w:rPr>
          <w:sz w:val="28"/>
          <w:szCs w:val="28"/>
        </w:rPr>
        <w:t xml:space="preserve"> 5</w:t>
      </w:r>
    </w:p>
    <w:p w:rsidR="00420C84" w:rsidRPr="00DA728F" w:rsidRDefault="00420C84" w:rsidP="00C7010C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DA728F">
        <w:rPr>
          <w:sz w:val="28"/>
          <w:szCs w:val="28"/>
        </w:rPr>
        <w:t xml:space="preserve"> сельсовет</w:t>
      </w:r>
    </w:p>
    <w:p w:rsidR="00420C84" w:rsidRPr="00DA728F" w:rsidRDefault="00FD6950" w:rsidP="00C7010C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 06.05</w:t>
      </w:r>
      <w:r w:rsidR="00267BCD">
        <w:rPr>
          <w:sz w:val="28"/>
          <w:szCs w:val="28"/>
        </w:rPr>
        <w:t xml:space="preserve">.2016 года № </w:t>
      </w:r>
      <w:r w:rsidR="000A7542">
        <w:rPr>
          <w:sz w:val="28"/>
          <w:szCs w:val="28"/>
        </w:rPr>
        <w:t>39</w:t>
      </w:r>
    </w:p>
    <w:p w:rsidR="005D583D" w:rsidRDefault="005D583D" w:rsidP="005D583D">
      <w:pPr>
        <w:jc w:val="center"/>
        <w:rPr>
          <w:b/>
          <w:bCs/>
          <w:sz w:val="28"/>
          <w:szCs w:val="28"/>
        </w:rPr>
      </w:pPr>
    </w:p>
    <w:p w:rsidR="005D583D" w:rsidRDefault="005D583D" w:rsidP="005D583D">
      <w:pPr>
        <w:jc w:val="center"/>
        <w:rPr>
          <w:bCs/>
          <w:sz w:val="28"/>
          <w:szCs w:val="28"/>
        </w:rPr>
      </w:pPr>
      <w:r w:rsidRPr="005D583D">
        <w:rPr>
          <w:bCs/>
          <w:sz w:val="28"/>
          <w:szCs w:val="28"/>
        </w:rPr>
        <w:t>Поступл</w:t>
      </w:r>
      <w:r w:rsidR="004A4D97">
        <w:rPr>
          <w:bCs/>
          <w:sz w:val="28"/>
          <w:szCs w:val="28"/>
        </w:rPr>
        <w:t>ение доходов в местный бюджет  з</w:t>
      </w:r>
      <w:r w:rsidRPr="005D583D">
        <w:rPr>
          <w:bCs/>
          <w:sz w:val="28"/>
          <w:szCs w:val="28"/>
        </w:rPr>
        <w:t>а 201</w:t>
      </w:r>
      <w:r w:rsidR="004A4D97">
        <w:rPr>
          <w:bCs/>
          <w:sz w:val="28"/>
          <w:szCs w:val="28"/>
        </w:rPr>
        <w:t>5</w:t>
      </w:r>
      <w:r w:rsidRPr="005D583D">
        <w:rPr>
          <w:bCs/>
          <w:sz w:val="28"/>
          <w:szCs w:val="28"/>
        </w:rPr>
        <w:t xml:space="preserve"> год</w:t>
      </w:r>
    </w:p>
    <w:p w:rsidR="00C7010C" w:rsidRPr="005D583D" w:rsidRDefault="00C7010C" w:rsidP="005D583D">
      <w:pPr>
        <w:jc w:val="center"/>
        <w:rPr>
          <w:bCs/>
          <w:sz w:val="28"/>
          <w:szCs w:val="28"/>
        </w:rPr>
      </w:pPr>
    </w:p>
    <w:tbl>
      <w:tblPr>
        <w:tblW w:w="1369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5501"/>
        <w:gridCol w:w="1853"/>
        <w:gridCol w:w="1519"/>
        <w:gridCol w:w="1963"/>
      </w:tblGrid>
      <w:tr w:rsidR="00E27F7D" w:rsidRPr="00E27F7D" w:rsidTr="00E27F7D">
        <w:trPr>
          <w:trHeight w:val="848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FD6950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1 678</w:t>
            </w:r>
            <w:r w:rsidR="0056579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290 386,</w:t>
            </w:r>
            <w:r w:rsidR="00FD6950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1 387 613,</w:t>
            </w:r>
            <w:r w:rsidR="0056579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FD6950" w:rsidP="00DB4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5790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35 611,</w:t>
            </w:r>
            <w:r w:rsidR="00FD6950">
              <w:rPr>
                <w:sz w:val="24"/>
                <w:szCs w:val="24"/>
              </w:rPr>
              <w:t>39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166 388,</w:t>
            </w:r>
            <w:r w:rsidR="00565790">
              <w:rPr>
                <w:sz w:val="24"/>
                <w:szCs w:val="24"/>
              </w:rPr>
              <w:t>61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FD6950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5790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35 611,</w:t>
            </w:r>
            <w:r w:rsidR="00FD6950">
              <w:rPr>
                <w:sz w:val="24"/>
                <w:szCs w:val="24"/>
              </w:rPr>
              <w:t>39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DB4A07" w:rsidP="00DB4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166 388,</w:t>
            </w:r>
            <w:r w:rsidR="00565790">
              <w:rPr>
                <w:sz w:val="24"/>
                <w:szCs w:val="24"/>
              </w:rPr>
              <w:t>61</w:t>
            </w:r>
          </w:p>
        </w:tc>
      </w:tr>
      <w:tr w:rsidR="00E27F7D" w:rsidRPr="00E27F7D" w:rsidTr="00231F91">
        <w:trPr>
          <w:trHeight w:val="1447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FD6950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5790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35 611,</w:t>
            </w:r>
            <w:r w:rsidR="00FD6950">
              <w:rPr>
                <w:sz w:val="24"/>
                <w:szCs w:val="24"/>
              </w:rPr>
              <w:t>39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DB4A07" w:rsidP="00DB4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166 388,</w:t>
            </w:r>
            <w:r w:rsidR="00565790">
              <w:rPr>
                <w:sz w:val="24"/>
                <w:szCs w:val="24"/>
              </w:rPr>
              <w:t>61</w:t>
            </w:r>
          </w:p>
        </w:tc>
      </w:tr>
      <w:tr w:rsidR="00E27F7D" w:rsidRPr="00E27F7D" w:rsidTr="00231F91">
        <w:trPr>
          <w:trHeight w:val="2052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</w:t>
            </w:r>
            <w:r>
              <w:rPr>
                <w:sz w:val="24"/>
                <w:szCs w:val="24"/>
              </w:rPr>
              <w:t>принимателей, нота</w:t>
            </w:r>
            <w:r w:rsidRPr="00E27F7D">
              <w:rPr>
                <w:sz w:val="24"/>
                <w:szCs w:val="24"/>
              </w:rPr>
              <w:t>риусов, занимающихся частной практикой, адвокатов, учредивших адвокатские кабинеты и других лиц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278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1 01 02020 01 1000 100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облагаемых по налоговой ставке,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установленной п.1ст.224НК РФ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1979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lastRenderedPageBreak/>
              <w:t>1 01 02020 01 2100 100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с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полученных от осуществления деятельности физическими лицами,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зарегистрированные в качестве индивидуальных предпринимателей,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нотариусов,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занимающихся частной практикой,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адвокатов,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учредивших адвокатские кабинеты и других лиц,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занимающихся частной практикой в соответствии со статьей 227 НК РФ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565790">
              <w:rPr>
                <w:sz w:val="24"/>
                <w:szCs w:val="24"/>
              </w:rPr>
              <w:t>99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753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1 01 02030 01 0000 100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полученных физическими лицами в соответствии со статьей 228 НК РФ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481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1 01 02030 01 1000 100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,не являющихся налоговыми резидентами РФ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489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1 01 02030 01 2100 100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,полученных физическими лицами в соответствии со статьей 228 НК РФ 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78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1 01 02030 01 3000 100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не </w:t>
            </w:r>
            <w:r w:rsidR="00231F91" w:rsidRPr="00E27F7D">
              <w:rPr>
                <w:sz w:val="24"/>
                <w:szCs w:val="24"/>
              </w:rPr>
              <w:t>являющимися</w:t>
            </w:r>
            <w:r w:rsidRPr="00E27F7D">
              <w:rPr>
                <w:sz w:val="24"/>
                <w:szCs w:val="24"/>
              </w:rPr>
              <w:t xml:space="preserve"> налоговыми </w:t>
            </w:r>
            <w:r w:rsidR="00231F91" w:rsidRPr="00E27F7D">
              <w:rPr>
                <w:sz w:val="24"/>
                <w:szCs w:val="24"/>
              </w:rPr>
              <w:t>резидентами</w:t>
            </w:r>
            <w:r w:rsidRPr="00E27F7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B4A07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54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1 03 00000 00 0000 000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НАЛОГИ НА ТОВАРЫ (РАБОТЫ, УСЛУГИ),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846</w:t>
            </w:r>
            <w:r w:rsidR="00565790">
              <w:rPr>
                <w:i/>
                <w:iCs/>
                <w:sz w:val="24"/>
                <w:szCs w:val="24"/>
              </w:rPr>
              <w:t> </w:t>
            </w:r>
            <w:r w:rsidR="00E27F7D" w:rsidRPr="00E27F7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211</w:t>
            </w:r>
            <w:r w:rsidR="00DB4A07">
              <w:rPr>
                <w:i/>
                <w:iCs/>
                <w:sz w:val="24"/>
                <w:szCs w:val="24"/>
              </w:rPr>
              <w:t> 858,</w:t>
            </w:r>
            <w:r w:rsidR="00565790">
              <w:rPr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141</w:t>
            </w:r>
            <w:r w:rsidR="00DB4A07">
              <w:rPr>
                <w:sz w:val="24"/>
                <w:szCs w:val="24"/>
              </w:rPr>
              <w:t>,</w:t>
            </w:r>
            <w:r w:rsidR="00565790">
              <w:rPr>
                <w:sz w:val="24"/>
                <w:szCs w:val="24"/>
              </w:rPr>
              <w:t>38</w:t>
            </w:r>
          </w:p>
        </w:tc>
      </w:tr>
      <w:tr w:rsidR="00E27F7D" w:rsidRPr="00E27F7D" w:rsidTr="00231F91">
        <w:trPr>
          <w:trHeight w:val="539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846</w:t>
            </w:r>
            <w:r w:rsidR="00565790">
              <w:rPr>
                <w:i/>
                <w:iCs/>
                <w:sz w:val="24"/>
                <w:szCs w:val="24"/>
              </w:rPr>
              <w:t> </w:t>
            </w:r>
            <w:r w:rsidR="00E27F7D" w:rsidRPr="00E27F7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211</w:t>
            </w:r>
            <w:r w:rsidR="00DB4A07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85</w:t>
            </w:r>
            <w:r w:rsidR="00DB4A07">
              <w:rPr>
                <w:i/>
                <w:iCs/>
                <w:sz w:val="24"/>
                <w:szCs w:val="24"/>
              </w:rPr>
              <w:t>8,</w:t>
            </w:r>
            <w:r w:rsidR="00565790">
              <w:rPr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141</w:t>
            </w:r>
            <w:r w:rsidR="00DB4A07">
              <w:rPr>
                <w:sz w:val="24"/>
                <w:szCs w:val="24"/>
              </w:rPr>
              <w:t>,</w:t>
            </w:r>
            <w:r w:rsidR="00565790">
              <w:rPr>
                <w:sz w:val="24"/>
                <w:szCs w:val="24"/>
              </w:rPr>
              <w:t>38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EB7C9E">
              <w:rPr>
                <w:i/>
                <w:iCs/>
                <w:sz w:val="24"/>
                <w:szCs w:val="24"/>
              </w:rPr>
              <w:t>бконсолидированные</w:t>
            </w:r>
            <w:proofErr w:type="spellEnd"/>
            <w:r w:rsidRPr="00E27F7D">
              <w:rPr>
                <w:i/>
                <w:iCs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630C1" w:rsidP="00DB4A07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</w:t>
            </w:r>
            <w:r w:rsidR="00565790">
              <w:rPr>
                <w:i/>
                <w:iCs/>
                <w:sz w:val="24"/>
                <w:szCs w:val="24"/>
              </w:rPr>
              <w:t> </w:t>
            </w:r>
            <w:r w:rsidR="00E27F7D" w:rsidRPr="00E27F7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73</w:t>
            </w:r>
            <w:r w:rsidR="00DB4A07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693</w:t>
            </w:r>
            <w:r w:rsidR="00DB4A07">
              <w:rPr>
                <w:i/>
                <w:iCs/>
                <w:sz w:val="24"/>
                <w:szCs w:val="24"/>
              </w:rPr>
              <w:t>,</w:t>
            </w:r>
            <w:r w:rsidR="0056579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</w:t>
            </w:r>
            <w:r w:rsidR="00DB4A07">
              <w:rPr>
                <w:sz w:val="24"/>
                <w:szCs w:val="24"/>
              </w:rPr>
              <w:t>6,</w:t>
            </w:r>
            <w:r w:rsidR="00565790">
              <w:rPr>
                <w:sz w:val="24"/>
                <w:szCs w:val="24"/>
              </w:rPr>
              <w:t>90</w:t>
            </w:r>
          </w:p>
        </w:tc>
      </w:tr>
      <w:tr w:rsidR="00E27F7D" w:rsidRPr="00E27F7D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7F7D">
              <w:rPr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E27F7D">
              <w:rPr>
                <w:i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 w:rsidR="00565790">
              <w:rPr>
                <w:i/>
                <w:iCs/>
                <w:sz w:val="24"/>
                <w:szCs w:val="24"/>
              </w:rPr>
              <w:t> </w:t>
            </w:r>
            <w:r w:rsidR="00E27F7D" w:rsidRPr="00E27F7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DB4A07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287</w:t>
            </w:r>
            <w:r w:rsidR="00DB4A07">
              <w:rPr>
                <w:i/>
                <w:iCs/>
                <w:sz w:val="24"/>
                <w:szCs w:val="24"/>
              </w:rPr>
              <w:t>,</w:t>
            </w:r>
            <w:r w:rsidR="00565790">
              <w:rPr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71</w:t>
            </w:r>
            <w:r w:rsidR="00DB4A07">
              <w:rPr>
                <w:sz w:val="24"/>
                <w:szCs w:val="24"/>
              </w:rPr>
              <w:t>2,</w:t>
            </w:r>
            <w:r w:rsidR="00565790">
              <w:rPr>
                <w:sz w:val="24"/>
                <w:szCs w:val="24"/>
              </w:rPr>
              <w:t>63</w:t>
            </w:r>
          </w:p>
        </w:tc>
      </w:tr>
      <w:tr w:rsidR="00E27F7D" w:rsidRPr="00E27F7D" w:rsidTr="00231F91">
        <w:trPr>
          <w:trHeight w:val="1007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630C1" w:rsidP="00DB4A07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655</w:t>
            </w:r>
            <w:r w:rsidR="00565790">
              <w:rPr>
                <w:i/>
                <w:iCs/>
                <w:sz w:val="24"/>
                <w:szCs w:val="24"/>
              </w:rPr>
              <w:t> </w:t>
            </w:r>
            <w:r w:rsidR="00E27F7D" w:rsidRPr="00E27F7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</w:t>
            </w:r>
            <w:r w:rsidR="00DB4A07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128</w:t>
            </w:r>
            <w:r w:rsidR="00DB4A07">
              <w:rPr>
                <w:i/>
                <w:iCs/>
                <w:sz w:val="24"/>
                <w:szCs w:val="24"/>
              </w:rPr>
              <w:t>,</w:t>
            </w:r>
            <w:r w:rsidR="00565790">
              <w:rPr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</w:t>
            </w:r>
            <w:r w:rsidR="00DB4A07">
              <w:rPr>
                <w:sz w:val="24"/>
                <w:szCs w:val="24"/>
              </w:rPr>
              <w:t>1,</w:t>
            </w:r>
            <w:r w:rsidR="00565790">
              <w:rPr>
                <w:sz w:val="24"/>
                <w:szCs w:val="24"/>
              </w:rPr>
              <w:t>73</w:t>
            </w:r>
          </w:p>
        </w:tc>
      </w:tr>
      <w:tr w:rsidR="00E27F7D" w:rsidRPr="00E27F7D" w:rsidTr="00231F91">
        <w:trPr>
          <w:trHeight w:val="894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-114</w:t>
            </w:r>
            <w:r w:rsidR="00565790">
              <w:rPr>
                <w:i/>
                <w:iCs/>
                <w:sz w:val="24"/>
                <w:szCs w:val="24"/>
              </w:rPr>
              <w:t> </w:t>
            </w:r>
            <w:r w:rsidR="00E27F7D" w:rsidRPr="00E27F7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-13</w:t>
            </w:r>
            <w:r w:rsidR="00DB4A07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250</w:t>
            </w:r>
            <w:r w:rsidR="00DB4A07">
              <w:rPr>
                <w:i/>
                <w:iCs/>
                <w:sz w:val="24"/>
                <w:szCs w:val="24"/>
              </w:rPr>
              <w:t>,</w:t>
            </w:r>
            <w:r w:rsidR="00565790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DB4A07">
              <w:rPr>
                <w:sz w:val="24"/>
                <w:szCs w:val="24"/>
              </w:rPr>
              <w:t>49,</w:t>
            </w:r>
            <w:r w:rsidR="00565790">
              <w:rPr>
                <w:sz w:val="24"/>
                <w:szCs w:val="24"/>
              </w:rPr>
              <w:t>88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1 05 00000 00 0000 000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790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027</w:t>
            </w:r>
            <w:r w:rsidR="00DB4A07">
              <w:rPr>
                <w:sz w:val="24"/>
                <w:szCs w:val="24"/>
              </w:rPr>
              <w:t>,</w:t>
            </w:r>
            <w:r w:rsidR="00565790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027</w:t>
            </w:r>
            <w:r w:rsidR="00DB4A07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02</w:t>
            </w:r>
          </w:p>
        </w:tc>
      </w:tr>
      <w:tr w:rsidR="00E27F7D" w:rsidRPr="00E27F7D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1 05 01000 00 0000 110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452</w:t>
            </w:r>
            <w:r w:rsidR="00DB4A07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E27F7D" w:rsidRDefault="007630C1" w:rsidP="0023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Налог, взимаемый с налогоплательщиков,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выбравших в качестве объекта налогообложения доходы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(за налоговые периоды,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истекающие </w:t>
            </w:r>
            <w:r w:rsidRPr="00873DBE">
              <w:rPr>
                <w:sz w:val="24"/>
                <w:szCs w:val="24"/>
              </w:rPr>
              <w:t>до 1 января 2011г.)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452</w:t>
            </w:r>
            <w:r w:rsidR="00DB4A07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E27F7D" w:rsidRPr="00E27F7D" w:rsidRDefault="006F73B3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1 05 01021 01 0000</w:t>
            </w:r>
            <w:r w:rsidR="00E27F7D" w:rsidRPr="00E27F7D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Налог, взимаемый с налогоплательщиков,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630C1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4A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452</w:t>
            </w:r>
            <w:r w:rsidR="00DB4A07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6F73B3" w:rsidRPr="00E27F7D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6F73B3" w:rsidRDefault="006F73B3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1 05 01021 11 0000</w:t>
            </w:r>
            <w:r w:rsidRPr="00E27F7D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Pr="00E27F7D" w:rsidRDefault="006F73B3" w:rsidP="00DB4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взимаемый с налогоплательщиков,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выбравших в качестве объекта </w:t>
            </w:r>
            <w:r w:rsidR="00DB4A07">
              <w:rPr>
                <w:sz w:val="24"/>
                <w:szCs w:val="24"/>
              </w:rPr>
              <w:t>налогообложения</w:t>
            </w:r>
            <w:r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(сумма платежа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(перерасчеты,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недоимки и </w:t>
            </w:r>
            <w:proofErr w:type="spellStart"/>
            <w:r w:rsidR="00DB4A07">
              <w:rPr>
                <w:sz w:val="24"/>
                <w:szCs w:val="24"/>
              </w:rPr>
              <w:t>задолжность</w:t>
            </w:r>
            <w:proofErr w:type="spellEnd"/>
            <w:r>
              <w:rPr>
                <w:sz w:val="24"/>
                <w:szCs w:val="24"/>
              </w:rPr>
              <w:t xml:space="preserve"> по соответствующему платежу в том числе по отменённому)</w:t>
            </w:r>
          </w:p>
        </w:tc>
        <w:tc>
          <w:tcPr>
            <w:tcW w:w="1853" w:type="dxa"/>
            <w:shd w:val="clear" w:color="auto" w:fill="auto"/>
          </w:tcPr>
          <w:p w:rsidR="006F73B3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6F73B3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3 916,</w:t>
            </w:r>
            <w:r w:rsidR="00266D6D">
              <w:rPr>
                <w:sz w:val="24"/>
                <w:szCs w:val="24"/>
              </w:rPr>
              <w:t>77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3B3" w:rsidRPr="00E27F7D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6F73B3" w:rsidRDefault="006F73B3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1 05 01021 01 2100 110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Default="006F73B3" w:rsidP="00E27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взимаемый с налогоплательщиков,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выбравших в качестве объекта </w:t>
            </w:r>
            <w:r w:rsidR="00DB4A07">
              <w:rPr>
                <w:sz w:val="24"/>
                <w:szCs w:val="24"/>
              </w:rPr>
              <w:t>налогообложения</w:t>
            </w:r>
            <w:r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266D6D">
              <w:rPr>
                <w:sz w:val="24"/>
                <w:szCs w:val="24"/>
              </w:rPr>
              <w:t>прочие поступления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auto"/>
          </w:tcPr>
          <w:p w:rsidR="006F73B3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6F73B3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  <w:r w:rsidR="00DB4A07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23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D6D" w:rsidRPr="00E27F7D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266D6D" w:rsidRDefault="00266D6D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1 05 01021 01 4000 110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6D6D" w:rsidRDefault="00266D6D" w:rsidP="00E27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взимаемый с налогоплательщиков,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выбравших в качестве объекта </w:t>
            </w:r>
            <w:r w:rsidR="00DB4A07">
              <w:rPr>
                <w:sz w:val="24"/>
                <w:szCs w:val="24"/>
              </w:rPr>
              <w:t>налогообложения</w:t>
            </w:r>
            <w:r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266D6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266D6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66D6D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266D6D" w:rsidRPr="00E27F7D" w:rsidRDefault="00DB4A07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575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575</w:t>
            </w:r>
          </w:p>
        </w:tc>
      </w:tr>
      <w:tr w:rsidR="00E27F7D" w:rsidRPr="00E27F7D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Единый сельскохозяйственный налог,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взимаемый с налогоплательщиков,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выбравших в качестве объекта налого</w:t>
            </w:r>
            <w:r w:rsidR="00231F91" w:rsidRPr="00E27F7D">
              <w:rPr>
                <w:sz w:val="24"/>
                <w:szCs w:val="24"/>
              </w:rPr>
              <w:t>обложения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доходы,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уменьшенные на </w:t>
            </w:r>
            <w:r w:rsidR="00231F91" w:rsidRPr="00E27F7D">
              <w:rPr>
                <w:sz w:val="24"/>
                <w:szCs w:val="24"/>
              </w:rPr>
              <w:t>величину</w:t>
            </w:r>
            <w:r w:rsidRPr="00E27F7D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575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575</w:t>
            </w:r>
          </w:p>
        </w:tc>
      </w:tr>
      <w:tr w:rsidR="006F73B3" w:rsidRPr="00E27F7D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6F73B3" w:rsidRPr="00E27F7D" w:rsidRDefault="006F73B3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Pr="00E27F7D" w:rsidRDefault="006F73B3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>(сумма платежа(</w:t>
            </w:r>
            <w:proofErr w:type="spellStart"/>
            <w:r>
              <w:rPr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задолжность</w:t>
            </w:r>
            <w:proofErr w:type="spellEnd"/>
            <w:r>
              <w:rPr>
                <w:sz w:val="24"/>
                <w:szCs w:val="24"/>
              </w:rPr>
              <w:t xml:space="preserve"> по соответствующему платежу в том числе по отменённому)</w:t>
            </w:r>
          </w:p>
        </w:tc>
        <w:tc>
          <w:tcPr>
            <w:tcW w:w="1853" w:type="dxa"/>
            <w:shd w:val="clear" w:color="auto" w:fill="auto"/>
          </w:tcPr>
          <w:p w:rsidR="006F73B3" w:rsidRDefault="00B86B8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6F73B3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575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575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6F73B3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</w:t>
            </w:r>
            <w:r w:rsidR="00B86B8D">
              <w:rPr>
                <w:sz w:val="24"/>
                <w:szCs w:val="24"/>
              </w:rPr>
              <w:t>0,</w:t>
            </w:r>
            <w:r w:rsidR="00266D6D">
              <w:rPr>
                <w:sz w:val="24"/>
                <w:szCs w:val="24"/>
              </w:rPr>
              <w:t>66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159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34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F0F22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B8D">
              <w:rPr>
                <w:sz w:val="24"/>
                <w:szCs w:val="24"/>
              </w:rPr>
              <w:t> 559,</w:t>
            </w:r>
            <w:r w:rsidR="00266D6D">
              <w:rPr>
                <w:sz w:val="24"/>
                <w:szCs w:val="24"/>
              </w:rPr>
              <w:t>84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F0F22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440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16</w:t>
            </w:r>
          </w:p>
        </w:tc>
      </w:tr>
      <w:tr w:rsidR="00E27F7D" w:rsidRPr="00E27F7D" w:rsidTr="00231F91">
        <w:trPr>
          <w:trHeight w:val="987"/>
        </w:trPr>
        <w:tc>
          <w:tcPr>
            <w:tcW w:w="2855" w:type="dxa"/>
            <w:shd w:val="clear" w:color="auto" w:fill="auto"/>
          </w:tcPr>
          <w:p w:rsidR="00E27F7D" w:rsidRPr="00E27F7D" w:rsidRDefault="007F0F22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</w:t>
            </w:r>
            <w:r w:rsidR="00E27F7D" w:rsidRPr="00E27F7D">
              <w:rPr>
                <w:sz w:val="24"/>
                <w:szCs w:val="24"/>
              </w:rPr>
              <w:t>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имущество с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физических лиц,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взимаемый по ставкам,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применяемым к объектам налогообложения,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расположенным в границах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6F73B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F0F22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B86B8D">
              <w:rPr>
                <w:sz w:val="24"/>
                <w:szCs w:val="24"/>
              </w:rPr>
              <w:t>59,</w:t>
            </w:r>
            <w:r w:rsidR="00266D6D">
              <w:rPr>
                <w:sz w:val="24"/>
                <w:szCs w:val="24"/>
              </w:rPr>
              <w:t>84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F0F22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440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16</w:t>
            </w:r>
          </w:p>
        </w:tc>
      </w:tr>
      <w:tr w:rsidR="00E27F7D" w:rsidRPr="00E27F7D" w:rsidTr="00231F91">
        <w:trPr>
          <w:trHeight w:val="1144"/>
        </w:trPr>
        <w:tc>
          <w:tcPr>
            <w:tcW w:w="2855" w:type="dxa"/>
            <w:shd w:val="clear" w:color="auto" w:fill="auto"/>
          </w:tcPr>
          <w:p w:rsidR="00E27F7D" w:rsidRPr="00E27F7D" w:rsidRDefault="007F0F22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1 06 01030 10 10</w:t>
            </w:r>
            <w:r w:rsidR="00E27F7D" w:rsidRPr="00E27F7D">
              <w:rPr>
                <w:sz w:val="24"/>
                <w:szCs w:val="24"/>
              </w:rPr>
              <w:t>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</w:t>
            </w:r>
            <w:r w:rsidR="00B86B8D">
              <w:rPr>
                <w:sz w:val="24"/>
                <w:szCs w:val="24"/>
              </w:rPr>
              <w:t> </w:t>
            </w:r>
            <w:r w:rsidRPr="00E27F7D">
              <w:rPr>
                <w:sz w:val="24"/>
                <w:szCs w:val="24"/>
              </w:rPr>
              <w:t>54</w:t>
            </w:r>
            <w:r w:rsidR="007F0F22">
              <w:rPr>
                <w:sz w:val="24"/>
                <w:szCs w:val="24"/>
              </w:rPr>
              <w:t>6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25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B86B8D" w:rsidP="00EE1D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17 453,</w:t>
            </w:r>
            <w:r w:rsidR="00266D6D">
              <w:rPr>
                <w:sz w:val="24"/>
                <w:szCs w:val="24"/>
              </w:rPr>
              <w:t>75</w:t>
            </w:r>
          </w:p>
        </w:tc>
      </w:tr>
      <w:tr w:rsidR="007F0F22" w:rsidRPr="00E27F7D" w:rsidTr="00231F91">
        <w:trPr>
          <w:trHeight w:val="1144"/>
        </w:trPr>
        <w:tc>
          <w:tcPr>
            <w:tcW w:w="2855" w:type="dxa"/>
            <w:shd w:val="clear" w:color="auto" w:fill="auto"/>
          </w:tcPr>
          <w:p w:rsidR="007F0F22" w:rsidRDefault="007F0F22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1 06 01030 10 2100 110 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F0F22" w:rsidRPr="00E27F7D" w:rsidRDefault="007F0F22" w:rsidP="00E27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</w:t>
            </w:r>
            <w:r w:rsidR="00B86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взимаемых по ставкам,</w:t>
            </w:r>
            <w:r w:rsidR="00B86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применяемым к объектам </w:t>
            </w:r>
            <w:r w:rsidR="00B86B8D">
              <w:rPr>
                <w:sz w:val="24"/>
                <w:szCs w:val="24"/>
              </w:rPr>
              <w:t>налогообложения</w:t>
            </w:r>
            <w:r>
              <w:rPr>
                <w:sz w:val="24"/>
                <w:szCs w:val="24"/>
              </w:rPr>
              <w:t>,</w:t>
            </w:r>
            <w:r w:rsidR="00B86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расположенным в границах сельских поселений(пени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7F0F22" w:rsidRPr="00E27F7D" w:rsidRDefault="00B86B8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7F0F22" w:rsidRPr="00E27F7D" w:rsidRDefault="007F0F22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B8D">
              <w:rPr>
                <w:sz w:val="24"/>
                <w:szCs w:val="24"/>
              </w:rPr>
              <w:t>3,</w:t>
            </w:r>
            <w:r w:rsidR="00266D6D">
              <w:rPr>
                <w:sz w:val="24"/>
                <w:szCs w:val="24"/>
              </w:rPr>
              <w:t>59</w:t>
            </w:r>
          </w:p>
        </w:tc>
        <w:tc>
          <w:tcPr>
            <w:tcW w:w="1963" w:type="dxa"/>
            <w:shd w:val="clear" w:color="auto" w:fill="auto"/>
            <w:noWrap/>
          </w:tcPr>
          <w:p w:rsidR="007F0F22" w:rsidRPr="00E27F7D" w:rsidRDefault="00B86B8D" w:rsidP="00EE1D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F0F22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  <w:r w:rsidR="00266D6D">
              <w:rPr>
                <w:sz w:val="24"/>
                <w:szCs w:val="24"/>
              </w:rPr>
              <w:t>-00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7F0F22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</w:t>
            </w:r>
            <w:r w:rsidR="00B86B8D">
              <w:rPr>
                <w:sz w:val="24"/>
                <w:szCs w:val="24"/>
              </w:rPr>
              <w:t>0,</w:t>
            </w:r>
            <w:r w:rsidR="00266D6D">
              <w:rPr>
                <w:sz w:val="24"/>
                <w:szCs w:val="24"/>
              </w:rPr>
              <w:t>82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F0F22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729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18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7F0F22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</w:t>
            </w:r>
            <w:r w:rsidR="00E27F7D" w:rsidRPr="00E27F7D">
              <w:rPr>
                <w:sz w:val="24"/>
                <w:szCs w:val="24"/>
              </w:rPr>
              <w:t>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F0F22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B86B8D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F0F22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E27F7D" w:rsidRPr="00E27F7D" w:rsidTr="00B4651E">
        <w:trPr>
          <w:trHeight w:val="663"/>
        </w:trPr>
        <w:tc>
          <w:tcPr>
            <w:tcW w:w="2855" w:type="dxa"/>
            <w:shd w:val="clear" w:color="auto" w:fill="auto"/>
          </w:tcPr>
          <w:p w:rsidR="00E27F7D" w:rsidRPr="00E27F7D" w:rsidRDefault="007F0F22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="00E27F7D" w:rsidRPr="00E27F7D">
              <w:rPr>
                <w:sz w:val="24"/>
                <w:szCs w:val="24"/>
              </w:rPr>
              <w:t>3 10 0000 110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  налог с организаций,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обладающих земельным участком,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7F0F22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B86B8D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7F0F22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7F0F22" w:rsidRPr="00E27F7D" w:rsidTr="00B4651E">
        <w:trPr>
          <w:trHeight w:val="663"/>
        </w:trPr>
        <w:tc>
          <w:tcPr>
            <w:tcW w:w="2855" w:type="dxa"/>
            <w:shd w:val="clear" w:color="auto" w:fill="auto"/>
          </w:tcPr>
          <w:p w:rsidR="007F0F22" w:rsidRDefault="007F0F22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F0F22" w:rsidRPr="00E27F7D" w:rsidRDefault="007F0F22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  налог с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обладающих земельным участком,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(сумма платежа(перерасчеты, недоимка и </w:t>
            </w:r>
            <w:proofErr w:type="spellStart"/>
            <w:r>
              <w:rPr>
                <w:sz w:val="24"/>
                <w:szCs w:val="24"/>
              </w:rPr>
              <w:t>задолжность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r w:rsidR="00B86B8D">
              <w:rPr>
                <w:sz w:val="24"/>
                <w:szCs w:val="24"/>
              </w:rPr>
              <w:t>соответствующему</w:t>
            </w:r>
            <w:r>
              <w:rPr>
                <w:sz w:val="24"/>
                <w:szCs w:val="24"/>
              </w:rPr>
              <w:t xml:space="preserve"> платежу,</w:t>
            </w:r>
            <w:r w:rsidR="00B86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по отмененному)</w:t>
            </w:r>
          </w:p>
        </w:tc>
        <w:tc>
          <w:tcPr>
            <w:tcW w:w="1853" w:type="dxa"/>
            <w:shd w:val="clear" w:color="auto" w:fill="auto"/>
          </w:tcPr>
          <w:p w:rsidR="007F0F22" w:rsidRDefault="007F0F22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7F0F22" w:rsidRPr="00E27F7D" w:rsidRDefault="00B86B8D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</w:tcPr>
          <w:p w:rsidR="007F0F22" w:rsidRDefault="007F0F22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</w:t>
            </w:r>
            <w:r w:rsidR="00B86B8D">
              <w:rPr>
                <w:sz w:val="24"/>
                <w:szCs w:val="24"/>
              </w:rPr>
              <w:t>0,</w:t>
            </w:r>
            <w:r w:rsidR="00266D6D">
              <w:rPr>
                <w:sz w:val="24"/>
                <w:szCs w:val="24"/>
              </w:rPr>
              <w:t>82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729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18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E27F7D" w:rsidRDefault="00D04623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</w:t>
            </w:r>
            <w:r w:rsidR="00E27F7D" w:rsidRPr="00E27F7D">
              <w:rPr>
                <w:sz w:val="24"/>
                <w:szCs w:val="24"/>
              </w:rPr>
              <w:t>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 с физических лиц,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</w:t>
            </w:r>
            <w:r w:rsidR="00B86B8D">
              <w:rPr>
                <w:sz w:val="24"/>
                <w:szCs w:val="24"/>
              </w:rPr>
              <w:t>0,</w:t>
            </w:r>
            <w:r w:rsidR="00266D6D">
              <w:rPr>
                <w:sz w:val="24"/>
                <w:szCs w:val="24"/>
              </w:rPr>
              <w:t>82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729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18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E27F7D" w:rsidRDefault="00D04623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1 06 06043 10 1</w:t>
            </w:r>
            <w:r w:rsidR="00E27F7D" w:rsidRPr="00E27F7D">
              <w:rPr>
                <w:sz w:val="24"/>
                <w:szCs w:val="24"/>
              </w:rPr>
              <w:t>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 с физических лиц,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18 71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83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282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17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D04623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D04623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 с физических лиц,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обладающим земельным участком</w:t>
            </w:r>
            <w:r>
              <w:rPr>
                <w:sz w:val="24"/>
                <w:szCs w:val="24"/>
              </w:rPr>
              <w:t>,</w:t>
            </w:r>
            <w:r w:rsidR="00B86B8D">
              <w:rPr>
                <w:sz w:val="24"/>
                <w:szCs w:val="24"/>
              </w:rPr>
              <w:t xml:space="preserve"> расположенным</w:t>
            </w:r>
            <w:r>
              <w:rPr>
                <w:sz w:val="24"/>
                <w:szCs w:val="24"/>
              </w:rPr>
              <w:t xml:space="preserve"> в границах сельских поселений</w:t>
            </w:r>
            <w:r w:rsidR="00B86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пенипо</w:t>
            </w:r>
            <w:proofErr w:type="spellEnd"/>
            <w:r>
              <w:rPr>
                <w:sz w:val="24"/>
                <w:szCs w:val="24"/>
              </w:rPr>
              <w:t xml:space="preserve">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D04623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86B8D">
              <w:rPr>
                <w:sz w:val="24"/>
                <w:szCs w:val="24"/>
              </w:rPr>
              <w:t>2,</w:t>
            </w:r>
            <w:r w:rsidR="00266D6D">
              <w:rPr>
                <w:sz w:val="24"/>
                <w:szCs w:val="24"/>
              </w:rPr>
              <w:t>99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787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1 13 00000 00 0000 000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ДОХОДЫ ОТ ОКАЗАНИЯ ПЛАТНЫХ УСЛУГ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(РАБОТ) И КОМПЕНСАЦИИ ЗАТРАТ ГОСУДАРСТВА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059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657"/>
        </w:trPr>
        <w:tc>
          <w:tcPr>
            <w:tcW w:w="2855" w:type="dxa"/>
            <w:shd w:val="clear" w:color="auto" w:fill="auto"/>
          </w:tcPr>
          <w:p w:rsidR="00E27F7D" w:rsidRPr="00E27F7D" w:rsidRDefault="00267BCD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1 13 01000 00 0000 13</w:t>
            </w:r>
            <w:r w:rsidR="00E27F7D" w:rsidRPr="00E27F7D">
              <w:rPr>
                <w:sz w:val="24"/>
                <w:szCs w:val="24"/>
              </w:rPr>
              <w:t>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</w:t>
            </w:r>
            <w:r w:rsidR="00267BCD">
              <w:rPr>
                <w:sz w:val="24"/>
                <w:szCs w:val="24"/>
              </w:rPr>
              <w:t>оходы от оказания платных услуг (работ)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059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669"/>
        </w:trPr>
        <w:tc>
          <w:tcPr>
            <w:tcW w:w="2855" w:type="dxa"/>
            <w:shd w:val="clear" w:color="auto" w:fill="auto"/>
          </w:tcPr>
          <w:p w:rsidR="00E27F7D" w:rsidRPr="00E27F7D" w:rsidRDefault="00267BCD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1 13 01990 0</w:t>
            </w:r>
            <w:r w:rsidR="00E27F7D" w:rsidRPr="00E27F7D">
              <w:rPr>
                <w:sz w:val="24"/>
                <w:szCs w:val="24"/>
              </w:rPr>
              <w:t>0 0000 100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Прочие доходы от оказания платных услуг (работ)</w:t>
            </w:r>
            <w:r w:rsidR="00B46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059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267BCD" w:rsidRPr="00E27F7D" w:rsidTr="00B4651E">
        <w:trPr>
          <w:trHeight w:val="669"/>
        </w:trPr>
        <w:tc>
          <w:tcPr>
            <w:tcW w:w="2855" w:type="dxa"/>
            <w:shd w:val="clear" w:color="auto" w:fill="auto"/>
          </w:tcPr>
          <w:p w:rsidR="00267BCD" w:rsidRDefault="00267BCD" w:rsidP="00E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7BCD" w:rsidRPr="00E27F7D" w:rsidRDefault="00267BCD" w:rsidP="00E27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услуг(работ)получателями средств бюджетов сельских поселений</w:t>
            </w:r>
          </w:p>
        </w:tc>
        <w:tc>
          <w:tcPr>
            <w:tcW w:w="1853" w:type="dxa"/>
            <w:shd w:val="clear" w:color="auto" w:fill="auto"/>
          </w:tcPr>
          <w:p w:rsidR="00267BCD" w:rsidRPr="00E27F7D" w:rsidRDefault="00267BCD" w:rsidP="00E27F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267BC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6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059</w:t>
            </w:r>
            <w:r w:rsidR="00B86B8D">
              <w:rPr>
                <w:sz w:val="24"/>
                <w:szCs w:val="24"/>
              </w:rPr>
              <w:t>,</w:t>
            </w:r>
            <w:r w:rsidR="00266D6D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267BCD" w:rsidRPr="00E27F7D" w:rsidRDefault="00267BCD" w:rsidP="00E27F7D">
            <w:pPr>
              <w:jc w:val="right"/>
              <w:rPr>
                <w:sz w:val="24"/>
                <w:szCs w:val="24"/>
              </w:rPr>
            </w:pP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2 679</w:t>
            </w:r>
            <w:r w:rsidR="00266D6D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</w:t>
            </w:r>
            <w:r w:rsidR="00266D6D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2 014 113</w:t>
            </w:r>
          </w:p>
        </w:tc>
      </w:tr>
      <w:tr w:rsidR="00E27F7D" w:rsidRPr="00E27F7D" w:rsidTr="00B4651E">
        <w:trPr>
          <w:trHeight w:val="561"/>
        </w:trPr>
        <w:tc>
          <w:tcPr>
            <w:tcW w:w="2855" w:type="dxa"/>
            <w:shd w:val="clear" w:color="auto" w:fill="auto"/>
          </w:tcPr>
          <w:p w:rsidR="00E27F7D" w:rsidRPr="00E27F7D" w:rsidRDefault="0027025D" w:rsidP="00E27F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color w:val="000000"/>
                <w:sz w:val="24"/>
                <w:szCs w:val="24"/>
              </w:rPr>
            </w:pPr>
            <w:r w:rsidRPr="00E27F7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2 679</w:t>
            </w:r>
            <w:r w:rsidR="00266D6D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</w:t>
            </w:r>
            <w:r w:rsidR="00266D6D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2 014 113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E27F7D" w:rsidRDefault="0027025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r w:rsidR="00B4651E" w:rsidRPr="00E27F7D">
              <w:rPr>
                <w:b/>
                <w:bCs/>
                <w:sz w:val="24"/>
                <w:szCs w:val="24"/>
              </w:rPr>
              <w:t>субъектов</w:t>
            </w:r>
            <w:r w:rsidRPr="00E27F7D">
              <w:rPr>
                <w:b/>
                <w:bCs/>
                <w:sz w:val="24"/>
                <w:szCs w:val="24"/>
              </w:rPr>
              <w:t xml:space="preserve"> Российской Федер</w:t>
            </w:r>
            <w:r w:rsidR="0027025D">
              <w:rPr>
                <w:b/>
                <w:bCs/>
                <w:sz w:val="24"/>
                <w:szCs w:val="24"/>
              </w:rPr>
              <w:t>ации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2 596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B86B8D" w:rsidP="00B86B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67BCD">
              <w:rPr>
                <w:b/>
                <w:bCs/>
                <w:sz w:val="24"/>
                <w:szCs w:val="24"/>
              </w:rPr>
              <w:t>647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 w:rsidR="00267BCD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1 948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2 02 01001</w:t>
            </w:r>
            <w:r w:rsidR="0027025D">
              <w:rPr>
                <w:sz w:val="24"/>
                <w:szCs w:val="24"/>
              </w:rPr>
              <w:t xml:space="preserve"> 0</w:t>
            </w:r>
            <w:r w:rsidRPr="00E27F7D">
              <w:rPr>
                <w:sz w:val="24"/>
                <w:szCs w:val="24"/>
              </w:rPr>
              <w:t>00000 151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2 596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1 948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2 02 01001 10 0000 151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Дотации   бюджетам   сельских поселений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2 596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500</w:t>
            </w:r>
            <w:r w:rsidR="00E27F7D" w:rsidRPr="00E27F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267BCD" w:rsidP="00E27F7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1 948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987</w:t>
            </w:r>
          </w:p>
        </w:tc>
        <w:tc>
          <w:tcPr>
            <w:tcW w:w="1963" w:type="dxa"/>
            <w:shd w:val="clear" w:color="auto" w:fill="auto"/>
          </w:tcPr>
          <w:p w:rsidR="00E27F7D" w:rsidRPr="00E27F7D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313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lastRenderedPageBreak/>
              <w:t>2 02 03003 00 0000 151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100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2 02 03003 10 0000 151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6D6D">
              <w:rPr>
                <w:sz w:val="24"/>
                <w:szCs w:val="24"/>
              </w:rPr>
              <w:t> </w:t>
            </w:r>
            <w:r w:rsidR="00E27F7D" w:rsidRPr="00E27F7D">
              <w:rPr>
                <w:sz w:val="24"/>
                <w:szCs w:val="24"/>
              </w:rPr>
              <w:t>100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="00E27F7D"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2 02 03015 00 0000 151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76200</w:t>
            </w:r>
          </w:p>
        </w:tc>
        <w:tc>
          <w:tcPr>
            <w:tcW w:w="1519" w:type="dxa"/>
            <w:shd w:val="clear" w:color="auto" w:fill="auto"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213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2 02 03015 10 0000 151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E27F7D" w:rsidRDefault="0027025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66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213</w:t>
            </w:r>
          </w:p>
        </w:tc>
      </w:tr>
      <w:tr w:rsidR="000E4070" w:rsidRPr="00E27F7D" w:rsidTr="00D12DBC">
        <w:trPr>
          <w:trHeight w:val="315"/>
        </w:trPr>
        <w:tc>
          <w:tcPr>
            <w:tcW w:w="8356" w:type="dxa"/>
            <w:gridSpan w:val="2"/>
            <w:shd w:val="clear" w:color="auto" w:fill="auto"/>
          </w:tcPr>
          <w:p w:rsidR="000E4070" w:rsidRPr="00E27F7D" w:rsidRDefault="000E4070" w:rsidP="000E4070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853" w:type="dxa"/>
            <w:shd w:val="clear" w:color="auto" w:fill="auto"/>
          </w:tcPr>
          <w:p w:rsidR="000E4070" w:rsidRPr="00E27F7D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4 357</w:t>
            </w:r>
            <w:r w:rsidR="00266D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19" w:type="dxa"/>
            <w:shd w:val="clear" w:color="auto" w:fill="auto"/>
          </w:tcPr>
          <w:p w:rsidR="000E4070" w:rsidRPr="00E27F7D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955</w:t>
            </w:r>
            <w:r w:rsidR="005234C7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87</w:t>
            </w:r>
            <w:r w:rsidR="005234C7">
              <w:rPr>
                <w:b/>
                <w:bCs/>
                <w:sz w:val="24"/>
                <w:szCs w:val="24"/>
              </w:rPr>
              <w:t>3,</w:t>
            </w:r>
            <w:r w:rsidR="00266D6D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63" w:type="dxa"/>
            <w:shd w:val="clear" w:color="auto" w:fill="auto"/>
          </w:tcPr>
          <w:p w:rsidR="000E4070" w:rsidRPr="00E27F7D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3 401</w:t>
            </w:r>
            <w:r w:rsidR="005234C7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726</w:t>
            </w:r>
            <w:r w:rsidR="005234C7">
              <w:rPr>
                <w:b/>
                <w:bCs/>
                <w:sz w:val="24"/>
                <w:szCs w:val="24"/>
              </w:rPr>
              <w:t>,</w:t>
            </w:r>
            <w:r w:rsidR="00266D6D"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703C9A" w:rsidRDefault="00703C9A" w:rsidP="00420C84">
      <w:pPr>
        <w:jc w:val="both"/>
        <w:rPr>
          <w:sz w:val="28"/>
          <w:szCs w:val="28"/>
        </w:rPr>
      </w:pPr>
    </w:p>
    <w:p w:rsidR="00703C9A" w:rsidRPr="00DA728F" w:rsidRDefault="00703C9A" w:rsidP="00703C9A">
      <w:pPr>
        <w:ind w:left="106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A72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703C9A" w:rsidRPr="00DA728F" w:rsidRDefault="00703C9A" w:rsidP="00703C9A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DA728F">
        <w:rPr>
          <w:sz w:val="28"/>
          <w:szCs w:val="28"/>
        </w:rPr>
        <w:t xml:space="preserve"> сельсовет</w:t>
      </w:r>
    </w:p>
    <w:p w:rsidR="00703C9A" w:rsidRPr="00DA728F" w:rsidRDefault="00B8651F" w:rsidP="00703C9A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 06</w:t>
      </w:r>
      <w:r w:rsidR="00703C9A">
        <w:rPr>
          <w:sz w:val="28"/>
          <w:szCs w:val="28"/>
        </w:rPr>
        <w:t>.0</w:t>
      </w:r>
      <w:r>
        <w:rPr>
          <w:sz w:val="28"/>
          <w:szCs w:val="28"/>
        </w:rPr>
        <w:t>5.016 года №</w:t>
      </w:r>
      <w:r w:rsidR="000A7542">
        <w:rPr>
          <w:sz w:val="28"/>
          <w:szCs w:val="28"/>
        </w:rPr>
        <w:t>39</w:t>
      </w:r>
    </w:p>
    <w:p w:rsidR="004845D0" w:rsidRDefault="004845D0" w:rsidP="004845D0">
      <w:pPr>
        <w:jc w:val="center"/>
        <w:rPr>
          <w:sz w:val="28"/>
          <w:szCs w:val="28"/>
        </w:rPr>
      </w:pPr>
    </w:p>
    <w:p w:rsidR="004845D0" w:rsidRPr="004845D0" w:rsidRDefault="004B217C" w:rsidP="004845D0">
      <w:pPr>
        <w:jc w:val="center"/>
        <w:rPr>
          <w:sz w:val="28"/>
          <w:szCs w:val="28"/>
        </w:rPr>
      </w:pPr>
      <w:r w:rsidRPr="004845D0">
        <w:rPr>
          <w:sz w:val="28"/>
          <w:szCs w:val="28"/>
        </w:rPr>
        <w:t>Распределение</w:t>
      </w:r>
      <w:r w:rsidR="004845D0" w:rsidRPr="004845D0">
        <w:rPr>
          <w:sz w:val="28"/>
          <w:szCs w:val="28"/>
        </w:rPr>
        <w:t xml:space="preserve"> бюджетных ассигнований местного бюджета  </w:t>
      </w:r>
      <w:r w:rsidR="003F50B9">
        <w:rPr>
          <w:sz w:val="28"/>
          <w:szCs w:val="28"/>
        </w:rPr>
        <w:t>з</w:t>
      </w:r>
      <w:r w:rsidR="004845D0" w:rsidRPr="004845D0">
        <w:rPr>
          <w:sz w:val="28"/>
          <w:szCs w:val="28"/>
        </w:rPr>
        <w:t>а 201</w:t>
      </w:r>
      <w:r w:rsidR="003F50B9">
        <w:rPr>
          <w:sz w:val="28"/>
          <w:szCs w:val="28"/>
        </w:rPr>
        <w:t>5</w:t>
      </w:r>
      <w:r w:rsidR="004845D0" w:rsidRPr="004845D0">
        <w:rPr>
          <w:sz w:val="28"/>
          <w:szCs w:val="28"/>
        </w:rPr>
        <w:t xml:space="preserve"> год</w:t>
      </w:r>
    </w:p>
    <w:p w:rsidR="00420C84" w:rsidRDefault="004845D0" w:rsidP="004845D0">
      <w:pPr>
        <w:jc w:val="center"/>
        <w:rPr>
          <w:sz w:val="28"/>
          <w:szCs w:val="28"/>
        </w:rPr>
      </w:pPr>
      <w:r w:rsidRPr="004845D0">
        <w:rPr>
          <w:sz w:val="28"/>
          <w:szCs w:val="28"/>
        </w:rPr>
        <w:t>по разделам и подразделам расходов классификации расходов  бюджетов</w:t>
      </w:r>
    </w:p>
    <w:p w:rsidR="004B217C" w:rsidRDefault="004B217C" w:rsidP="004845D0">
      <w:pPr>
        <w:jc w:val="center"/>
        <w:rPr>
          <w:sz w:val="28"/>
          <w:szCs w:val="28"/>
        </w:rPr>
      </w:pPr>
    </w:p>
    <w:tbl>
      <w:tblPr>
        <w:tblW w:w="147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072"/>
        <w:gridCol w:w="1853"/>
        <w:gridCol w:w="1422"/>
        <w:gridCol w:w="1542"/>
      </w:tblGrid>
      <w:tr w:rsidR="003F50B9" w:rsidRPr="003F50B9" w:rsidTr="003F50B9">
        <w:trPr>
          <w:trHeight w:val="85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3" w:type="dxa"/>
            <w:shd w:val="clear" w:color="auto" w:fill="auto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2" w:type="dxa"/>
            <w:shd w:val="clear" w:color="auto" w:fill="auto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42" w:type="dxa"/>
            <w:shd w:val="clear" w:color="auto" w:fill="auto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B8651F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1 678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B8651F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B8651F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1 317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310</w:t>
            </w:r>
            <w:r w:rsidR="00251A46">
              <w:rPr>
                <w:b/>
                <w:bCs/>
                <w:sz w:val="24"/>
                <w:szCs w:val="24"/>
              </w:rPr>
              <w:t>-00</w:t>
            </w:r>
          </w:p>
        </w:tc>
      </w:tr>
      <w:tr w:rsidR="003F50B9" w:rsidRPr="003F50B9" w:rsidTr="003F50B9">
        <w:trPr>
          <w:trHeight w:val="51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B8651F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B8651F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B8651F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</w:p>
        </w:tc>
      </w:tr>
      <w:tr w:rsidR="003F50B9" w:rsidRPr="003F50B9" w:rsidTr="003F50B9">
        <w:trPr>
          <w:trHeight w:val="509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B8651F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A54CEF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A54CEF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</w:t>
            </w:r>
          </w:p>
        </w:tc>
      </w:tr>
      <w:tr w:rsidR="003F50B9" w:rsidRPr="003F50B9" w:rsidTr="003F50B9">
        <w:trPr>
          <w:trHeight w:val="659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A54CEF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A54CEF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A54CEF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760</w:t>
            </w:r>
          </w:p>
        </w:tc>
      </w:tr>
      <w:tr w:rsidR="000A7542" w:rsidRPr="003F50B9" w:rsidTr="004F62C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3F50B9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Default="000A7542" w:rsidP="000A7542">
            <w:pPr>
              <w:jc w:val="right"/>
            </w:pPr>
            <w:r w:rsidRPr="00855B95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855B95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855B95">
              <w:rPr>
                <w:sz w:val="24"/>
                <w:szCs w:val="24"/>
              </w:rPr>
              <w:t>0</w:t>
            </w:r>
          </w:p>
        </w:tc>
      </w:tr>
      <w:tr w:rsidR="000A7542" w:rsidRPr="003F50B9" w:rsidTr="004F62C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0113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Default="000A7542" w:rsidP="000A7542">
            <w:pPr>
              <w:jc w:val="right"/>
            </w:pPr>
            <w:r w:rsidRPr="00855B95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855B95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855B95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A54CEF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A54CEF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A54CEF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745</w:t>
            </w:r>
          </w:p>
        </w:tc>
      </w:tr>
      <w:tr w:rsidR="003F50B9" w:rsidRPr="003F50B9" w:rsidTr="003F50B9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0203</w:t>
            </w:r>
          </w:p>
        </w:tc>
        <w:tc>
          <w:tcPr>
            <w:tcW w:w="9072" w:type="dxa"/>
            <w:shd w:val="clear" w:color="auto" w:fill="auto"/>
          </w:tcPr>
          <w:p w:rsidR="003F50B9" w:rsidRPr="003F50B9" w:rsidRDefault="003F50B9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A54CEF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A54CEF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A54CEF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745</w:t>
            </w:r>
          </w:p>
        </w:tc>
      </w:tr>
      <w:tr w:rsidR="000A7542" w:rsidRPr="003F50B9" w:rsidTr="004F62C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3F50B9" w:rsidRDefault="000A7542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3F50B9" w:rsidRDefault="000A7542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42 100</w:t>
            </w:r>
          </w:p>
        </w:tc>
        <w:tc>
          <w:tcPr>
            <w:tcW w:w="142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FE0775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0A7542" w:rsidRPr="003F50B9" w:rsidRDefault="000A7542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42 100</w:t>
            </w:r>
          </w:p>
        </w:tc>
      </w:tr>
      <w:tr w:rsidR="000A7542" w:rsidRPr="003F50B9" w:rsidTr="004F62C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0304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3F50B9" w:rsidRDefault="000A7542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3F50B9" w:rsidRDefault="000A7542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</w:t>
            </w:r>
          </w:p>
        </w:tc>
        <w:tc>
          <w:tcPr>
            <w:tcW w:w="142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FE0775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0A7542" w:rsidRPr="003F50B9" w:rsidRDefault="000A7542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</w:t>
            </w:r>
          </w:p>
        </w:tc>
      </w:tr>
      <w:tr w:rsidR="000A7542" w:rsidRPr="003F50B9" w:rsidTr="004F62C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0310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3F50B9" w:rsidRDefault="000A7542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</w:t>
            </w:r>
          </w:p>
        </w:tc>
        <w:tc>
          <w:tcPr>
            <w:tcW w:w="142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FE0775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0A7542" w:rsidRPr="003F50B9" w:rsidRDefault="000A7542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32641E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1 153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32641E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44DDD">
              <w:rPr>
                <w:b/>
                <w:bCs/>
                <w:sz w:val="24"/>
                <w:szCs w:val="24"/>
              </w:rPr>
              <w:t>42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 w:rsidR="00844DDD">
              <w:rPr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844DDD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1 010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0409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844DDD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844DDD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1 010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</w:p>
        </w:tc>
      </w:tr>
      <w:tr w:rsidR="000A7542" w:rsidRPr="003F50B9" w:rsidTr="004F62C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0412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Default="000A7542" w:rsidP="000A7542">
            <w:pPr>
              <w:jc w:val="right"/>
            </w:pPr>
            <w:r w:rsidRPr="003D2067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3D206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3D2067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721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844DDD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844DDD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719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0503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844DDD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844DDD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</w:p>
        </w:tc>
      </w:tr>
      <w:tr w:rsidR="000A7542" w:rsidRPr="003F50B9" w:rsidTr="004F62CE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Default="000A7542" w:rsidP="000A7542">
            <w:pPr>
              <w:jc w:val="right"/>
            </w:pPr>
            <w:r w:rsidRPr="00B014E5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B014E5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B014E5">
              <w:rPr>
                <w:sz w:val="24"/>
                <w:szCs w:val="24"/>
              </w:rPr>
              <w:t>0</w:t>
            </w:r>
          </w:p>
        </w:tc>
      </w:tr>
      <w:tr w:rsidR="000A7542" w:rsidRPr="003F50B9" w:rsidTr="004F62CE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0701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3F50B9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Default="000A7542" w:rsidP="000A7542">
            <w:pPr>
              <w:jc w:val="right"/>
            </w:pPr>
            <w:r w:rsidRPr="00B014E5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B014E5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</w:tcPr>
          <w:p w:rsidR="000A7542" w:rsidRDefault="000A7542" w:rsidP="005234C7">
            <w:pPr>
              <w:jc w:val="right"/>
            </w:pPr>
            <w:r w:rsidRPr="00B014E5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1 062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544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0801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1 062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544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1003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1101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bottom"/>
          </w:tcPr>
          <w:p w:rsidR="003F50B9" w:rsidRPr="003F50B9" w:rsidRDefault="003F50B9" w:rsidP="003F50B9">
            <w:pPr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4 733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3F50B9" w:rsidRPr="003F50B9" w:rsidRDefault="00844DDD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3 873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283</w:t>
            </w:r>
          </w:p>
        </w:tc>
      </w:tr>
    </w:tbl>
    <w:p w:rsidR="004B217C" w:rsidRDefault="004B217C" w:rsidP="004845D0">
      <w:pPr>
        <w:rPr>
          <w:sz w:val="28"/>
          <w:szCs w:val="28"/>
        </w:rPr>
      </w:pPr>
    </w:p>
    <w:p w:rsidR="004620ED" w:rsidRPr="00DA728F" w:rsidRDefault="004B217C" w:rsidP="004620ED">
      <w:pPr>
        <w:ind w:left="106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620ED" w:rsidRPr="00DA728F">
        <w:rPr>
          <w:sz w:val="28"/>
          <w:szCs w:val="28"/>
        </w:rPr>
        <w:lastRenderedPageBreak/>
        <w:t>Приложение</w:t>
      </w:r>
      <w:r w:rsidR="004620ED">
        <w:rPr>
          <w:sz w:val="28"/>
          <w:szCs w:val="28"/>
        </w:rPr>
        <w:t xml:space="preserve"> 7</w:t>
      </w:r>
    </w:p>
    <w:p w:rsidR="004620ED" w:rsidRPr="00DA728F" w:rsidRDefault="004620ED" w:rsidP="004620ED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DA728F">
        <w:rPr>
          <w:sz w:val="28"/>
          <w:szCs w:val="28"/>
        </w:rPr>
        <w:t xml:space="preserve"> сельсовет</w:t>
      </w:r>
    </w:p>
    <w:p w:rsidR="004620ED" w:rsidRPr="00DA728F" w:rsidRDefault="000A2510" w:rsidP="004620ED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от  06.05.2016года № </w:t>
      </w:r>
      <w:r w:rsidR="0069255B">
        <w:rPr>
          <w:sz w:val="28"/>
          <w:szCs w:val="28"/>
        </w:rPr>
        <w:t>39</w:t>
      </w:r>
    </w:p>
    <w:p w:rsidR="00305DC3" w:rsidRDefault="00305DC3" w:rsidP="00305DC3">
      <w:pPr>
        <w:rPr>
          <w:b/>
          <w:bCs/>
          <w:sz w:val="28"/>
          <w:szCs w:val="28"/>
        </w:rPr>
      </w:pPr>
    </w:p>
    <w:p w:rsidR="00305DC3" w:rsidRDefault="00305DC3" w:rsidP="00305DC3">
      <w:pPr>
        <w:jc w:val="center"/>
        <w:rPr>
          <w:bCs/>
          <w:sz w:val="28"/>
          <w:szCs w:val="28"/>
        </w:rPr>
      </w:pPr>
      <w:r w:rsidRPr="00305DC3">
        <w:rPr>
          <w:bCs/>
          <w:sz w:val="28"/>
          <w:szCs w:val="28"/>
        </w:rPr>
        <w:t>Ведомственная структура р</w:t>
      </w:r>
      <w:r w:rsidR="000A2510">
        <w:rPr>
          <w:bCs/>
          <w:sz w:val="28"/>
          <w:szCs w:val="28"/>
        </w:rPr>
        <w:t>асходов местного бюджета за 1 квартал 2016г.</w:t>
      </w:r>
    </w:p>
    <w:p w:rsidR="002F6620" w:rsidRPr="00305DC3" w:rsidRDefault="002F6620" w:rsidP="00305DC3">
      <w:pPr>
        <w:jc w:val="center"/>
        <w:rPr>
          <w:bCs/>
          <w:sz w:val="28"/>
          <w:szCs w:val="28"/>
        </w:rPr>
      </w:pPr>
    </w:p>
    <w:tbl>
      <w:tblPr>
        <w:tblW w:w="1513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942"/>
        <w:gridCol w:w="921"/>
        <w:gridCol w:w="1492"/>
        <w:gridCol w:w="697"/>
        <w:gridCol w:w="1853"/>
        <w:gridCol w:w="1406"/>
        <w:gridCol w:w="1572"/>
      </w:tblGrid>
      <w:tr w:rsidR="00357DDF" w:rsidRPr="00357DDF" w:rsidTr="009C6689">
        <w:trPr>
          <w:trHeight w:val="838"/>
        </w:trPr>
        <w:tc>
          <w:tcPr>
            <w:tcW w:w="6252" w:type="dxa"/>
            <w:shd w:val="clear" w:color="auto" w:fill="auto"/>
            <w:noWrap/>
            <w:vAlign w:val="bottom"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7DDF">
              <w:rPr>
                <w:b/>
                <w:bCs/>
                <w:sz w:val="24"/>
                <w:szCs w:val="24"/>
              </w:rPr>
              <w:t>Неисполь</w:t>
            </w:r>
            <w:r w:rsidR="00A13834">
              <w:rPr>
                <w:b/>
                <w:bCs/>
                <w:sz w:val="24"/>
                <w:szCs w:val="24"/>
              </w:rPr>
              <w:t>-</w:t>
            </w:r>
            <w:r w:rsidRPr="00357DDF">
              <w:rPr>
                <w:b/>
                <w:bCs/>
                <w:sz w:val="24"/>
                <w:szCs w:val="24"/>
              </w:rPr>
              <w:t>зованные</w:t>
            </w:r>
            <w:proofErr w:type="spellEnd"/>
            <w:r w:rsidRPr="00357DDF">
              <w:rPr>
                <w:b/>
                <w:bCs/>
                <w:sz w:val="24"/>
                <w:szCs w:val="24"/>
              </w:rPr>
              <w:t xml:space="preserve"> назначения</w:t>
            </w:r>
          </w:p>
        </w:tc>
      </w:tr>
      <w:tr w:rsidR="00357DDF" w:rsidRPr="00357DDF" w:rsidTr="009C6689">
        <w:trPr>
          <w:trHeight w:val="411"/>
        </w:trPr>
        <w:tc>
          <w:tcPr>
            <w:tcW w:w="6252" w:type="dxa"/>
            <w:shd w:val="clear" w:color="auto" w:fill="auto"/>
            <w:vAlign w:val="bottom"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57DDF" w:rsidRPr="00357DDF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57DDF" w:rsidRPr="00357DDF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57DDF" w:rsidRPr="00357DDF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3C61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57DDF" w:rsidRPr="00357DDF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57DDF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1 678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357DDF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357DDF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1 317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310</w:t>
            </w:r>
          </w:p>
        </w:tc>
      </w:tr>
      <w:tr w:rsidR="001B417A" w:rsidRPr="00357DDF" w:rsidTr="009C6689">
        <w:trPr>
          <w:trHeight w:val="829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3C61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55</w:t>
            </w:r>
            <w:r w:rsidR="0069255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9C6689">
        <w:trPr>
          <w:trHeight w:val="415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357DDF">
              <w:rPr>
                <w:sz w:val="24"/>
                <w:szCs w:val="24"/>
              </w:rPr>
              <w:t>Непрограммное</w:t>
            </w:r>
            <w:proofErr w:type="spellEnd"/>
            <w:r w:rsidRPr="00357DDF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357DDF">
              <w:rPr>
                <w:sz w:val="24"/>
                <w:szCs w:val="24"/>
              </w:rPr>
              <w:t>непрограммные</w:t>
            </w:r>
            <w:proofErr w:type="spellEnd"/>
            <w:r w:rsidRPr="00357DDF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  <w:r w:rsidR="003C6110">
              <w:rPr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</w:p>
        </w:tc>
      </w:tr>
      <w:tr w:rsidR="001B417A" w:rsidRPr="00357DDF" w:rsidTr="009C6689">
        <w:trPr>
          <w:trHeight w:val="267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3C61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</w:p>
        </w:tc>
      </w:tr>
      <w:tr w:rsidR="001B417A" w:rsidRPr="00357DDF" w:rsidTr="009C6689">
        <w:trPr>
          <w:trHeight w:val="527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3C61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</w:p>
        </w:tc>
      </w:tr>
      <w:tr w:rsidR="001B417A" w:rsidRPr="00357DDF" w:rsidTr="009C6689">
        <w:trPr>
          <w:trHeight w:val="819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3C61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1 228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760</w:t>
            </w:r>
          </w:p>
        </w:tc>
      </w:tr>
      <w:tr w:rsidR="001B417A" w:rsidRPr="00357DDF" w:rsidTr="009C6689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357DDF">
              <w:rPr>
                <w:sz w:val="24"/>
                <w:szCs w:val="24"/>
              </w:rPr>
              <w:t>Непрограммное</w:t>
            </w:r>
            <w:proofErr w:type="spellEnd"/>
            <w:r w:rsidRPr="00357DDF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357DDF">
              <w:rPr>
                <w:sz w:val="24"/>
                <w:szCs w:val="24"/>
              </w:rPr>
              <w:t>непрограммные</w:t>
            </w:r>
            <w:proofErr w:type="spellEnd"/>
            <w:r w:rsidRPr="00357DDF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  <w:r w:rsidR="003C6110">
              <w:rPr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76</w:t>
            </w:r>
            <w:r w:rsidR="0069255B">
              <w:rPr>
                <w:sz w:val="24"/>
                <w:szCs w:val="24"/>
              </w:rPr>
              <w:t>0</w:t>
            </w:r>
          </w:p>
        </w:tc>
      </w:tr>
      <w:tr w:rsidR="001B417A" w:rsidRPr="00357DDF" w:rsidTr="009C6689">
        <w:trPr>
          <w:trHeight w:val="248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3C61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69255B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760</w:t>
            </w:r>
          </w:p>
        </w:tc>
      </w:tr>
      <w:tr w:rsidR="001B417A" w:rsidRPr="00357DDF" w:rsidTr="009C6689">
        <w:trPr>
          <w:trHeight w:val="423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3C6110" w:rsidP="00357D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357D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357D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812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357D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388</w:t>
            </w:r>
          </w:p>
        </w:tc>
      </w:tr>
      <w:tr w:rsidR="001B417A" w:rsidRPr="00357DDF" w:rsidTr="009C6689">
        <w:trPr>
          <w:trHeight w:val="551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592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008</w:t>
            </w:r>
          </w:p>
        </w:tc>
      </w:tr>
      <w:tr w:rsidR="001B417A" w:rsidRPr="00357DDF" w:rsidTr="009C6689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</w:p>
        </w:tc>
      </w:tr>
      <w:tr w:rsidR="00357DDF" w:rsidRPr="00357DDF" w:rsidTr="009C6689">
        <w:trPr>
          <w:trHeight w:val="420"/>
        </w:trPr>
        <w:tc>
          <w:tcPr>
            <w:tcW w:w="6252" w:type="dxa"/>
            <w:shd w:val="clear" w:color="auto" w:fill="auto"/>
            <w:vAlign w:val="bottom"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3C61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57DDF" w:rsidRPr="00357DDF" w:rsidRDefault="000A25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357DDF" w:rsidRPr="00357DDF" w:rsidRDefault="000A25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357DDF" w:rsidRPr="00357DDF" w:rsidRDefault="000A25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74</w:t>
            </w:r>
            <w:r w:rsidR="001F6EF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9C6689">
        <w:trPr>
          <w:trHeight w:val="296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Мобилизационная и</w:t>
            </w:r>
            <w:r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>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0000000</w:t>
            </w:r>
            <w:r w:rsidR="003C6110">
              <w:rPr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745</w:t>
            </w:r>
          </w:p>
        </w:tc>
      </w:tr>
      <w:tr w:rsidR="001B417A" w:rsidRPr="00357DDF" w:rsidTr="009C6689">
        <w:trPr>
          <w:trHeight w:val="399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lastRenderedPageBreak/>
              <w:t> </w:t>
            </w:r>
            <w:proofErr w:type="spellStart"/>
            <w:r w:rsidRPr="00357DDF">
              <w:rPr>
                <w:sz w:val="24"/>
                <w:szCs w:val="24"/>
              </w:rPr>
              <w:t>Непрограммное</w:t>
            </w:r>
            <w:proofErr w:type="spellEnd"/>
            <w:r w:rsidRPr="00357DDF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357DDF">
              <w:rPr>
                <w:sz w:val="24"/>
                <w:szCs w:val="24"/>
              </w:rPr>
              <w:t>непрограммные</w:t>
            </w:r>
            <w:proofErr w:type="spellEnd"/>
            <w:r w:rsidRPr="00357DDF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</w:t>
            </w:r>
            <w:r w:rsidR="00D005D6">
              <w:rPr>
                <w:sz w:val="24"/>
                <w:szCs w:val="24"/>
              </w:rPr>
              <w:t>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455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745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663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455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745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05D6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455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545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557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05D6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16 200</w:t>
            </w:r>
          </w:p>
        </w:tc>
      </w:tr>
      <w:tr w:rsidR="00357DDF" w:rsidRPr="00357DDF" w:rsidTr="009C6689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D005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57DDF" w:rsidRPr="00357DDF" w:rsidRDefault="000A25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100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39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b/>
                <w:bCs/>
                <w:sz w:val="24"/>
                <w:szCs w:val="24"/>
              </w:rPr>
              <w:t>650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389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D005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 w:rsidR="001B417A" w:rsidRPr="00357DDF">
              <w:rPr>
                <w:b/>
                <w:bCs/>
                <w:sz w:val="24"/>
                <w:szCs w:val="24"/>
              </w:rPr>
              <w:t>100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100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409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357DDF">
              <w:rPr>
                <w:sz w:val="24"/>
                <w:szCs w:val="24"/>
              </w:rPr>
              <w:t>Непрограммное</w:t>
            </w:r>
            <w:proofErr w:type="spellEnd"/>
            <w:r w:rsidRPr="00357DDF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357DDF">
              <w:rPr>
                <w:sz w:val="24"/>
                <w:szCs w:val="24"/>
              </w:rPr>
              <w:t>непрограммные</w:t>
            </w:r>
            <w:proofErr w:type="spellEnd"/>
            <w:r w:rsidRPr="00357DDF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05D6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417A" w:rsidRPr="00357DDF">
              <w:rPr>
                <w:sz w:val="24"/>
                <w:szCs w:val="24"/>
              </w:rPr>
              <w:t>100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687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05D6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6689">
              <w:rPr>
                <w:sz w:val="24"/>
                <w:szCs w:val="24"/>
              </w:rPr>
              <w:t> </w:t>
            </w:r>
            <w:r w:rsidR="001B417A" w:rsidRPr="00357DDF">
              <w:rPr>
                <w:sz w:val="24"/>
                <w:szCs w:val="24"/>
              </w:rPr>
              <w:t>100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401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05D6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6689">
              <w:rPr>
                <w:sz w:val="24"/>
                <w:szCs w:val="24"/>
              </w:rPr>
              <w:t> </w:t>
            </w:r>
            <w:r w:rsidR="001B417A" w:rsidRPr="00357DDF">
              <w:rPr>
                <w:sz w:val="24"/>
                <w:szCs w:val="24"/>
              </w:rPr>
              <w:t>100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0A25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D005D6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B417A" w:rsidRPr="00357DD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D005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000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000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410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357DDF">
              <w:rPr>
                <w:sz w:val="24"/>
                <w:szCs w:val="24"/>
              </w:rPr>
              <w:t>Непрограммное</w:t>
            </w:r>
            <w:proofErr w:type="spellEnd"/>
            <w:r w:rsidRPr="00357DDF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357DDF">
              <w:rPr>
                <w:sz w:val="24"/>
                <w:szCs w:val="24"/>
              </w:rPr>
              <w:t>непрограммные</w:t>
            </w:r>
            <w:proofErr w:type="spellEnd"/>
            <w:r w:rsidRPr="00357DDF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00000</w:t>
            </w:r>
            <w:r w:rsidR="00D005D6">
              <w:rPr>
                <w:sz w:val="24"/>
                <w:szCs w:val="24"/>
              </w:rPr>
              <w:t>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05D6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  <w:r w:rsidR="009C6689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385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05D6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357DDF" w:rsidRPr="00357DDF" w:rsidTr="009C6689">
        <w:trPr>
          <w:trHeight w:val="480"/>
        </w:trPr>
        <w:tc>
          <w:tcPr>
            <w:tcW w:w="6252" w:type="dxa"/>
            <w:shd w:val="clear" w:color="auto" w:fill="auto"/>
            <w:vAlign w:val="bottom"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D0717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57DDF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1 153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285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357DDF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401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357DDF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1 010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884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178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Дорожное хозяйство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7DDF">
              <w:rPr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D0717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</w:t>
            </w:r>
            <w:r w:rsidR="00D07172">
              <w:rPr>
                <w:b/>
                <w:bCs/>
                <w:sz w:val="24"/>
                <w:szCs w:val="24"/>
              </w:rPr>
              <w:t> 153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 w:rsidR="00D07172">
              <w:rPr>
                <w:b/>
                <w:bCs/>
                <w:sz w:val="24"/>
                <w:szCs w:val="24"/>
              </w:rPr>
              <w:t>285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401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1 010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884</w:t>
            </w:r>
            <w:r w:rsidR="009C6689">
              <w:rPr>
                <w:b/>
                <w:bCs/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451"/>
        </w:trPr>
        <w:tc>
          <w:tcPr>
            <w:tcW w:w="6252" w:type="dxa"/>
            <w:shd w:val="clear" w:color="auto" w:fill="auto"/>
            <w:vAlign w:val="bottom"/>
          </w:tcPr>
          <w:p w:rsidR="001B417A" w:rsidRPr="00873DBE" w:rsidRDefault="001B417A" w:rsidP="001B417A">
            <w:pPr>
              <w:jc w:val="both"/>
              <w:rPr>
                <w:sz w:val="24"/>
                <w:szCs w:val="24"/>
              </w:rPr>
            </w:pPr>
            <w:r w:rsidRPr="00873DBE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="00D005D6" w:rsidRPr="00357DDF">
              <w:rPr>
                <w:sz w:val="24"/>
                <w:szCs w:val="24"/>
              </w:rPr>
              <w:t>Непрограммное</w:t>
            </w:r>
            <w:proofErr w:type="spellEnd"/>
            <w:r w:rsidR="00D005D6" w:rsidRPr="00357DDF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="00D005D6" w:rsidRPr="00357DDF">
              <w:rPr>
                <w:sz w:val="24"/>
                <w:szCs w:val="24"/>
              </w:rPr>
              <w:t>непрограммные</w:t>
            </w:r>
            <w:proofErr w:type="spellEnd"/>
            <w:r w:rsidR="00D005D6" w:rsidRPr="00357DDF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1B417A" w:rsidRPr="00357DDF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285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401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445"/>
        </w:trPr>
        <w:tc>
          <w:tcPr>
            <w:tcW w:w="6252" w:type="dxa"/>
            <w:shd w:val="clear" w:color="auto" w:fill="auto"/>
            <w:vAlign w:val="bottom"/>
          </w:tcPr>
          <w:p w:rsidR="001B417A" w:rsidRPr="00D005D6" w:rsidRDefault="001B417A" w:rsidP="001B417A">
            <w:pPr>
              <w:jc w:val="both"/>
              <w:rPr>
                <w:sz w:val="24"/>
                <w:szCs w:val="24"/>
              </w:rPr>
            </w:pPr>
            <w:r w:rsidRPr="00D005D6">
              <w:rPr>
                <w:bCs/>
                <w:sz w:val="24"/>
                <w:szCs w:val="24"/>
              </w:rPr>
              <w:t> </w:t>
            </w:r>
            <w:r w:rsidR="00D005D6" w:rsidRPr="00D005D6">
              <w:rPr>
                <w:bCs/>
                <w:sz w:val="24"/>
                <w:szCs w:val="24"/>
              </w:rPr>
              <w:t xml:space="preserve">Содержание и </w:t>
            </w:r>
            <w:proofErr w:type="spellStart"/>
            <w:r w:rsidR="00D005D6" w:rsidRPr="00D005D6">
              <w:rPr>
                <w:bCs/>
                <w:sz w:val="24"/>
                <w:szCs w:val="24"/>
              </w:rPr>
              <w:t>ремонт,капитальный</w:t>
            </w:r>
            <w:proofErr w:type="spellEnd"/>
            <w:r w:rsidR="00D005D6" w:rsidRPr="00D005D6">
              <w:rPr>
                <w:bCs/>
                <w:sz w:val="24"/>
                <w:szCs w:val="24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285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401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  <w:r w:rsidR="009C6689">
              <w:rPr>
                <w:sz w:val="24"/>
                <w:szCs w:val="24"/>
              </w:rPr>
              <w:t>-00</w:t>
            </w:r>
          </w:p>
        </w:tc>
      </w:tr>
      <w:tr w:rsidR="001B417A" w:rsidRPr="00357DDF" w:rsidTr="009C6689">
        <w:trPr>
          <w:trHeight w:val="439"/>
        </w:trPr>
        <w:tc>
          <w:tcPr>
            <w:tcW w:w="6252" w:type="dxa"/>
            <w:shd w:val="clear" w:color="auto" w:fill="auto"/>
            <w:vAlign w:val="bottom"/>
          </w:tcPr>
          <w:p w:rsidR="001B417A" w:rsidRPr="00D005D6" w:rsidRDefault="00D005D6" w:rsidP="001B417A">
            <w:pPr>
              <w:jc w:val="both"/>
              <w:rPr>
                <w:sz w:val="24"/>
                <w:szCs w:val="24"/>
              </w:rPr>
            </w:pPr>
            <w:r w:rsidRPr="00D005D6">
              <w:rPr>
                <w:bCs/>
                <w:sz w:val="24"/>
                <w:szCs w:val="24"/>
              </w:rPr>
              <w:lastRenderedPageBreak/>
              <w:t xml:space="preserve">Закупки </w:t>
            </w:r>
            <w:proofErr w:type="spellStart"/>
            <w:r w:rsidRPr="00D005D6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Pr="00D005D6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285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401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1 010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</w:p>
        </w:tc>
      </w:tr>
      <w:tr w:rsidR="001B417A" w:rsidRPr="00357DDF" w:rsidTr="009C6689">
        <w:trPr>
          <w:trHeight w:val="433"/>
        </w:trPr>
        <w:tc>
          <w:tcPr>
            <w:tcW w:w="6252" w:type="dxa"/>
            <w:shd w:val="clear" w:color="auto" w:fill="auto"/>
            <w:vAlign w:val="bottom"/>
          </w:tcPr>
          <w:p w:rsidR="001B417A" w:rsidRPr="00357DDF" w:rsidRDefault="00D005D6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357DDF" w:rsidRDefault="001B417A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285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401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B417A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1 010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</w:p>
        </w:tc>
      </w:tr>
      <w:tr w:rsidR="00357DDF" w:rsidRPr="00357DDF" w:rsidTr="009C6689">
        <w:trPr>
          <w:trHeight w:val="351"/>
        </w:trPr>
        <w:tc>
          <w:tcPr>
            <w:tcW w:w="6252" w:type="dxa"/>
            <w:shd w:val="clear" w:color="auto" w:fill="auto"/>
            <w:vAlign w:val="bottom"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3C61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57DDF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721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357DDF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357DDF" w:rsidRPr="00357DDF" w:rsidRDefault="003C61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719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A13834" w:rsidRPr="00357DDF" w:rsidTr="009C6689">
        <w:trPr>
          <w:trHeight w:val="360"/>
        </w:trPr>
        <w:tc>
          <w:tcPr>
            <w:tcW w:w="6252" w:type="dxa"/>
            <w:shd w:val="clear" w:color="auto" w:fill="auto"/>
            <w:vAlign w:val="bottom"/>
          </w:tcPr>
          <w:p w:rsidR="00A13834" w:rsidRPr="00357DDF" w:rsidRDefault="00A13834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3C61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D07172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719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A13834" w:rsidRPr="00357DDF" w:rsidTr="009C6689">
        <w:trPr>
          <w:trHeight w:val="305"/>
        </w:trPr>
        <w:tc>
          <w:tcPr>
            <w:tcW w:w="6252" w:type="dxa"/>
            <w:shd w:val="clear" w:color="auto" w:fill="auto"/>
            <w:vAlign w:val="bottom"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357DDF">
              <w:rPr>
                <w:sz w:val="24"/>
                <w:szCs w:val="24"/>
              </w:rPr>
              <w:t>Непрограммное</w:t>
            </w:r>
            <w:proofErr w:type="spellEnd"/>
            <w:r w:rsidRPr="00357DDF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357DDF">
              <w:rPr>
                <w:sz w:val="24"/>
                <w:szCs w:val="24"/>
              </w:rPr>
              <w:t>непрограммные</w:t>
            </w:r>
            <w:proofErr w:type="spellEnd"/>
            <w:r w:rsidRPr="00357DDF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  <w:r w:rsidR="00D07172">
              <w:rPr>
                <w:sz w:val="24"/>
                <w:szCs w:val="24"/>
              </w:rPr>
              <w:t>00</w:t>
            </w:r>
            <w:r w:rsidR="003C6110"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</w:t>
            </w:r>
            <w:r w:rsidR="001F6EFF">
              <w:rPr>
                <w:sz w:val="24"/>
                <w:szCs w:val="24"/>
              </w:rPr>
              <w:t>0</w:t>
            </w:r>
          </w:p>
        </w:tc>
      </w:tr>
      <w:tr w:rsidR="00A13834" w:rsidRPr="00357DDF" w:rsidTr="009C6689">
        <w:trPr>
          <w:trHeight w:val="299"/>
        </w:trPr>
        <w:tc>
          <w:tcPr>
            <w:tcW w:w="6252" w:type="dxa"/>
            <w:shd w:val="clear" w:color="auto" w:fill="auto"/>
            <w:vAlign w:val="bottom"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</w:t>
            </w:r>
            <w:r w:rsidR="00D07172">
              <w:rPr>
                <w:sz w:val="24"/>
                <w:szCs w:val="24"/>
              </w:rPr>
              <w:t>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721 200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</w:p>
        </w:tc>
      </w:tr>
      <w:tr w:rsidR="00A13834" w:rsidRPr="00357DDF" w:rsidTr="009C6689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A13834" w:rsidRPr="00D005D6" w:rsidRDefault="00D005D6" w:rsidP="00A13834">
            <w:pPr>
              <w:jc w:val="both"/>
              <w:rPr>
                <w:sz w:val="24"/>
                <w:szCs w:val="24"/>
              </w:rPr>
            </w:pPr>
            <w:r w:rsidRPr="00D005D6">
              <w:rPr>
                <w:bCs/>
                <w:sz w:val="24"/>
                <w:szCs w:val="24"/>
              </w:rPr>
              <w:t xml:space="preserve">Закупки </w:t>
            </w:r>
            <w:proofErr w:type="spellStart"/>
            <w:r w:rsidRPr="00D005D6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Pr="00D005D6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</w:t>
            </w:r>
            <w:r w:rsidR="003C6110">
              <w:rPr>
                <w:sz w:val="24"/>
                <w:szCs w:val="24"/>
              </w:rPr>
              <w:t>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</w:t>
            </w:r>
            <w:r w:rsidR="001F6EFF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</w:p>
        </w:tc>
      </w:tr>
      <w:tr w:rsidR="00D07172" w:rsidRPr="00357DDF" w:rsidTr="009C6689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D07172" w:rsidRPr="00357DDF" w:rsidRDefault="00D005D6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07172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7172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07172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07172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07172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D07172" w:rsidRPr="00357DDF" w:rsidRDefault="00D07172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07172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</w:p>
        </w:tc>
      </w:tr>
      <w:tr w:rsidR="00357DDF" w:rsidRPr="00357DDF" w:rsidTr="009C6689">
        <w:trPr>
          <w:trHeight w:val="255"/>
        </w:trPr>
        <w:tc>
          <w:tcPr>
            <w:tcW w:w="6252" w:type="dxa"/>
            <w:shd w:val="clear" w:color="auto" w:fill="auto"/>
            <w:vAlign w:val="bottom"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3C61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57DDF" w:rsidRPr="00357DDF" w:rsidRDefault="00357DD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57DDF" w:rsidRPr="00357DDF" w:rsidRDefault="003C61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1 062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357DDF" w:rsidRPr="00357DDF" w:rsidRDefault="003C61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357DDF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544</w:t>
            </w:r>
          </w:p>
        </w:tc>
      </w:tr>
      <w:tr w:rsidR="00A13834" w:rsidRPr="00357DDF" w:rsidTr="009C6689">
        <w:trPr>
          <w:trHeight w:val="360"/>
        </w:trPr>
        <w:tc>
          <w:tcPr>
            <w:tcW w:w="6252" w:type="dxa"/>
            <w:shd w:val="clear" w:color="auto" w:fill="auto"/>
            <w:vAlign w:val="bottom"/>
          </w:tcPr>
          <w:p w:rsidR="00A13834" w:rsidRPr="00357DDF" w:rsidRDefault="00A13834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  <w:r w:rsidR="003C61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1 062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</w:t>
            </w:r>
            <w:r w:rsidR="009C668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544</w:t>
            </w:r>
          </w:p>
        </w:tc>
      </w:tr>
      <w:tr w:rsidR="00A13834" w:rsidRPr="00357DDF" w:rsidTr="009C6689">
        <w:trPr>
          <w:trHeight w:val="435"/>
        </w:trPr>
        <w:tc>
          <w:tcPr>
            <w:tcW w:w="6252" w:type="dxa"/>
            <w:shd w:val="clear" w:color="auto" w:fill="auto"/>
            <w:vAlign w:val="bottom"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="00AF734B" w:rsidRPr="00357DDF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="00AF734B" w:rsidRPr="00357DDF">
              <w:rPr>
                <w:sz w:val="24"/>
                <w:szCs w:val="24"/>
              </w:rPr>
              <w:t>Непрограммное</w:t>
            </w:r>
            <w:proofErr w:type="spellEnd"/>
            <w:r w:rsidR="00AF734B" w:rsidRPr="00357DDF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="00AF734B" w:rsidRPr="00357DDF">
              <w:rPr>
                <w:sz w:val="24"/>
                <w:szCs w:val="24"/>
              </w:rPr>
              <w:t>непрограммные</w:t>
            </w:r>
            <w:proofErr w:type="spellEnd"/>
            <w:r w:rsidR="00AF734B" w:rsidRPr="00357DDF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544</w:t>
            </w:r>
          </w:p>
        </w:tc>
      </w:tr>
      <w:tr w:rsidR="00A13834" w:rsidRPr="00357DDF" w:rsidTr="009C6689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A13834" w:rsidRPr="00357DDF" w:rsidRDefault="00AF734B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544</w:t>
            </w:r>
          </w:p>
        </w:tc>
      </w:tr>
      <w:tr w:rsidR="00AF734B" w:rsidRPr="00357DDF" w:rsidTr="009C6689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AF734B" w:rsidRPr="00357DDF" w:rsidRDefault="00AF734B" w:rsidP="00A13834">
            <w:pPr>
              <w:jc w:val="both"/>
              <w:rPr>
                <w:sz w:val="24"/>
                <w:szCs w:val="24"/>
              </w:rPr>
            </w:pPr>
            <w:r w:rsidRPr="00D005D6">
              <w:rPr>
                <w:bCs/>
                <w:sz w:val="24"/>
                <w:szCs w:val="24"/>
              </w:rPr>
              <w:t xml:space="preserve">Закупки </w:t>
            </w:r>
            <w:proofErr w:type="spellStart"/>
            <w:r w:rsidRPr="00D005D6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Pr="00D005D6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F734B" w:rsidRPr="00357DDF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F734B" w:rsidRPr="00357DDF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F734B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F734B" w:rsidRPr="00357DDF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F734B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F734B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F734B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244</w:t>
            </w:r>
          </w:p>
        </w:tc>
      </w:tr>
      <w:tr w:rsidR="00A13834" w:rsidRPr="00357DDF" w:rsidTr="009C6689">
        <w:trPr>
          <w:trHeight w:val="122"/>
        </w:trPr>
        <w:tc>
          <w:tcPr>
            <w:tcW w:w="6252" w:type="dxa"/>
            <w:shd w:val="clear" w:color="auto" w:fill="auto"/>
            <w:vAlign w:val="bottom"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="00AF734B" w:rsidRPr="00357DDF">
              <w:rPr>
                <w:b/>
                <w:bCs/>
                <w:sz w:val="24"/>
                <w:szCs w:val="24"/>
              </w:rPr>
              <w:t> </w:t>
            </w:r>
            <w:r w:rsidR="00AF734B"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244</w:t>
            </w:r>
          </w:p>
        </w:tc>
      </w:tr>
      <w:tr w:rsidR="00A13834" w:rsidRPr="00357DDF" w:rsidTr="009C6689">
        <w:trPr>
          <w:trHeight w:val="410"/>
        </w:trPr>
        <w:tc>
          <w:tcPr>
            <w:tcW w:w="6252" w:type="dxa"/>
            <w:shd w:val="clear" w:color="auto" w:fill="auto"/>
            <w:vAlign w:val="bottom"/>
          </w:tcPr>
          <w:p w:rsidR="00A13834" w:rsidRPr="00AF734B" w:rsidRDefault="00AF734B" w:rsidP="00A13834">
            <w:pPr>
              <w:jc w:val="both"/>
              <w:rPr>
                <w:sz w:val="24"/>
                <w:szCs w:val="24"/>
              </w:rPr>
            </w:pPr>
            <w:r w:rsidRPr="00AF734B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734B">
              <w:rPr>
                <w:sz w:val="24"/>
                <w:szCs w:val="24"/>
              </w:rPr>
              <w:t>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3C611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251A46">
              <w:rPr>
                <w:sz w:val="24"/>
                <w:szCs w:val="24"/>
              </w:rPr>
              <w:t>-00</w:t>
            </w:r>
          </w:p>
        </w:tc>
      </w:tr>
      <w:tr w:rsidR="00A13834" w:rsidRPr="00357DDF" w:rsidTr="009C6689">
        <w:trPr>
          <w:trHeight w:val="391"/>
        </w:trPr>
        <w:tc>
          <w:tcPr>
            <w:tcW w:w="6252" w:type="dxa"/>
            <w:shd w:val="clear" w:color="auto" w:fill="auto"/>
            <w:vAlign w:val="bottom"/>
          </w:tcPr>
          <w:p w:rsidR="00A13834" w:rsidRPr="00357DDF" w:rsidRDefault="00AF734B" w:rsidP="00A13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13834" w:rsidRPr="00357DDF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A13834" w:rsidRPr="00357DDF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9C66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C6689">
              <w:rPr>
                <w:sz w:val="24"/>
                <w:szCs w:val="24"/>
              </w:rPr>
              <w:t>-00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AF734B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251A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251A46">
              <w:rPr>
                <w:sz w:val="24"/>
                <w:szCs w:val="24"/>
              </w:rPr>
              <w:t>-00</w:t>
            </w:r>
          </w:p>
        </w:tc>
      </w:tr>
      <w:tr w:rsidR="00A13834" w:rsidRPr="00357DDF" w:rsidTr="009C6689">
        <w:trPr>
          <w:trHeight w:val="390"/>
        </w:trPr>
        <w:tc>
          <w:tcPr>
            <w:tcW w:w="6252" w:type="dxa"/>
            <w:shd w:val="clear" w:color="auto" w:fill="auto"/>
            <w:noWrap/>
            <w:vAlign w:val="bottom"/>
          </w:tcPr>
          <w:p w:rsidR="00A13834" w:rsidRPr="00A13834" w:rsidRDefault="00A13834" w:rsidP="00357DDF">
            <w:pPr>
              <w:jc w:val="both"/>
              <w:rPr>
                <w:b/>
                <w:sz w:val="24"/>
                <w:szCs w:val="24"/>
              </w:rPr>
            </w:pPr>
            <w:r w:rsidRPr="00A13834">
              <w:rPr>
                <w:b/>
                <w:sz w:val="24"/>
                <w:szCs w:val="24"/>
              </w:rPr>
              <w:t> </w:t>
            </w:r>
          </w:p>
          <w:p w:rsidR="00A13834" w:rsidRPr="00A13834" w:rsidRDefault="00A13834" w:rsidP="00357DDF">
            <w:pPr>
              <w:jc w:val="both"/>
              <w:rPr>
                <w:b/>
                <w:sz w:val="24"/>
                <w:szCs w:val="24"/>
              </w:rPr>
            </w:pPr>
            <w:r w:rsidRPr="00A13834">
              <w:rPr>
                <w:b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4 772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4 410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A13834" w:rsidRPr="00357DDF" w:rsidRDefault="00A13834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361</w:t>
            </w:r>
            <w:r w:rsidR="00251A46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b/>
                <w:bCs/>
                <w:sz w:val="24"/>
                <w:szCs w:val="24"/>
              </w:rPr>
              <w:t>849</w:t>
            </w:r>
          </w:p>
        </w:tc>
      </w:tr>
    </w:tbl>
    <w:p w:rsidR="002F6620" w:rsidRDefault="002F6620" w:rsidP="004845D0">
      <w:pPr>
        <w:rPr>
          <w:sz w:val="28"/>
          <w:szCs w:val="28"/>
        </w:rPr>
      </w:pPr>
    </w:p>
    <w:p w:rsidR="002F6620" w:rsidRPr="00DA728F" w:rsidRDefault="002F6620" w:rsidP="002F6620">
      <w:pPr>
        <w:ind w:left="106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A72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2F6620" w:rsidRPr="00DA728F" w:rsidRDefault="002F6620" w:rsidP="002F6620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DA728F">
        <w:rPr>
          <w:sz w:val="28"/>
          <w:szCs w:val="28"/>
        </w:rPr>
        <w:t xml:space="preserve"> сельсовет</w:t>
      </w:r>
    </w:p>
    <w:p w:rsidR="002F6620" w:rsidRPr="00DA728F" w:rsidRDefault="00AF734B" w:rsidP="002F6620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от  06.05.2016года № </w:t>
      </w:r>
      <w:r w:rsidR="004F62CE">
        <w:rPr>
          <w:sz w:val="28"/>
          <w:szCs w:val="28"/>
        </w:rPr>
        <w:t>39</w:t>
      </w:r>
    </w:p>
    <w:p w:rsidR="00632F49" w:rsidRDefault="00632F49" w:rsidP="00632F49">
      <w:pPr>
        <w:jc w:val="center"/>
        <w:rPr>
          <w:bCs/>
          <w:sz w:val="28"/>
          <w:szCs w:val="28"/>
        </w:rPr>
      </w:pPr>
    </w:p>
    <w:p w:rsidR="00632F49" w:rsidRDefault="00632F49" w:rsidP="00632F49">
      <w:pPr>
        <w:jc w:val="center"/>
        <w:rPr>
          <w:bCs/>
          <w:sz w:val="28"/>
          <w:szCs w:val="28"/>
        </w:rPr>
      </w:pPr>
      <w:r w:rsidRPr="00632F49">
        <w:rPr>
          <w:bCs/>
          <w:sz w:val="28"/>
          <w:szCs w:val="28"/>
        </w:rPr>
        <w:t>Ведомственная струк</w:t>
      </w:r>
      <w:r w:rsidR="00AF734B">
        <w:rPr>
          <w:bCs/>
          <w:sz w:val="28"/>
          <w:szCs w:val="28"/>
        </w:rPr>
        <w:t>тура расходов местного бюджета за 1 квартал 2016г.</w:t>
      </w:r>
    </w:p>
    <w:p w:rsidR="00363641" w:rsidRPr="00632F49" w:rsidRDefault="00363641" w:rsidP="00632F49">
      <w:pPr>
        <w:jc w:val="center"/>
        <w:rPr>
          <w:bCs/>
          <w:sz w:val="28"/>
          <w:szCs w:val="28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36"/>
        <w:gridCol w:w="710"/>
        <w:gridCol w:w="759"/>
        <w:gridCol w:w="871"/>
        <w:gridCol w:w="1493"/>
        <w:gridCol w:w="708"/>
        <w:gridCol w:w="1399"/>
        <w:gridCol w:w="1440"/>
        <w:gridCol w:w="1668"/>
      </w:tblGrid>
      <w:tr w:rsidR="00C72F25" w:rsidRPr="00986CA1" w:rsidTr="00986CA1">
        <w:trPr>
          <w:trHeight w:val="25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5B77BC" w:rsidP="00C7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986CA1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86CA1">
              <w:rPr>
                <w:b/>
                <w:bCs/>
                <w:sz w:val="24"/>
                <w:szCs w:val="24"/>
              </w:rPr>
              <w:t>Каировского</w:t>
            </w:r>
            <w:proofErr w:type="spellEnd"/>
            <w:r w:rsidRPr="00986CA1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4C7A67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C7A67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4 733 985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860 702,</w:t>
            </w:r>
            <w:r w:rsidR="004C7A67" w:rsidRPr="00986CA1">
              <w:rPr>
                <w:b/>
                <w:bCs/>
                <w:sz w:val="24"/>
                <w:szCs w:val="24"/>
              </w:rPr>
              <w:t>40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3 873 282,</w:t>
            </w:r>
            <w:r w:rsidR="004C7A67" w:rsidRPr="00986CA1">
              <w:rPr>
                <w:b/>
                <w:bCs/>
                <w:sz w:val="24"/>
                <w:szCs w:val="24"/>
              </w:rPr>
              <w:t>60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4C7A67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C7A67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1 678 000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361 290,</w:t>
            </w:r>
            <w:r w:rsidR="004C7A67" w:rsidRPr="00986CA1">
              <w:rPr>
                <w:b/>
                <w:bCs/>
                <w:sz w:val="24"/>
                <w:szCs w:val="24"/>
              </w:rPr>
              <w:t>42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1 317 309,</w:t>
            </w:r>
            <w:r w:rsidR="004C7A67" w:rsidRPr="00986CA1">
              <w:rPr>
                <w:b/>
                <w:bCs/>
                <w:sz w:val="24"/>
                <w:szCs w:val="24"/>
              </w:rPr>
              <w:t>58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0000000</w:t>
            </w:r>
            <w:r w:rsidR="004C7A67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C7A67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450 500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89 950,</w:t>
            </w:r>
            <w:r w:rsidR="00911625" w:rsidRPr="00986CA1">
              <w:rPr>
                <w:sz w:val="24"/>
                <w:szCs w:val="24"/>
              </w:rPr>
              <w:t>02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360 549,</w:t>
            </w:r>
            <w:r w:rsidR="00911625" w:rsidRPr="00986CA1">
              <w:rPr>
                <w:sz w:val="24"/>
                <w:szCs w:val="24"/>
              </w:rPr>
              <w:t>98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986CA1">
              <w:rPr>
                <w:sz w:val="24"/>
                <w:szCs w:val="24"/>
              </w:rPr>
              <w:t>Непрограммное</w:t>
            </w:r>
            <w:proofErr w:type="spellEnd"/>
            <w:r w:rsidRPr="00986CA1">
              <w:rPr>
                <w:sz w:val="24"/>
                <w:szCs w:val="24"/>
              </w:rPr>
              <w:t xml:space="preserve"> направление расходов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</w:t>
            </w:r>
            <w:proofErr w:type="spellStart"/>
            <w:r w:rsidRPr="00986CA1">
              <w:rPr>
                <w:sz w:val="24"/>
                <w:szCs w:val="24"/>
              </w:rPr>
              <w:t>непрограммные</w:t>
            </w:r>
            <w:proofErr w:type="spellEnd"/>
            <w:r w:rsidRPr="00986CA1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7700000</w:t>
            </w:r>
            <w:r w:rsidR="004C7A67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C7A67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450 500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1625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89</w:t>
            </w:r>
            <w:r w:rsidR="004F62CE" w:rsidRPr="00986CA1">
              <w:rPr>
                <w:sz w:val="24"/>
                <w:szCs w:val="24"/>
              </w:rPr>
              <w:t> </w:t>
            </w:r>
            <w:r w:rsidRPr="00986CA1">
              <w:rPr>
                <w:sz w:val="24"/>
                <w:szCs w:val="24"/>
              </w:rPr>
              <w:t>950</w:t>
            </w:r>
            <w:r w:rsidR="004F62CE" w:rsidRPr="00986CA1">
              <w:rPr>
                <w:sz w:val="24"/>
                <w:szCs w:val="24"/>
              </w:rPr>
              <w:t>,</w:t>
            </w:r>
            <w:r w:rsidRPr="00986CA1">
              <w:rPr>
                <w:sz w:val="24"/>
                <w:szCs w:val="24"/>
              </w:rPr>
              <w:t>02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360 549,</w:t>
            </w:r>
            <w:r w:rsidR="00911625" w:rsidRPr="00986CA1">
              <w:rPr>
                <w:sz w:val="24"/>
                <w:szCs w:val="24"/>
              </w:rPr>
              <w:t xml:space="preserve">98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4C7A67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1001</w:t>
            </w:r>
            <w:r w:rsidR="004C7A67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C7A67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450 500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89 950,</w:t>
            </w:r>
            <w:r w:rsidR="00911625" w:rsidRPr="00986CA1">
              <w:rPr>
                <w:sz w:val="24"/>
                <w:szCs w:val="24"/>
              </w:rPr>
              <w:t>02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360 549,</w:t>
            </w:r>
            <w:r w:rsidR="00911625" w:rsidRPr="00986CA1">
              <w:rPr>
                <w:sz w:val="24"/>
                <w:szCs w:val="24"/>
              </w:rPr>
              <w:t xml:space="preserve">98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4C7A67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1001</w:t>
            </w:r>
            <w:r w:rsidR="004C7A67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C7A67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450 500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89 950,</w:t>
            </w:r>
            <w:r w:rsidR="00911625" w:rsidRPr="00986CA1">
              <w:rPr>
                <w:sz w:val="24"/>
                <w:szCs w:val="24"/>
              </w:rPr>
              <w:t>02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360 549,</w:t>
            </w:r>
            <w:r w:rsidR="00911625" w:rsidRPr="00986CA1">
              <w:rPr>
                <w:sz w:val="24"/>
                <w:szCs w:val="24"/>
              </w:rPr>
              <w:t xml:space="preserve">98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4C7A67" w:rsidRPr="00986CA1" w:rsidTr="00986CA1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986CA1" w:rsidRDefault="00911625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346 000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65 380,</w:t>
            </w:r>
            <w:r w:rsidR="00911625" w:rsidRPr="00986CA1">
              <w:rPr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280 619,</w:t>
            </w:r>
            <w:r w:rsidR="00216794" w:rsidRPr="00986CA1">
              <w:rPr>
                <w:sz w:val="24"/>
                <w:szCs w:val="24"/>
              </w:rPr>
              <w:t xml:space="preserve">86 </w:t>
            </w:r>
          </w:p>
        </w:tc>
      </w:tr>
      <w:tr w:rsidR="004C7A67" w:rsidRPr="00986CA1" w:rsidTr="00986CA1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25" w:rsidRPr="00986CA1" w:rsidRDefault="00911625" w:rsidP="00911625">
            <w:pPr>
              <w:jc w:val="both"/>
              <w:rPr>
                <w:color w:val="000000"/>
                <w:sz w:val="24"/>
                <w:szCs w:val="24"/>
              </w:rPr>
            </w:pPr>
            <w:r w:rsidRPr="00986CA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C7A67" w:rsidRPr="00986CA1" w:rsidRDefault="004C7A67" w:rsidP="005B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C7A67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104 500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24 569,</w:t>
            </w:r>
            <w:r w:rsidR="00911625" w:rsidRPr="00986CA1">
              <w:rPr>
                <w:sz w:val="24"/>
                <w:szCs w:val="24"/>
              </w:rPr>
              <w:t>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79 930,</w:t>
            </w:r>
            <w:r w:rsidR="00216794" w:rsidRPr="00986CA1">
              <w:rPr>
                <w:sz w:val="24"/>
                <w:szCs w:val="24"/>
              </w:rPr>
              <w:t>12</w:t>
            </w:r>
          </w:p>
        </w:tc>
      </w:tr>
      <w:tr w:rsidR="00C72F25" w:rsidRPr="00986CA1" w:rsidTr="00986CA1">
        <w:trPr>
          <w:trHeight w:val="100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911625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216794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1 228 100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216794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271</w:t>
            </w:r>
            <w:r w:rsidR="004F62CE" w:rsidRPr="00986CA1">
              <w:rPr>
                <w:b/>
                <w:bCs/>
                <w:sz w:val="24"/>
                <w:szCs w:val="24"/>
              </w:rPr>
              <w:t> </w:t>
            </w:r>
            <w:r w:rsidRPr="00986CA1">
              <w:rPr>
                <w:b/>
                <w:bCs/>
                <w:sz w:val="24"/>
                <w:szCs w:val="24"/>
              </w:rPr>
              <w:t>34</w:t>
            </w:r>
            <w:r w:rsidR="004F62CE" w:rsidRPr="00986CA1">
              <w:rPr>
                <w:b/>
                <w:bCs/>
                <w:sz w:val="24"/>
                <w:szCs w:val="24"/>
              </w:rPr>
              <w:t>0,</w:t>
            </w:r>
            <w:r w:rsidRPr="00986CA1">
              <w:rPr>
                <w:b/>
                <w:bCs/>
                <w:sz w:val="24"/>
                <w:szCs w:val="24"/>
              </w:rPr>
              <w:t>40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956 759,</w:t>
            </w:r>
            <w:r w:rsidR="00216794" w:rsidRPr="00986CA1">
              <w:rPr>
                <w:b/>
                <w:bCs/>
                <w:sz w:val="24"/>
                <w:szCs w:val="24"/>
              </w:rPr>
              <w:t>60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986CA1">
              <w:rPr>
                <w:sz w:val="24"/>
                <w:szCs w:val="24"/>
              </w:rPr>
              <w:t>Непрограммное</w:t>
            </w:r>
            <w:proofErr w:type="spellEnd"/>
            <w:r w:rsidRPr="00986CA1">
              <w:rPr>
                <w:sz w:val="24"/>
                <w:szCs w:val="24"/>
              </w:rPr>
              <w:t xml:space="preserve"> направление расходов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</w:t>
            </w:r>
            <w:proofErr w:type="spellStart"/>
            <w:r w:rsidRPr="00986CA1">
              <w:rPr>
                <w:sz w:val="24"/>
                <w:szCs w:val="24"/>
              </w:rPr>
              <w:t>непрограммные</w:t>
            </w:r>
            <w:proofErr w:type="spellEnd"/>
            <w:r w:rsidRPr="00986CA1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7700000</w:t>
            </w:r>
            <w:r w:rsidR="00911625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216794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1 228 100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271340,</w:t>
            </w:r>
            <w:r w:rsidR="00216794" w:rsidRPr="00986CA1">
              <w:rPr>
                <w:sz w:val="24"/>
                <w:szCs w:val="24"/>
              </w:rPr>
              <w:t>40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956 759,</w:t>
            </w:r>
            <w:r w:rsidR="00216794" w:rsidRPr="00986CA1">
              <w:rPr>
                <w:sz w:val="24"/>
                <w:szCs w:val="24"/>
              </w:rPr>
              <w:t>60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363D0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</w:t>
            </w:r>
            <w:r w:rsidR="00856723" w:rsidRPr="00986CA1">
              <w:rPr>
                <w:sz w:val="24"/>
                <w:szCs w:val="24"/>
              </w:rPr>
              <w:t>0</w:t>
            </w:r>
            <w:r w:rsidR="00911625" w:rsidRPr="00986CA1">
              <w:rPr>
                <w:sz w:val="24"/>
                <w:szCs w:val="24"/>
              </w:rPr>
              <w:t>00</w:t>
            </w:r>
            <w:r w:rsidR="005B77BC"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216794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1 228 100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4F62CE" w:rsidRPr="00986CA1">
              <w:rPr>
                <w:sz w:val="24"/>
                <w:szCs w:val="24"/>
              </w:rPr>
              <w:t>271 340,</w:t>
            </w:r>
            <w:r w:rsidR="00216794" w:rsidRPr="00986CA1">
              <w:rPr>
                <w:sz w:val="24"/>
                <w:szCs w:val="24"/>
              </w:rPr>
              <w:t xml:space="preserve">40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956 759,</w:t>
            </w:r>
            <w:r w:rsidR="00216794" w:rsidRPr="00986CA1">
              <w:rPr>
                <w:sz w:val="24"/>
                <w:szCs w:val="24"/>
              </w:rPr>
              <w:t xml:space="preserve">60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12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(муниципальными)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органами,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казенными учреждениями,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911625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863 200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176 811,</w:t>
            </w:r>
            <w:r w:rsidR="00216794" w:rsidRPr="00986CA1">
              <w:rPr>
                <w:sz w:val="24"/>
                <w:szCs w:val="24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956 759,</w:t>
            </w:r>
            <w:r w:rsidR="00216794" w:rsidRPr="00986CA1">
              <w:rPr>
                <w:sz w:val="24"/>
                <w:szCs w:val="24"/>
              </w:rPr>
              <w:t xml:space="preserve">60  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</w:t>
            </w:r>
            <w:r w:rsidR="00911625" w:rsidRPr="00986CA1">
              <w:rPr>
                <w:sz w:val="24"/>
                <w:szCs w:val="24"/>
              </w:rPr>
              <w:t>000</w:t>
            </w:r>
            <w:r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863 200</w:t>
            </w:r>
            <w:r w:rsidR="00216794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176 811,</w:t>
            </w:r>
            <w:r w:rsidR="00216794" w:rsidRPr="00986CA1">
              <w:rPr>
                <w:sz w:val="24"/>
                <w:szCs w:val="24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956 759,</w:t>
            </w:r>
            <w:r w:rsidR="00216794" w:rsidRPr="00986CA1">
              <w:rPr>
                <w:sz w:val="24"/>
                <w:szCs w:val="24"/>
              </w:rPr>
              <w:t xml:space="preserve">60  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911625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911625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216794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664 000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126 706,</w:t>
            </w:r>
            <w:r w:rsidR="00216794" w:rsidRPr="00986CA1">
              <w:rPr>
                <w:sz w:val="24"/>
                <w:szCs w:val="24"/>
              </w:rPr>
              <w:t>84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537 293,</w:t>
            </w:r>
            <w:r w:rsidR="00216794" w:rsidRPr="00986CA1">
              <w:rPr>
                <w:sz w:val="24"/>
                <w:szCs w:val="24"/>
              </w:rPr>
              <w:t>16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911625" w:rsidRPr="00986CA1" w:rsidTr="00986CA1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25" w:rsidRPr="00986CA1" w:rsidRDefault="00911625" w:rsidP="00911625">
            <w:pPr>
              <w:jc w:val="both"/>
              <w:rPr>
                <w:color w:val="000000"/>
                <w:sz w:val="24"/>
                <w:szCs w:val="24"/>
              </w:rPr>
            </w:pPr>
            <w:r w:rsidRPr="00986CA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11625" w:rsidRPr="00986CA1" w:rsidRDefault="00911625" w:rsidP="005B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25" w:rsidRPr="00986CA1" w:rsidRDefault="00911625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986CA1" w:rsidRDefault="00911625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986CA1" w:rsidRDefault="00911625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986CA1" w:rsidRDefault="00911625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986CA1" w:rsidRDefault="00911625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986CA1" w:rsidRDefault="00216794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199 200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50 104,</w:t>
            </w:r>
            <w:r w:rsidR="00216794" w:rsidRPr="00986CA1">
              <w:rPr>
                <w:sz w:val="24"/>
                <w:szCs w:val="24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149 095,</w:t>
            </w:r>
            <w:r w:rsidR="00216794" w:rsidRPr="00986CA1">
              <w:rPr>
                <w:sz w:val="24"/>
                <w:szCs w:val="24"/>
              </w:rPr>
              <w:t>12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Закупка товаров,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работ и услуг для государственных</w:t>
            </w:r>
            <w:r w:rsidR="00EB7C9E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911625" w:rsidRPr="00986CA1">
              <w:rPr>
                <w:sz w:val="24"/>
                <w:szCs w:val="24"/>
              </w:rPr>
              <w:t>0</w:t>
            </w:r>
            <w:r w:rsidR="00216794" w:rsidRPr="00986CA1">
              <w:rPr>
                <w:sz w:val="24"/>
                <w:szCs w:val="24"/>
              </w:rPr>
              <w:t>0</w:t>
            </w:r>
            <w:r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350 600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4F62CE" w:rsidRPr="00986CA1">
              <w:rPr>
                <w:sz w:val="24"/>
                <w:szCs w:val="24"/>
              </w:rPr>
              <w:t>93 591,</w:t>
            </w:r>
            <w:r w:rsidR="00216794" w:rsidRPr="00986CA1">
              <w:rPr>
                <w:sz w:val="24"/>
                <w:szCs w:val="24"/>
              </w:rPr>
              <w:t>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257 008,</w:t>
            </w:r>
            <w:r w:rsidR="00216794" w:rsidRPr="00986CA1">
              <w:rPr>
                <w:sz w:val="24"/>
                <w:szCs w:val="24"/>
              </w:rPr>
              <w:t>32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911625" w:rsidRPr="00986CA1">
              <w:rPr>
                <w:sz w:val="24"/>
                <w:szCs w:val="24"/>
              </w:rPr>
              <w:t>0</w:t>
            </w:r>
            <w:r w:rsidR="00216794" w:rsidRPr="00986CA1">
              <w:rPr>
                <w:sz w:val="24"/>
                <w:szCs w:val="24"/>
              </w:rPr>
              <w:t>0</w:t>
            </w:r>
            <w:r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350 600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4F62CE" w:rsidRPr="00986CA1">
              <w:rPr>
                <w:sz w:val="24"/>
                <w:szCs w:val="24"/>
              </w:rPr>
              <w:t>93 591,</w:t>
            </w:r>
            <w:r w:rsidR="00216794" w:rsidRPr="00986CA1">
              <w:rPr>
                <w:sz w:val="24"/>
                <w:szCs w:val="24"/>
              </w:rPr>
              <w:t>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257 008,</w:t>
            </w:r>
            <w:r w:rsidR="00216794" w:rsidRPr="00986CA1">
              <w:rPr>
                <w:sz w:val="24"/>
                <w:szCs w:val="24"/>
              </w:rPr>
              <w:t>32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216794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94" w:rsidRPr="00986CA1" w:rsidRDefault="00CB62E1" w:rsidP="005B77BC">
            <w:pPr>
              <w:jc w:val="both"/>
              <w:rPr>
                <w:color w:val="000000"/>
                <w:sz w:val="24"/>
                <w:szCs w:val="24"/>
              </w:rPr>
            </w:pPr>
            <w:r w:rsidRPr="00986CA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94" w:rsidRPr="00986CA1" w:rsidRDefault="00216794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986CA1" w:rsidRDefault="00216794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986CA1" w:rsidRDefault="00216794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986CA1" w:rsidRDefault="00216794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986CA1" w:rsidRDefault="00216794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986CA1" w:rsidRDefault="00216794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110 000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24 870,</w:t>
            </w:r>
            <w:r w:rsidR="00E71D58" w:rsidRPr="00986CA1">
              <w:rPr>
                <w:sz w:val="24"/>
                <w:szCs w:val="24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85 129,</w:t>
            </w:r>
            <w:r w:rsidR="00E71D58" w:rsidRPr="00986CA1">
              <w:rPr>
                <w:sz w:val="24"/>
                <w:szCs w:val="24"/>
              </w:rPr>
              <w:t>67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Прочая закупка товаров,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работ и услуг для государственных(муниципальных)нужд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</w:t>
            </w:r>
            <w:r w:rsidR="00911625" w:rsidRPr="00986CA1">
              <w:rPr>
                <w:sz w:val="24"/>
                <w:szCs w:val="24"/>
              </w:rPr>
              <w:t>000</w:t>
            </w:r>
            <w:r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240 600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4F62CE" w:rsidRPr="00986CA1">
              <w:rPr>
                <w:sz w:val="24"/>
                <w:szCs w:val="24"/>
              </w:rPr>
              <w:t>68 721,</w:t>
            </w:r>
            <w:r w:rsidR="00E71D58" w:rsidRPr="00986CA1">
              <w:rPr>
                <w:sz w:val="24"/>
                <w:szCs w:val="24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171 878,</w:t>
            </w:r>
            <w:r w:rsidR="00E71D58" w:rsidRPr="00986CA1">
              <w:rPr>
                <w:sz w:val="24"/>
                <w:szCs w:val="24"/>
              </w:rPr>
              <w:t>65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</w:t>
            </w:r>
            <w:r w:rsidR="00911625" w:rsidRPr="00986CA1">
              <w:rPr>
                <w:sz w:val="24"/>
                <w:szCs w:val="24"/>
              </w:rPr>
              <w:t>000</w:t>
            </w:r>
            <w:r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12 300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4F62CE"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12 300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911625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1002</w:t>
            </w:r>
            <w:r w:rsidR="00911625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216794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12 3</w:t>
            </w:r>
            <w:r w:rsidR="005B77BC" w:rsidRPr="00986CA1">
              <w:rPr>
                <w:sz w:val="24"/>
                <w:szCs w:val="24"/>
              </w:rPr>
              <w:t xml:space="preserve">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E71D58"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12 300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E71D58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986CA1" w:rsidRDefault="009C321A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937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9C321A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1 063</w:t>
            </w:r>
          </w:p>
        </w:tc>
      </w:tr>
      <w:tr w:rsidR="00E71D58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986CA1" w:rsidRDefault="009C321A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Уплата налогов,</w:t>
            </w:r>
            <w:r w:rsidR="004F62CE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937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9C321A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1 063</w:t>
            </w:r>
          </w:p>
        </w:tc>
      </w:tr>
      <w:tr w:rsidR="00E71D58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986CA1" w:rsidRDefault="009C321A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Уплата прочих налогов,</w:t>
            </w:r>
            <w:r w:rsidR="004F62CE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1 063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9C321A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9C321A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1 063</w:t>
            </w:r>
          </w:p>
        </w:tc>
      </w:tr>
      <w:tr w:rsidR="00E71D58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986CA1" w:rsidRDefault="009C321A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E71D58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9C321A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937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986CA1" w:rsidRDefault="009C321A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</w:tr>
      <w:tr w:rsidR="00C72F25" w:rsidRPr="00986CA1" w:rsidTr="00986CA1">
        <w:trPr>
          <w:trHeight w:val="346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9C321A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   76 200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C321A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8</w:t>
            </w:r>
            <w:r w:rsidR="004F62CE" w:rsidRPr="00986CA1">
              <w:rPr>
                <w:b/>
                <w:bCs/>
                <w:sz w:val="24"/>
                <w:szCs w:val="24"/>
              </w:rPr>
              <w:t> </w:t>
            </w:r>
            <w:r w:rsidRPr="00986CA1">
              <w:rPr>
                <w:b/>
                <w:bCs/>
                <w:sz w:val="24"/>
                <w:szCs w:val="24"/>
              </w:rPr>
              <w:t>4</w:t>
            </w:r>
            <w:r w:rsidR="004F62CE" w:rsidRPr="00986CA1">
              <w:rPr>
                <w:b/>
                <w:bCs/>
                <w:sz w:val="24"/>
                <w:szCs w:val="24"/>
              </w:rPr>
              <w:t>55,</w:t>
            </w:r>
            <w:r w:rsidRPr="00986CA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67 744,</w:t>
            </w:r>
            <w:r w:rsidR="009C321A" w:rsidRPr="00986CA1">
              <w:rPr>
                <w:b/>
                <w:bCs/>
                <w:sz w:val="24"/>
                <w:szCs w:val="24"/>
              </w:rPr>
              <w:t>88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07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0000000</w:t>
            </w:r>
            <w:r w:rsidR="009C321A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76 200</w:t>
            </w:r>
            <w:r w:rsidR="009C321A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8 455,</w:t>
            </w:r>
            <w:r w:rsidR="009C321A" w:rsidRPr="00986CA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67 744,</w:t>
            </w:r>
            <w:r w:rsidR="009C321A" w:rsidRPr="00986CA1">
              <w:rPr>
                <w:b/>
                <w:bCs/>
                <w:sz w:val="24"/>
                <w:szCs w:val="24"/>
              </w:rPr>
              <w:t xml:space="preserve">88  </w:t>
            </w:r>
          </w:p>
        </w:tc>
      </w:tr>
      <w:tr w:rsidR="00C72F25" w:rsidRPr="00986CA1" w:rsidTr="00986CA1">
        <w:trPr>
          <w:trHeight w:val="42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986CA1">
              <w:rPr>
                <w:sz w:val="24"/>
                <w:szCs w:val="24"/>
              </w:rPr>
              <w:t>Непрограммное</w:t>
            </w:r>
            <w:proofErr w:type="spellEnd"/>
            <w:r w:rsidRPr="00986CA1">
              <w:rPr>
                <w:sz w:val="24"/>
                <w:szCs w:val="24"/>
              </w:rPr>
              <w:t xml:space="preserve"> направление расходов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</w:t>
            </w:r>
            <w:proofErr w:type="spellStart"/>
            <w:r w:rsidRPr="00986CA1">
              <w:rPr>
                <w:sz w:val="24"/>
                <w:szCs w:val="24"/>
              </w:rPr>
              <w:t>непрограммные</w:t>
            </w:r>
            <w:proofErr w:type="spellEnd"/>
            <w:r w:rsidRPr="00986CA1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7700000</w:t>
            </w:r>
            <w:r w:rsidR="009C321A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</w:t>
            </w:r>
            <w:r w:rsidR="009C321A" w:rsidRPr="00986CA1">
              <w:rPr>
                <w:sz w:val="24"/>
                <w:szCs w:val="24"/>
              </w:rPr>
              <w:t xml:space="preserve">  </w:t>
            </w:r>
            <w:r w:rsidR="009C321A" w:rsidRPr="00986CA1">
              <w:rPr>
                <w:b/>
                <w:bCs/>
                <w:sz w:val="24"/>
                <w:szCs w:val="24"/>
              </w:rPr>
              <w:t>76 200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4F62CE" w:rsidRPr="00986CA1">
              <w:rPr>
                <w:b/>
                <w:bCs/>
                <w:sz w:val="24"/>
                <w:szCs w:val="24"/>
              </w:rPr>
              <w:t>8 455,</w:t>
            </w:r>
            <w:r w:rsidR="009C321A" w:rsidRPr="00986CA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67 744,</w:t>
            </w:r>
            <w:r w:rsidR="009C321A" w:rsidRPr="00986CA1">
              <w:rPr>
                <w:b/>
                <w:bCs/>
                <w:sz w:val="24"/>
                <w:szCs w:val="24"/>
              </w:rPr>
              <w:t xml:space="preserve">88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3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9C321A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5118</w:t>
            </w:r>
            <w:r w:rsidR="009C321A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   76 200</w:t>
            </w:r>
            <w:r w:rsidR="009C321A" w:rsidRPr="00986CA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4F62CE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8 455,</w:t>
            </w:r>
            <w:r w:rsidR="009C321A" w:rsidRPr="00986CA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C321A" w:rsidP="004F62CE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67</w:t>
            </w:r>
            <w:r w:rsidR="00916A31" w:rsidRPr="00986CA1">
              <w:rPr>
                <w:b/>
                <w:bCs/>
                <w:sz w:val="24"/>
                <w:szCs w:val="24"/>
              </w:rPr>
              <w:t> </w:t>
            </w:r>
            <w:r w:rsidRPr="00986CA1">
              <w:rPr>
                <w:b/>
                <w:bCs/>
                <w:sz w:val="24"/>
                <w:szCs w:val="24"/>
              </w:rPr>
              <w:t>744</w:t>
            </w:r>
            <w:r w:rsidR="00916A31" w:rsidRPr="00986CA1">
              <w:rPr>
                <w:b/>
                <w:bCs/>
                <w:sz w:val="24"/>
                <w:szCs w:val="24"/>
              </w:rPr>
              <w:t>,</w:t>
            </w:r>
            <w:r w:rsidRPr="00986CA1">
              <w:rPr>
                <w:b/>
                <w:bCs/>
                <w:sz w:val="24"/>
                <w:szCs w:val="24"/>
              </w:rPr>
              <w:t xml:space="preserve">88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144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(муниципальными) органами,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казенными учреждениями,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9C321A" w:rsidRPr="00986CA1">
              <w:rPr>
                <w:sz w:val="24"/>
                <w:szCs w:val="24"/>
              </w:rPr>
              <w:t>0</w:t>
            </w:r>
            <w:r w:rsidRPr="00986CA1">
              <w:rPr>
                <w:sz w:val="24"/>
                <w:szCs w:val="24"/>
              </w:rPr>
              <w:t>5118</w:t>
            </w:r>
            <w:r w:rsidR="009C321A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C321A" w:rsidRPr="00986CA1">
              <w:rPr>
                <w:sz w:val="24"/>
                <w:szCs w:val="24"/>
              </w:rPr>
              <w:t>60 000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8 455,</w:t>
            </w:r>
            <w:r w:rsidR="009C321A" w:rsidRPr="00986CA1">
              <w:rPr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51 544,</w:t>
            </w:r>
            <w:r w:rsidR="009C321A" w:rsidRPr="00986CA1">
              <w:rPr>
                <w:sz w:val="24"/>
                <w:szCs w:val="24"/>
              </w:rPr>
              <w:t>88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506262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5118</w:t>
            </w:r>
            <w:r w:rsidR="00506262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60 000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8 455,</w:t>
            </w:r>
            <w:r w:rsidR="00506262" w:rsidRPr="00986CA1">
              <w:rPr>
                <w:sz w:val="24"/>
                <w:szCs w:val="24"/>
              </w:rPr>
              <w:t>12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51 544,</w:t>
            </w:r>
            <w:r w:rsidR="00506262" w:rsidRPr="00986CA1">
              <w:rPr>
                <w:sz w:val="24"/>
                <w:szCs w:val="24"/>
              </w:rPr>
              <w:t>88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Фонд оплаты труда государственных (муниципальных)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органов и взносы по обязательному социальному страхованию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506262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5118</w:t>
            </w:r>
            <w:r w:rsidR="00506262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0626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46 100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6 720,</w:t>
            </w:r>
            <w:r w:rsidR="00506262" w:rsidRPr="00986CA1">
              <w:rPr>
                <w:sz w:val="24"/>
                <w:szCs w:val="24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39 379,</w:t>
            </w:r>
            <w:r w:rsidR="00506262" w:rsidRPr="00986CA1">
              <w:rPr>
                <w:sz w:val="24"/>
                <w:szCs w:val="24"/>
              </w:rPr>
              <w:t>76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506262" w:rsidRPr="00986CA1" w:rsidTr="00986CA1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986CA1" w:rsidRDefault="00CB62E1" w:rsidP="005B77BC">
            <w:pPr>
              <w:jc w:val="both"/>
              <w:rPr>
                <w:color w:val="000000"/>
                <w:sz w:val="24"/>
                <w:szCs w:val="24"/>
              </w:rPr>
            </w:pPr>
            <w:r w:rsidRPr="00986CA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986CA1" w:rsidRDefault="0050626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50626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50626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50626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50626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50626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13 900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1 734,</w:t>
            </w:r>
            <w:r w:rsidR="00506262" w:rsidRPr="00986CA1">
              <w:rPr>
                <w:sz w:val="24"/>
                <w:szCs w:val="24"/>
              </w:rPr>
              <w:t>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12 165,</w:t>
            </w:r>
            <w:r w:rsidR="00506262" w:rsidRPr="00986CA1">
              <w:rPr>
                <w:sz w:val="24"/>
                <w:szCs w:val="24"/>
              </w:rPr>
              <w:t>12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Закупка товаров,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 xml:space="preserve">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506262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5118</w:t>
            </w:r>
            <w:r w:rsidR="00506262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0626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16 200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16 200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</w:t>
            </w:r>
            <w:r w:rsidR="00506262" w:rsidRPr="00986CA1">
              <w:rPr>
                <w:sz w:val="24"/>
                <w:szCs w:val="24"/>
              </w:rPr>
              <w:t>00</w:t>
            </w:r>
            <w:r w:rsidR="00CB62E1" w:rsidRPr="00986CA1">
              <w:rPr>
                <w:sz w:val="24"/>
                <w:szCs w:val="24"/>
              </w:rPr>
              <w:t>051</w:t>
            </w:r>
            <w:r w:rsidRPr="00986CA1">
              <w:rPr>
                <w:sz w:val="24"/>
                <w:szCs w:val="24"/>
              </w:rPr>
              <w:t>18</w:t>
            </w:r>
            <w:r w:rsidR="00506262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0626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16 200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16 200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506262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E1" w:rsidRPr="00986CA1" w:rsidRDefault="00DA6BEE" w:rsidP="00CB62E1">
            <w:pPr>
              <w:jc w:val="both"/>
              <w:rPr>
                <w:color w:val="000000"/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</w:t>
            </w:r>
            <w:r w:rsidR="00CB62E1" w:rsidRPr="00986CA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  <w:p w:rsidR="00506262" w:rsidRPr="00986CA1" w:rsidRDefault="00506262" w:rsidP="005B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986CA1" w:rsidRDefault="00CB62E1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CB62E1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CB62E1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CB62E1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CB62E1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8 000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Прочая  закупка товаров, 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506262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5118</w:t>
            </w:r>
            <w:r w:rsidR="00506262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8 200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4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E52B6B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7 100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27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E52B6B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100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7 100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986CA1">
              <w:rPr>
                <w:sz w:val="24"/>
                <w:szCs w:val="24"/>
              </w:rPr>
              <w:t>Непрограммное</w:t>
            </w:r>
            <w:proofErr w:type="spellEnd"/>
            <w:r w:rsidRPr="00986CA1">
              <w:rPr>
                <w:sz w:val="24"/>
                <w:szCs w:val="24"/>
              </w:rPr>
              <w:t xml:space="preserve"> направление расходов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</w:t>
            </w:r>
            <w:proofErr w:type="spellStart"/>
            <w:r w:rsidRPr="00986CA1">
              <w:rPr>
                <w:sz w:val="24"/>
                <w:szCs w:val="24"/>
              </w:rPr>
              <w:t>непрограммные</w:t>
            </w:r>
            <w:proofErr w:type="spellEnd"/>
            <w:r w:rsidRPr="00986CA1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7700000</w:t>
            </w:r>
            <w:r w:rsidR="00CB62E1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</w:t>
            </w:r>
            <w:r w:rsidR="005B77BC" w:rsidRPr="00986CA1">
              <w:rPr>
                <w:sz w:val="24"/>
                <w:szCs w:val="24"/>
              </w:rPr>
              <w:t xml:space="preserve"> 100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7 100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Осуществление переданных полномочий по государственная регистрация актов гражданского состояния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CB62E1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5930</w:t>
            </w:r>
            <w:r w:rsidR="00CB62E1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</w:t>
            </w:r>
            <w:r w:rsidR="005B77BC" w:rsidRPr="00986CA1">
              <w:rPr>
                <w:sz w:val="24"/>
                <w:szCs w:val="24"/>
              </w:rPr>
              <w:t xml:space="preserve"> 100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7 100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Закупка товаров,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CB62E1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5930</w:t>
            </w:r>
            <w:r w:rsidR="00CB62E1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</w:t>
            </w:r>
            <w:r w:rsidR="005B77BC" w:rsidRPr="00986CA1">
              <w:rPr>
                <w:sz w:val="24"/>
                <w:szCs w:val="24"/>
              </w:rPr>
              <w:t xml:space="preserve"> 100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7 100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CB62E1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5930</w:t>
            </w:r>
            <w:r w:rsidR="00CB62E1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CB62E1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</w:t>
            </w:r>
            <w:r w:rsidR="005B77BC" w:rsidRPr="00986CA1">
              <w:rPr>
                <w:sz w:val="24"/>
                <w:szCs w:val="24"/>
              </w:rPr>
              <w:t xml:space="preserve"> 100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7 100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FE190B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5930</w:t>
            </w:r>
            <w:r w:rsidR="00FE190B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</w:t>
            </w:r>
            <w:r w:rsidR="005B77BC" w:rsidRPr="00986CA1">
              <w:rPr>
                <w:sz w:val="24"/>
                <w:szCs w:val="24"/>
              </w:rPr>
              <w:t xml:space="preserve"> 100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5B77BC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7 100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FE190B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7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986CA1">
              <w:rPr>
                <w:sz w:val="24"/>
                <w:szCs w:val="24"/>
              </w:rPr>
              <w:t>Непрограммное</w:t>
            </w:r>
            <w:proofErr w:type="spellEnd"/>
            <w:r w:rsidRPr="00986CA1">
              <w:rPr>
                <w:sz w:val="24"/>
                <w:szCs w:val="24"/>
              </w:rPr>
              <w:t xml:space="preserve"> направление расходов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</w:t>
            </w:r>
            <w:proofErr w:type="spellStart"/>
            <w:r w:rsidRPr="00986CA1">
              <w:rPr>
                <w:sz w:val="24"/>
                <w:szCs w:val="24"/>
              </w:rPr>
              <w:t>непрограммные</w:t>
            </w:r>
            <w:proofErr w:type="spellEnd"/>
            <w:r w:rsidRPr="00986CA1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7700000</w:t>
            </w:r>
            <w:r w:rsidR="00FE190B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54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FE190B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2001</w:t>
            </w:r>
            <w:r w:rsidR="00FE190B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Закупка товаров,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FE190B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2001</w:t>
            </w:r>
            <w:r w:rsidR="00FE190B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6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FE190B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2001</w:t>
            </w:r>
            <w:r w:rsidR="00FE190B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52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146776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FE190B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2001</w:t>
            </w:r>
            <w:r w:rsidR="00FE190B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35 000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FE190B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1 153 285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142 400,</w:t>
            </w:r>
            <w:r w:rsidR="00FE190B" w:rsidRPr="00986CA1">
              <w:rPr>
                <w:b/>
                <w:bCs/>
                <w:sz w:val="24"/>
                <w:szCs w:val="24"/>
              </w:rPr>
              <w:t>91</w:t>
            </w:r>
            <w:r w:rsidR="005B77BC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1 010 884,</w:t>
            </w:r>
            <w:r w:rsidR="00FE190B" w:rsidRPr="00986CA1">
              <w:rPr>
                <w:b/>
                <w:bCs/>
                <w:sz w:val="24"/>
                <w:szCs w:val="24"/>
              </w:rPr>
              <w:t>09</w:t>
            </w:r>
          </w:p>
        </w:tc>
      </w:tr>
      <w:tr w:rsidR="00C72F25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Дорожное хозяйство</w:t>
            </w:r>
            <w:r w:rsidR="00356C4C" w:rsidRPr="00986CA1">
              <w:rPr>
                <w:b/>
                <w:bCs/>
                <w:sz w:val="24"/>
                <w:szCs w:val="24"/>
              </w:rPr>
              <w:t xml:space="preserve"> </w:t>
            </w:r>
            <w:r w:rsidRPr="00986CA1">
              <w:rPr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FE190B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1 153 285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142 400,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91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1 010 884,</w:t>
            </w:r>
            <w:r w:rsidR="00FE190B" w:rsidRPr="00986CA1">
              <w:rPr>
                <w:b/>
                <w:bCs/>
                <w:sz w:val="24"/>
                <w:szCs w:val="24"/>
              </w:rPr>
              <w:t>09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FE190B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986CA1">
              <w:rPr>
                <w:sz w:val="24"/>
                <w:szCs w:val="24"/>
              </w:rPr>
              <w:t>Непрограммное</w:t>
            </w:r>
            <w:proofErr w:type="spellEnd"/>
            <w:r w:rsidRPr="00986CA1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986CA1">
              <w:rPr>
                <w:sz w:val="24"/>
                <w:szCs w:val="24"/>
              </w:rPr>
              <w:t>непрограммные</w:t>
            </w:r>
            <w:proofErr w:type="spellEnd"/>
            <w:r w:rsidRPr="00986CA1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FE190B">
            <w:pPr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1 153 285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</w:t>
            </w:r>
            <w:r w:rsidR="00916A31" w:rsidRPr="00986CA1">
              <w:rPr>
                <w:b/>
                <w:bCs/>
                <w:sz w:val="24"/>
                <w:szCs w:val="24"/>
              </w:rPr>
              <w:t>142 400,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91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1 010 884,</w:t>
            </w:r>
            <w:r w:rsidR="00FE190B" w:rsidRPr="00986CA1">
              <w:rPr>
                <w:b/>
                <w:bCs/>
                <w:sz w:val="24"/>
                <w:szCs w:val="24"/>
              </w:rPr>
              <w:t>09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8303AE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Содержание</w:t>
            </w:r>
            <w:r w:rsid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и ремонт,</w:t>
            </w:r>
            <w:r w:rsid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1 153 285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FE190B" w:rsidRPr="00986CA1">
              <w:rPr>
                <w:b/>
                <w:bCs/>
                <w:sz w:val="24"/>
                <w:szCs w:val="24"/>
              </w:rPr>
              <w:t>142</w:t>
            </w:r>
            <w:r w:rsidR="00916A31" w:rsidRPr="00986CA1">
              <w:rPr>
                <w:b/>
                <w:bCs/>
                <w:sz w:val="24"/>
                <w:szCs w:val="24"/>
              </w:rPr>
              <w:t> 400,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91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1 010 884,</w:t>
            </w:r>
            <w:r w:rsidR="00FE190B" w:rsidRPr="00986CA1">
              <w:rPr>
                <w:b/>
                <w:bCs/>
                <w:sz w:val="24"/>
                <w:szCs w:val="24"/>
              </w:rPr>
              <w:t>09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Закупка товаров,</w:t>
            </w:r>
            <w:r w:rsidR="00356C4C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работ и услуг для государственных</w:t>
            </w:r>
            <w:r w:rsidR="00356C4C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FE190B">
            <w:pPr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1 153 285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142 400,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91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1 010 884,</w:t>
            </w:r>
            <w:r w:rsidR="00FE190B" w:rsidRPr="00986CA1">
              <w:rPr>
                <w:b/>
                <w:bCs/>
                <w:sz w:val="24"/>
                <w:szCs w:val="24"/>
              </w:rPr>
              <w:t>09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356C4C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FE190B">
            <w:pPr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1 153 285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142 400,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91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1 010 884,</w:t>
            </w:r>
            <w:r w:rsidR="00FE190B" w:rsidRPr="00986CA1">
              <w:rPr>
                <w:b/>
                <w:bCs/>
                <w:sz w:val="24"/>
                <w:szCs w:val="24"/>
              </w:rPr>
              <w:t>09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356C4C" w:rsidRPr="00986CA1">
              <w:rPr>
                <w:sz w:val="24"/>
                <w:szCs w:val="24"/>
              </w:rPr>
              <w:t xml:space="preserve"> </w:t>
            </w:r>
            <w:r w:rsidRPr="00986CA1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FE190B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1 153 285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5B77BC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142 400,</w:t>
            </w:r>
            <w:r w:rsidR="00FE190B" w:rsidRPr="00986CA1">
              <w:rPr>
                <w:b/>
                <w:bCs/>
                <w:sz w:val="24"/>
                <w:szCs w:val="24"/>
              </w:rPr>
              <w:t xml:space="preserve">91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1 010 884,</w:t>
            </w:r>
            <w:r w:rsidR="00FE190B" w:rsidRPr="00986CA1">
              <w:rPr>
                <w:b/>
                <w:bCs/>
                <w:sz w:val="24"/>
                <w:szCs w:val="24"/>
              </w:rPr>
              <w:t>09</w:t>
            </w:r>
            <w:r w:rsidR="005B77BC" w:rsidRPr="00986CA1">
              <w:rPr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8303AE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721 200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1 500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719 700</w:t>
            </w:r>
            <w:r w:rsidR="00881D02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0000000</w:t>
            </w:r>
            <w:r w:rsidR="008303AE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721 200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1 500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719 700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61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986CA1">
              <w:rPr>
                <w:sz w:val="24"/>
                <w:szCs w:val="24"/>
              </w:rPr>
              <w:t>Непрграмное</w:t>
            </w:r>
            <w:proofErr w:type="spellEnd"/>
            <w:r w:rsidRPr="00986CA1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986CA1">
              <w:rPr>
                <w:sz w:val="24"/>
                <w:szCs w:val="24"/>
              </w:rPr>
              <w:t>непрограмные</w:t>
            </w:r>
            <w:proofErr w:type="spellEnd"/>
            <w:r w:rsidRPr="00986CA1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7700000</w:t>
            </w:r>
            <w:r w:rsidR="008303AE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721 200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1 500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719 700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8303AE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9009</w:t>
            </w:r>
            <w:r w:rsidR="008303AE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721 200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719 700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356C4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8303AE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9009</w:t>
            </w:r>
            <w:r w:rsidR="008303AE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721 200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1 500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719 700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8303AE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9009</w:t>
            </w:r>
            <w:r w:rsidR="008303AE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721 200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1 500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719 700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</w:t>
            </w:r>
            <w:r w:rsidR="008303AE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09009</w:t>
            </w:r>
            <w:r w:rsidR="008303AE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721 200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303AE" w:rsidRPr="00986CA1">
              <w:rPr>
                <w:b/>
                <w:bCs/>
                <w:sz w:val="24"/>
                <w:szCs w:val="24"/>
              </w:rPr>
              <w:t>1 500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719 700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881D02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0000000</w:t>
            </w:r>
            <w:r w:rsidR="008303AE"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1 062 600</w:t>
            </w:r>
            <w:r w:rsidR="00881D02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347 055,</w:t>
            </w:r>
            <w:r w:rsidR="008303AE" w:rsidRPr="00986CA1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715 544,</w:t>
            </w:r>
            <w:r w:rsidR="008303AE" w:rsidRPr="00986CA1"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881D02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0000000</w:t>
            </w:r>
            <w:r w:rsidR="008303AE" w:rsidRPr="00986CA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1 062 600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347 055,</w:t>
            </w:r>
            <w:r w:rsidR="008303AE" w:rsidRPr="00986CA1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715 544,</w:t>
            </w:r>
            <w:r w:rsidR="008303AE" w:rsidRPr="00986CA1"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881D02" w:rsidRPr="00986CA1" w:rsidTr="00986CA1">
        <w:trPr>
          <w:trHeight w:val="64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E52B6B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986CA1">
              <w:rPr>
                <w:sz w:val="24"/>
                <w:szCs w:val="24"/>
              </w:rPr>
              <w:t>Непрграмное</w:t>
            </w:r>
            <w:proofErr w:type="spellEnd"/>
            <w:r w:rsidRPr="00986CA1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986CA1">
              <w:rPr>
                <w:sz w:val="24"/>
                <w:szCs w:val="24"/>
              </w:rPr>
              <w:t>непрограмные</w:t>
            </w:r>
            <w:proofErr w:type="spellEnd"/>
            <w:r w:rsidRPr="00986CA1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1 062 600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347 055,</w:t>
            </w:r>
            <w:r w:rsidR="008303AE" w:rsidRPr="00986CA1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715 544,</w:t>
            </w:r>
            <w:r w:rsidR="008303AE" w:rsidRPr="00986CA1"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881D02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E52B6B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986CA1">
              <w:rPr>
                <w:sz w:val="24"/>
                <w:szCs w:val="24"/>
              </w:rPr>
              <w:t>деятельностив</w:t>
            </w:r>
            <w:proofErr w:type="spellEnd"/>
            <w:r w:rsidRPr="00986CA1">
              <w:rPr>
                <w:sz w:val="24"/>
                <w:szCs w:val="24"/>
              </w:rPr>
              <w:t xml:space="preserve"> области культуры и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1 062 600</w:t>
            </w:r>
            <w:r w:rsidR="008303AE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347 055,</w:t>
            </w:r>
            <w:r w:rsidR="008303AE" w:rsidRPr="00986CA1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b/>
                <w:bCs/>
                <w:sz w:val="24"/>
                <w:szCs w:val="24"/>
              </w:rPr>
              <w:t>715 544,</w:t>
            </w:r>
            <w:r w:rsidR="008303AE" w:rsidRPr="00986CA1"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881D02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E52B6B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232 200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207 055,</w:t>
            </w:r>
            <w:r w:rsidR="008303AE" w:rsidRPr="00986CA1">
              <w:rPr>
                <w:sz w:val="24"/>
                <w:szCs w:val="24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sz w:val="24"/>
                <w:szCs w:val="24"/>
              </w:rPr>
              <w:t>25 244,</w:t>
            </w:r>
            <w:r w:rsidR="008303AE" w:rsidRPr="00986CA1">
              <w:rPr>
                <w:sz w:val="24"/>
                <w:szCs w:val="24"/>
              </w:rPr>
              <w:t>05</w:t>
            </w:r>
          </w:p>
        </w:tc>
      </w:tr>
      <w:tr w:rsidR="00881D02" w:rsidRPr="00986CA1" w:rsidTr="00986CA1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E52B6B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</w:t>
            </w:r>
            <w:r w:rsidR="00881D02" w:rsidRPr="00986CA1">
              <w:rPr>
                <w:sz w:val="24"/>
                <w:szCs w:val="24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232 200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207 055,</w:t>
            </w:r>
            <w:r w:rsidR="008303AE" w:rsidRPr="00986CA1">
              <w:rPr>
                <w:sz w:val="24"/>
                <w:szCs w:val="24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 xml:space="preserve">  </w:t>
            </w:r>
            <w:r w:rsidR="00916A31" w:rsidRPr="00986CA1">
              <w:rPr>
                <w:sz w:val="24"/>
                <w:szCs w:val="24"/>
              </w:rPr>
              <w:t>25 244,</w:t>
            </w:r>
            <w:r w:rsidR="008303AE" w:rsidRPr="00986CA1">
              <w:rPr>
                <w:sz w:val="24"/>
                <w:szCs w:val="24"/>
              </w:rPr>
              <w:t>05</w:t>
            </w:r>
          </w:p>
        </w:tc>
      </w:tr>
      <w:tr w:rsidR="00881D02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E52B6B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232 200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207 055,</w:t>
            </w:r>
            <w:r w:rsidR="008303AE" w:rsidRPr="00986CA1">
              <w:rPr>
                <w:sz w:val="24"/>
                <w:szCs w:val="24"/>
              </w:rPr>
              <w:t>95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25 244,</w:t>
            </w:r>
            <w:r w:rsidR="008303AE" w:rsidRPr="00986CA1">
              <w:rPr>
                <w:sz w:val="24"/>
                <w:szCs w:val="24"/>
              </w:rPr>
              <w:t>05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B" w:rsidRPr="00986CA1" w:rsidRDefault="00E52B6B" w:rsidP="00E52B6B">
            <w:pPr>
              <w:jc w:val="both"/>
              <w:rPr>
                <w:color w:val="000000"/>
                <w:sz w:val="24"/>
                <w:szCs w:val="24"/>
              </w:rPr>
            </w:pPr>
            <w:r w:rsidRPr="00986CA1">
              <w:rPr>
                <w:color w:val="000000"/>
                <w:sz w:val="24"/>
                <w:szCs w:val="24"/>
              </w:rPr>
              <w:t>Межбюджетные трансферты</w:t>
            </w:r>
          </w:p>
          <w:p w:rsidR="00881D02" w:rsidRPr="00986CA1" w:rsidRDefault="00881D02" w:rsidP="005B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8303AE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7003</w:t>
            </w:r>
            <w:r w:rsidR="008303AE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830 300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140 000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690 300</w:t>
            </w:r>
          </w:p>
        </w:tc>
      </w:tr>
      <w:tr w:rsidR="00881D02" w:rsidRPr="00986CA1" w:rsidTr="00986CA1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E52B6B" w:rsidP="005B77BC">
            <w:pPr>
              <w:jc w:val="both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81D02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770</w:t>
            </w:r>
            <w:r w:rsidR="008303AE" w:rsidRPr="00986CA1">
              <w:rPr>
                <w:sz w:val="24"/>
                <w:szCs w:val="24"/>
              </w:rPr>
              <w:t>00</w:t>
            </w:r>
            <w:r w:rsidRPr="00986CA1">
              <w:rPr>
                <w:sz w:val="24"/>
                <w:szCs w:val="24"/>
              </w:rPr>
              <w:t>7003</w:t>
            </w:r>
            <w:r w:rsidR="008303AE" w:rsidRPr="00986CA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8303AE" w:rsidP="005B77BC">
            <w:pPr>
              <w:jc w:val="center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830 300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140 000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sz w:val="24"/>
                <w:szCs w:val="24"/>
              </w:rPr>
            </w:pPr>
            <w:r w:rsidRPr="00986CA1">
              <w:rPr>
                <w:sz w:val="24"/>
                <w:szCs w:val="24"/>
              </w:rPr>
              <w:t>690 300</w:t>
            </w:r>
            <w:r w:rsidR="00881D02" w:rsidRPr="00986CA1">
              <w:rPr>
                <w:sz w:val="24"/>
                <w:szCs w:val="24"/>
              </w:rPr>
              <w:t xml:space="preserve">  </w:t>
            </w:r>
          </w:p>
        </w:tc>
      </w:tr>
      <w:tr w:rsidR="00881D02" w:rsidRPr="00986CA1" w:rsidTr="00986CA1">
        <w:trPr>
          <w:trHeight w:val="5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986CA1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986CA1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986CA1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986CA1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986CA1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986CA1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4 733 985</w:t>
            </w:r>
            <w:r w:rsidR="00881D02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860 702,</w:t>
            </w:r>
            <w:r w:rsidR="00E52B6B" w:rsidRPr="00986CA1">
              <w:rPr>
                <w:b/>
                <w:bCs/>
                <w:sz w:val="24"/>
                <w:szCs w:val="24"/>
              </w:rPr>
              <w:t>40</w:t>
            </w:r>
            <w:r w:rsidR="00881D02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986CA1" w:rsidRDefault="00916A3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986CA1">
              <w:rPr>
                <w:b/>
                <w:bCs/>
                <w:sz w:val="24"/>
                <w:szCs w:val="24"/>
              </w:rPr>
              <w:t>3 873 282,</w:t>
            </w:r>
            <w:r w:rsidR="00E52B6B" w:rsidRPr="00986CA1">
              <w:rPr>
                <w:b/>
                <w:bCs/>
                <w:sz w:val="24"/>
                <w:szCs w:val="24"/>
              </w:rPr>
              <w:t>60</w:t>
            </w:r>
            <w:r w:rsidR="00881D02" w:rsidRPr="00986CA1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4845D0" w:rsidRPr="004C7A67" w:rsidRDefault="004845D0" w:rsidP="004845D0">
      <w:pPr>
        <w:rPr>
          <w:sz w:val="22"/>
          <w:szCs w:val="22"/>
        </w:rPr>
      </w:pPr>
    </w:p>
    <w:sectPr w:rsidR="004845D0" w:rsidRPr="004C7A67" w:rsidSect="00AF734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2CE7"/>
    <w:rsid w:val="000A2510"/>
    <w:rsid w:val="000A7542"/>
    <w:rsid w:val="000E4070"/>
    <w:rsid w:val="00124CC6"/>
    <w:rsid w:val="00146776"/>
    <w:rsid w:val="00172441"/>
    <w:rsid w:val="00182FB1"/>
    <w:rsid w:val="001A0099"/>
    <w:rsid w:val="001B417A"/>
    <w:rsid w:val="001C03A9"/>
    <w:rsid w:val="001F6EFF"/>
    <w:rsid w:val="00202CE9"/>
    <w:rsid w:val="00216794"/>
    <w:rsid w:val="00231F91"/>
    <w:rsid w:val="00251A46"/>
    <w:rsid w:val="00266D6D"/>
    <w:rsid w:val="00267BCD"/>
    <w:rsid w:val="0027025D"/>
    <w:rsid w:val="0028522B"/>
    <w:rsid w:val="002A2AE5"/>
    <w:rsid w:val="002E7526"/>
    <w:rsid w:val="002F6620"/>
    <w:rsid w:val="00305DC3"/>
    <w:rsid w:val="0032641E"/>
    <w:rsid w:val="00355484"/>
    <w:rsid w:val="00356C4C"/>
    <w:rsid w:val="00357DDF"/>
    <w:rsid w:val="00363641"/>
    <w:rsid w:val="00363D0E"/>
    <w:rsid w:val="003C6110"/>
    <w:rsid w:val="003E6F7F"/>
    <w:rsid w:val="003F50B9"/>
    <w:rsid w:val="00410BA8"/>
    <w:rsid w:val="0041150C"/>
    <w:rsid w:val="00420C84"/>
    <w:rsid w:val="004620ED"/>
    <w:rsid w:val="004845D0"/>
    <w:rsid w:val="004A4D97"/>
    <w:rsid w:val="004B217C"/>
    <w:rsid w:val="004C7A67"/>
    <w:rsid w:val="004E282D"/>
    <w:rsid w:val="004F62CE"/>
    <w:rsid w:val="00506262"/>
    <w:rsid w:val="005234C7"/>
    <w:rsid w:val="00535AD3"/>
    <w:rsid w:val="005607CD"/>
    <w:rsid w:val="005622B2"/>
    <w:rsid w:val="00565790"/>
    <w:rsid w:val="005B1D56"/>
    <w:rsid w:val="005B77BC"/>
    <w:rsid w:val="005C5EB4"/>
    <w:rsid w:val="005D583D"/>
    <w:rsid w:val="00632F49"/>
    <w:rsid w:val="0069255B"/>
    <w:rsid w:val="006B3D6D"/>
    <w:rsid w:val="006B42BC"/>
    <w:rsid w:val="006F73B3"/>
    <w:rsid w:val="00703C9A"/>
    <w:rsid w:val="00757AC3"/>
    <w:rsid w:val="00757D32"/>
    <w:rsid w:val="007630C1"/>
    <w:rsid w:val="007A3039"/>
    <w:rsid w:val="007C0683"/>
    <w:rsid w:val="007F0F22"/>
    <w:rsid w:val="008228D5"/>
    <w:rsid w:val="008303AE"/>
    <w:rsid w:val="00844DDD"/>
    <w:rsid w:val="00856723"/>
    <w:rsid w:val="008602F4"/>
    <w:rsid w:val="00873DBE"/>
    <w:rsid w:val="00881D02"/>
    <w:rsid w:val="00893263"/>
    <w:rsid w:val="00911625"/>
    <w:rsid w:val="00916A31"/>
    <w:rsid w:val="00986CA1"/>
    <w:rsid w:val="009C321A"/>
    <w:rsid w:val="009C6689"/>
    <w:rsid w:val="009F791C"/>
    <w:rsid w:val="00A13834"/>
    <w:rsid w:val="00A50869"/>
    <w:rsid w:val="00A54CEF"/>
    <w:rsid w:val="00AF734B"/>
    <w:rsid w:val="00B002F2"/>
    <w:rsid w:val="00B44D1A"/>
    <w:rsid w:val="00B4651E"/>
    <w:rsid w:val="00B8651F"/>
    <w:rsid w:val="00B86B8D"/>
    <w:rsid w:val="00BC1E15"/>
    <w:rsid w:val="00C7010C"/>
    <w:rsid w:val="00C72F25"/>
    <w:rsid w:val="00CB62E1"/>
    <w:rsid w:val="00D005D6"/>
    <w:rsid w:val="00D04623"/>
    <w:rsid w:val="00D07172"/>
    <w:rsid w:val="00D12DBC"/>
    <w:rsid w:val="00D6522C"/>
    <w:rsid w:val="00DA2432"/>
    <w:rsid w:val="00DA6BEE"/>
    <w:rsid w:val="00DA70DA"/>
    <w:rsid w:val="00DB4A07"/>
    <w:rsid w:val="00DE1015"/>
    <w:rsid w:val="00E03938"/>
    <w:rsid w:val="00E27F7D"/>
    <w:rsid w:val="00E52B6B"/>
    <w:rsid w:val="00E71D58"/>
    <w:rsid w:val="00E83440"/>
    <w:rsid w:val="00EB7C9E"/>
    <w:rsid w:val="00EE1D5C"/>
    <w:rsid w:val="00F04811"/>
    <w:rsid w:val="00F44AC1"/>
    <w:rsid w:val="00F450FB"/>
    <w:rsid w:val="00FC671A"/>
    <w:rsid w:val="00FD6950"/>
    <w:rsid w:val="00FD73A6"/>
    <w:rsid w:val="00FE190B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8C80-B949-4C18-97EE-80F102B4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199E-A56F-4E77-8B4B-CD1E4A2E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3</cp:revision>
  <cp:lastPrinted>2016-03-23T05:23:00Z</cp:lastPrinted>
  <dcterms:created xsi:type="dcterms:W3CDTF">2016-05-14T14:35:00Z</dcterms:created>
  <dcterms:modified xsi:type="dcterms:W3CDTF">2016-05-14T14:35:00Z</dcterms:modified>
</cp:coreProperties>
</file>