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Default="00A84531" w:rsidP="00A8453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Default="00A84531" w:rsidP="00A8453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Default="00A84531" w:rsidP="00A8453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Default="00A84531" w:rsidP="00A8453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605684" w:rsidRDefault="00A84531" w:rsidP="00A8453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684">
        <w:rPr>
          <w:b/>
          <w:color w:val="000000"/>
          <w:sz w:val="28"/>
          <w:szCs w:val="28"/>
        </w:rPr>
        <w:t>П О С Т А Н О В Л Е Н И Е</w:t>
      </w:r>
    </w:p>
    <w:p w:rsidR="00A84531" w:rsidRDefault="00A84531" w:rsidP="00A84531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Default="00A84531" w:rsidP="00A84531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01.04.</w:t>
      </w:r>
      <w:r w:rsidRPr="00C00A9E">
        <w:rPr>
          <w:rStyle w:val="s2"/>
          <w:color w:val="000000"/>
          <w:sz w:val="28"/>
          <w:szCs w:val="28"/>
        </w:rPr>
        <w:t>2016</w:t>
      </w:r>
      <w:r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Pr="00C00A9E">
        <w:rPr>
          <w:rStyle w:val="s2"/>
          <w:color w:val="000000"/>
          <w:sz w:val="28"/>
          <w:szCs w:val="28"/>
        </w:rPr>
        <w:t xml:space="preserve">   №</w:t>
      </w:r>
      <w:r>
        <w:rPr>
          <w:rStyle w:val="s2"/>
          <w:color w:val="000000"/>
          <w:sz w:val="28"/>
          <w:szCs w:val="28"/>
        </w:rPr>
        <w:t xml:space="preserve"> 40-п</w:t>
      </w:r>
    </w:p>
    <w:p w:rsidR="00A84531" w:rsidRDefault="00A84531" w:rsidP="00A84531">
      <w:pPr>
        <w:spacing w:after="0" w:line="240" w:lineRule="auto"/>
      </w:pPr>
    </w:p>
    <w:p w:rsidR="00A84531" w:rsidRDefault="00A84531" w:rsidP="005344C0">
      <w:pPr>
        <w:spacing w:after="0" w:line="240" w:lineRule="auto"/>
        <w:jc w:val="center"/>
      </w:pPr>
      <w:r w:rsidRPr="00CF087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Состава</w:t>
      </w:r>
      <w:r w:rsidRPr="00CF0872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Каировский сельсовет Саракташского</w:t>
      </w:r>
      <w:r w:rsidRPr="00CF087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F0872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FE08FC" w:rsidRDefault="00FE08FC" w:rsidP="005344C0">
      <w:pPr>
        <w:spacing w:after="0" w:line="240" w:lineRule="auto"/>
      </w:pPr>
    </w:p>
    <w:p w:rsidR="00A84531" w:rsidRPr="00A84531" w:rsidRDefault="00A84531" w:rsidP="00534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688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297688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23.06.2014 года № 453 «О внесении изменений в некоторые акты Президента Российской Федерации по вопросам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Каировского сельсовета от 01 апреля 2016 года № 39-п «</w:t>
      </w:r>
      <w:r w:rsidRPr="00A84531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Каировский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84531" w:rsidRDefault="00A84531" w:rsidP="00A8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162" w:rsidRDefault="00E44162" w:rsidP="00A845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4" w:history="1">
        <w:r>
          <w:rPr>
            <w:rFonts w:ascii="Times New Roman" w:hAnsi="Times New Roman"/>
            <w:color w:val="0D0D0D"/>
            <w:sz w:val="28"/>
            <w:szCs w:val="28"/>
          </w:rPr>
          <w:t>Состав</w:t>
        </w:r>
      </w:hyperlink>
      <w:r>
        <w:t xml:space="preserve"> к</w:t>
      </w:r>
      <w:r>
        <w:rPr>
          <w:rFonts w:ascii="Times New Roman" w:hAnsi="Times New Roman"/>
          <w:bCs/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в муниципальном образовании Каировский сельсовет Саракташского района Оренбургской области 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5344C0" w:rsidRPr="005344C0" w:rsidRDefault="005344C0" w:rsidP="00534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распоряжения администрации Каировского сельсовета Саракташского </w:t>
      </w:r>
      <w:r w:rsidRPr="005344C0">
        <w:rPr>
          <w:rFonts w:ascii="Times New Roman" w:hAnsi="Times New Roman" w:cs="Times New Roman"/>
          <w:sz w:val="28"/>
          <w:szCs w:val="28"/>
        </w:rPr>
        <w:t>района от 02.11.2015 № 15-р «Об изменении состава комиссии по соблюдению требований к служебному поведению муниципальных служащих и урегулированию конфликта интересов в муниципальном образовании Каировский сельсовет  Саракташского района»</w:t>
      </w:r>
    </w:p>
    <w:p w:rsidR="00E44162" w:rsidRPr="00D6544E" w:rsidRDefault="00E44162" w:rsidP="00E441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44E">
        <w:rPr>
          <w:sz w:val="28"/>
          <w:szCs w:val="28"/>
        </w:rPr>
        <w:t xml:space="preserve">3. Настоящее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Каировского сельсовета </w:t>
      </w:r>
      <w:r w:rsidRPr="00D6544E">
        <w:rPr>
          <w:sz w:val="28"/>
          <w:szCs w:val="28"/>
        </w:rPr>
        <w:t>Саракташского района.</w:t>
      </w:r>
    </w:p>
    <w:p w:rsidR="00E44162" w:rsidRDefault="00E44162" w:rsidP="00E441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544E">
        <w:rPr>
          <w:sz w:val="28"/>
          <w:szCs w:val="28"/>
        </w:rPr>
        <w:t>4.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E44162" w:rsidRDefault="00E44162" w:rsidP="00E441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4162" w:rsidRPr="00323209" w:rsidRDefault="00E44162" w:rsidP="00E441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3209">
        <w:rPr>
          <w:sz w:val="28"/>
          <w:szCs w:val="28"/>
        </w:rPr>
        <w:t>Глава сельсовета</w:t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 w:rsidRPr="00323209">
        <w:rPr>
          <w:sz w:val="28"/>
          <w:szCs w:val="28"/>
        </w:rPr>
        <w:tab/>
      </w:r>
      <w:r>
        <w:rPr>
          <w:sz w:val="28"/>
          <w:szCs w:val="28"/>
        </w:rPr>
        <w:t>О.М. Кажаев</w:t>
      </w:r>
    </w:p>
    <w:p w:rsidR="00997536" w:rsidRDefault="00E44162" w:rsidP="005344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344C0"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района</w:t>
      </w:r>
      <w:r w:rsidR="00997536">
        <w:br w:type="page"/>
      </w:r>
    </w:p>
    <w:p w:rsidR="00997536" w:rsidRPr="0063367C" w:rsidRDefault="00997536" w:rsidP="0099753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36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36" w:rsidRPr="0063367C" w:rsidRDefault="00997536" w:rsidP="0099753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367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7536" w:rsidRPr="0063367C" w:rsidRDefault="00997536" w:rsidP="0099753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3367C">
        <w:rPr>
          <w:rFonts w:ascii="Times New Roman" w:hAnsi="Times New Roman" w:cs="Times New Roman"/>
          <w:sz w:val="28"/>
          <w:szCs w:val="28"/>
        </w:rPr>
        <w:t xml:space="preserve">Каировского сельсовета </w:t>
      </w:r>
    </w:p>
    <w:p w:rsidR="00997536" w:rsidRPr="0063367C" w:rsidRDefault="00576AB1" w:rsidP="0099753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01.04.2016 г. № 40</w:t>
      </w:r>
      <w:r w:rsidR="00997536" w:rsidRPr="0063367C">
        <w:rPr>
          <w:rFonts w:ascii="Times New Roman" w:hAnsi="Times New Roman" w:cs="Times New Roman"/>
          <w:sz w:val="28"/>
          <w:szCs w:val="28"/>
        </w:rPr>
        <w:t>-п</w:t>
      </w:r>
    </w:p>
    <w:p w:rsidR="00997536" w:rsidRDefault="00997536" w:rsidP="0099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36" w:rsidRDefault="00997536" w:rsidP="0099753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97536" w:rsidRDefault="00997536" w:rsidP="00997536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997536" w:rsidRDefault="00997536" w:rsidP="0099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36" w:rsidRDefault="00997536" w:rsidP="0099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5670"/>
      </w:tblGrid>
      <w:tr w:rsidR="00997536" w:rsidTr="00825372">
        <w:tc>
          <w:tcPr>
            <w:tcW w:w="351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Олег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567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</w:p>
        </w:tc>
      </w:tr>
      <w:tr w:rsidR="00997536" w:rsidTr="00825372">
        <w:tc>
          <w:tcPr>
            <w:tcW w:w="351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Татьяна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997536" w:rsidTr="00825372">
        <w:tc>
          <w:tcPr>
            <w:tcW w:w="9180" w:type="dxa"/>
            <w:gridSpan w:val="2"/>
          </w:tcPr>
          <w:p w:rsidR="00997536" w:rsidRDefault="00997536" w:rsidP="00825372">
            <w:pPr>
              <w:jc w:val="center"/>
              <w:rPr>
                <w:sz w:val="28"/>
                <w:szCs w:val="28"/>
              </w:rPr>
            </w:pPr>
          </w:p>
          <w:p w:rsidR="00997536" w:rsidRDefault="00997536" w:rsidP="00825372">
            <w:pPr>
              <w:jc w:val="center"/>
              <w:rPr>
                <w:sz w:val="28"/>
                <w:szCs w:val="28"/>
              </w:rPr>
            </w:pPr>
          </w:p>
          <w:p w:rsidR="00997536" w:rsidRDefault="00997536" w:rsidP="0082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97536" w:rsidRDefault="00997536" w:rsidP="00825372">
            <w:pPr>
              <w:jc w:val="center"/>
              <w:rPr>
                <w:sz w:val="28"/>
                <w:szCs w:val="28"/>
              </w:rPr>
            </w:pPr>
          </w:p>
        </w:tc>
      </w:tr>
      <w:tr w:rsidR="00997536" w:rsidTr="00825372">
        <w:tc>
          <w:tcPr>
            <w:tcW w:w="351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Дешина Ирина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Екатериновская ООШ,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</w:tr>
      <w:tr w:rsidR="00997536" w:rsidTr="00825372">
        <w:tc>
          <w:tcPr>
            <w:tcW w:w="351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Логвиненко Алексей 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67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Каировская ООШ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</w:tr>
      <w:tr w:rsidR="00997536" w:rsidTr="00825372">
        <w:tc>
          <w:tcPr>
            <w:tcW w:w="351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Сосницкая Валентина 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Илларионовна</w:t>
            </w:r>
          </w:p>
        </w:tc>
        <w:tc>
          <w:tcPr>
            <w:tcW w:w="5670" w:type="dxa"/>
          </w:tcPr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и инвалидов,</w:t>
            </w:r>
          </w:p>
          <w:p w:rsidR="00997536" w:rsidRDefault="00997536" w:rsidP="00825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села Екатериновка</w:t>
            </w:r>
          </w:p>
        </w:tc>
      </w:tr>
    </w:tbl>
    <w:p w:rsidR="00997536" w:rsidRPr="0009699F" w:rsidRDefault="00997536" w:rsidP="0099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36" w:rsidRDefault="00997536"/>
    <w:sectPr w:rsidR="00997536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5344C0"/>
    <w:rsid w:val="00576AB1"/>
    <w:rsid w:val="007C60CD"/>
    <w:rsid w:val="00997536"/>
    <w:rsid w:val="00A84531"/>
    <w:rsid w:val="00E44162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1763A-435D-4D20-8C43-98B13FD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Надежда</cp:lastModifiedBy>
  <cp:revision>2</cp:revision>
  <dcterms:created xsi:type="dcterms:W3CDTF">2016-04-07T17:11:00Z</dcterms:created>
  <dcterms:modified xsi:type="dcterms:W3CDTF">2016-04-07T17:11:00Z</dcterms:modified>
</cp:coreProperties>
</file>